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3834E" w14:textId="078FC986" w:rsidR="00AA7D0F" w:rsidRPr="00590271" w:rsidRDefault="005725AD" w:rsidP="00AA7D0F">
      <w:pPr>
        <w:pStyle w:val="a3"/>
        <w:spacing w:before="120" w:line="280" w:lineRule="exact"/>
      </w:pPr>
      <w:r w:rsidRPr="005725AD">
        <w:t>9</w:t>
      </w:r>
      <w:r w:rsidR="00AA7D0F">
        <w:t>.</w:t>
      </w:r>
      <w:r w:rsidR="00AA7D0F" w:rsidRPr="00EF7189">
        <w:t xml:space="preserve"> </w:t>
      </w:r>
      <w:r w:rsidR="00AA7D0F">
        <w:t>ВНЕШНЕЭКОНОМИЧЕСКАЯ ДЕЯТЕЛЬНОСТЬ</w:t>
      </w:r>
    </w:p>
    <w:p w14:paraId="63865EAC" w14:textId="64AA0A09" w:rsidR="008A3427" w:rsidRPr="00EF7189" w:rsidRDefault="005725AD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717D04">
        <w:rPr>
          <w:b/>
          <w:bCs/>
          <w:sz w:val="28"/>
          <w:szCs w:val="28"/>
          <w:lang w:val="ru-RU"/>
        </w:rPr>
        <w:t>9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14:paraId="34EAE6EB" w14:textId="1441FE40" w:rsidR="004966AD" w:rsidRPr="00EF7189" w:rsidRDefault="005725AD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717D04">
        <w:rPr>
          <w:b/>
          <w:bCs/>
          <w:sz w:val="28"/>
          <w:szCs w:val="28"/>
          <w:lang w:val="ru-RU"/>
        </w:rPr>
        <w:t>9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14:paraId="32A99792" w14:textId="70A8E907" w:rsidR="00B72323" w:rsidRPr="00E839B2" w:rsidRDefault="00B72323" w:rsidP="009418E0">
      <w:pPr>
        <w:ind w:firstLine="709"/>
        <w:jc w:val="both"/>
        <w:rPr>
          <w:sz w:val="30"/>
          <w:szCs w:val="30"/>
        </w:rPr>
      </w:pPr>
      <w:r w:rsidRPr="00E839B2">
        <w:rPr>
          <w:b/>
          <w:sz w:val="30"/>
          <w:szCs w:val="30"/>
        </w:rPr>
        <w:t xml:space="preserve">Оборот внешней торговли товарами </w:t>
      </w:r>
      <w:r w:rsidRPr="00E839B2">
        <w:rPr>
          <w:sz w:val="30"/>
          <w:szCs w:val="30"/>
        </w:rPr>
        <w:t xml:space="preserve">организаций Брестской области в </w:t>
      </w:r>
      <w:r w:rsidR="006F3745" w:rsidRPr="00E839B2">
        <w:rPr>
          <w:sz w:val="30"/>
          <w:szCs w:val="30"/>
        </w:rPr>
        <w:t>2025 году</w:t>
      </w:r>
      <w:r w:rsidR="009167CC" w:rsidRPr="00E839B2">
        <w:rPr>
          <w:sz w:val="30"/>
          <w:szCs w:val="30"/>
        </w:rPr>
        <w:t xml:space="preserve"> составил </w:t>
      </w:r>
      <w:r w:rsidR="00082C4B" w:rsidRPr="00E839B2">
        <w:rPr>
          <w:sz w:val="30"/>
          <w:szCs w:val="30"/>
        </w:rPr>
        <w:t>6</w:t>
      </w:r>
      <w:r w:rsidR="00C62C5E" w:rsidRPr="00E839B2">
        <w:rPr>
          <w:sz w:val="30"/>
          <w:szCs w:val="30"/>
        </w:rPr>
        <w:t> </w:t>
      </w:r>
      <w:r w:rsidR="00755CF7" w:rsidRPr="00E839B2">
        <w:rPr>
          <w:sz w:val="30"/>
          <w:szCs w:val="30"/>
        </w:rPr>
        <w:t>923</w:t>
      </w:r>
      <w:r w:rsidR="00C62C5E" w:rsidRPr="00E839B2">
        <w:rPr>
          <w:sz w:val="30"/>
          <w:szCs w:val="30"/>
        </w:rPr>
        <w:t>,</w:t>
      </w:r>
      <w:r w:rsidR="00755CF7" w:rsidRPr="00E839B2">
        <w:rPr>
          <w:sz w:val="30"/>
          <w:szCs w:val="30"/>
        </w:rPr>
        <w:t>2</w:t>
      </w:r>
      <w:r w:rsidR="00ED2C6A" w:rsidRPr="00E839B2">
        <w:rPr>
          <w:sz w:val="30"/>
          <w:szCs w:val="30"/>
        </w:rPr>
        <w:t> </w:t>
      </w:r>
      <w:r w:rsidRPr="00E839B2">
        <w:rPr>
          <w:sz w:val="30"/>
          <w:szCs w:val="30"/>
        </w:rPr>
        <w:t>млн. долларов США, в том числе экспорт –</w:t>
      </w:r>
      <w:r w:rsidR="009E7853" w:rsidRPr="00E839B2">
        <w:rPr>
          <w:sz w:val="30"/>
          <w:szCs w:val="30"/>
        </w:rPr>
        <w:t xml:space="preserve"> </w:t>
      </w:r>
      <w:r w:rsidR="00082C4B" w:rsidRPr="00E839B2">
        <w:rPr>
          <w:sz w:val="30"/>
          <w:szCs w:val="30"/>
        </w:rPr>
        <w:t>4</w:t>
      </w:r>
      <w:r w:rsidR="00E85912" w:rsidRPr="00E839B2">
        <w:rPr>
          <w:sz w:val="30"/>
          <w:szCs w:val="30"/>
        </w:rPr>
        <w:t> </w:t>
      </w:r>
      <w:r w:rsidR="00D0553B" w:rsidRPr="00E839B2">
        <w:rPr>
          <w:sz w:val="30"/>
          <w:szCs w:val="30"/>
        </w:rPr>
        <w:t>541</w:t>
      </w:r>
      <w:r w:rsidR="009167CC" w:rsidRPr="00E839B2">
        <w:rPr>
          <w:sz w:val="30"/>
          <w:szCs w:val="30"/>
        </w:rPr>
        <w:t> </w:t>
      </w:r>
      <w:r w:rsidR="007D6B71" w:rsidRPr="00E839B2">
        <w:rPr>
          <w:sz w:val="30"/>
          <w:szCs w:val="30"/>
        </w:rPr>
        <w:t>млн. долларов, импорт</w:t>
      </w:r>
      <w:r w:rsidR="00C41C85" w:rsidRPr="00E839B2">
        <w:rPr>
          <w:sz w:val="30"/>
          <w:szCs w:val="30"/>
        </w:rPr>
        <w:t xml:space="preserve"> </w:t>
      </w:r>
      <w:r w:rsidR="00FD265B" w:rsidRPr="00E839B2">
        <w:rPr>
          <w:sz w:val="30"/>
          <w:szCs w:val="30"/>
        </w:rPr>
        <w:t>–</w:t>
      </w:r>
      <w:r w:rsidR="009E7853" w:rsidRPr="00E839B2">
        <w:rPr>
          <w:sz w:val="30"/>
          <w:szCs w:val="30"/>
        </w:rPr>
        <w:t xml:space="preserve"> </w:t>
      </w:r>
      <w:r w:rsidR="00082C4B" w:rsidRPr="00E839B2">
        <w:rPr>
          <w:sz w:val="30"/>
          <w:szCs w:val="30"/>
        </w:rPr>
        <w:t>2</w:t>
      </w:r>
      <w:r w:rsidR="00D0553B" w:rsidRPr="00E839B2">
        <w:rPr>
          <w:sz w:val="30"/>
          <w:szCs w:val="30"/>
        </w:rPr>
        <w:t> 382,2</w:t>
      </w:r>
      <w:r w:rsidRPr="00E839B2">
        <w:rPr>
          <w:sz w:val="30"/>
          <w:szCs w:val="30"/>
        </w:rPr>
        <w:t> млн.</w:t>
      </w:r>
      <w:r w:rsidR="00646EC7" w:rsidRPr="00E839B2">
        <w:rPr>
          <w:sz w:val="30"/>
          <w:szCs w:val="30"/>
        </w:rPr>
        <w:t xml:space="preserve"> </w:t>
      </w:r>
      <w:r w:rsidRPr="00E839B2">
        <w:rPr>
          <w:sz w:val="30"/>
          <w:szCs w:val="30"/>
        </w:rPr>
        <w:t xml:space="preserve">долларов. Сальдо внешней торговли товарами сложилось положительное </w:t>
      </w:r>
      <w:r w:rsidR="00BA6B92" w:rsidRPr="00E839B2">
        <w:rPr>
          <w:sz w:val="30"/>
          <w:szCs w:val="30"/>
        </w:rPr>
        <w:br/>
      </w:r>
      <w:r w:rsidRPr="00E839B2">
        <w:rPr>
          <w:sz w:val="30"/>
          <w:szCs w:val="30"/>
        </w:rPr>
        <w:t xml:space="preserve">и составило </w:t>
      </w:r>
      <w:r w:rsidR="00D0553B" w:rsidRPr="00E839B2">
        <w:rPr>
          <w:sz w:val="30"/>
          <w:szCs w:val="30"/>
        </w:rPr>
        <w:t>2</w:t>
      </w:r>
      <w:r w:rsidR="00D0553B" w:rsidRPr="00E839B2">
        <w:rPr>
          <w:sz w:val="30"/>
          <w:szCs w:val="30"/>
          <w:lang w:val="be-BY"/>
        </w:rPr>
        <w:t> 158,8</w:t>
      </w:r>
      <w:r w:rsidR="00E56FD9" w:rsidRPr="00E839B2">
        <w:rPr>
          <w:sz w:val="30"/>
          <w:szCs w:val="30"/>
        </w:rPr>
        <w:t> </w:t>
      </w:r>
      <w:r w:rsidR="007D6B71" w:rsidRPr="00E839B2">
        <w:rPr>
          <w:sz w:val="30"/>
          <w:szCs w:val="30"/>
        </w:rPr>
        <w:t xml:space="preserve">млн. долларов. В </w:t>
      </w:r>
      <w:r w:rsidR="006F3745" w:rsidRPr="00E839B2">
        <w:rPr>
          <w:sz w:val="30"/>
          <w:szCs w:val="30"/>
        </w:rPr>
        <w:t>2024 году</w:t>
      </w:r>
      <w:r w:rsidR="003F6365" w:rsidRPr="00E839B2">
        <w:rPr>
          <w:sz w:val="30"/>
          <w:szCs w:val="30"/>
        </w:rPr>
        <w:t xml:space="preserve"> </w:t>
      </w:r>
      <w:r w:rsidRPr="00E839B2">
        <w:rPr>
          <w:sz w:val="30"/>
          <w:szCs w:val="30"/>
        </w:rPr>
        <w:t>сальдо также имело положит</w:t>
      </w:r>
      <w:r w:rsidR="005E6082" w:rsidRPr="00E839B2">
        <w:rPr>
          <w:sz w:val="30"/>
          <w:szCs w:val="30"/>
        </w:rPr>
        <w:t xml:space="preserve">ельное значение, и его величина </w:t>
      </w:r>
      <w:r w:rsidRPr="00E839B2">
        <w:rPr>
          <w:sz w:val="30"/>
          <w:szCs w:val="30"/>
        </w:rPr>
        <w:t xml:space="preserve">составляла </w:t>
      </w:r>
      <w:r w:rsidR="0018047F" w:rsidRPr="00E839B2">
        <w:rPr>
          <w:sz w:val="30"/>
          <w:szCs w:val="30"/>
          <w:lang w:val="be-BY"/>
        </w:rPr>
        <w:t>1</w:t>
      </w:r>
      <w:r w:rsidR="00D0553B" w:rsidRPr="00E839B2">
        <w:rPr>
          <w:sz w:val="30"/>
          <w:szCs w:val="30"/>
          <w:lang w:val="be-BY"/>
        </w:rPr>
        <w:t> </w:t>
      </w:r>
      <w:r w:rsidR="00082C4B" w:rsidRPr="00E839B2">
        <w:rPr>
          <w:sz w:val="30"/>
          <w:szCs w:val="30"/>
          <w:lang w:val="be-BY"/>
        </w:rPr>
        <w:t>6</w:t>
      </w:r>
      <w:r w:rsidR="00D0553B" w:rsidRPr="00E839B2">
        <w:rPr>
          <w:sz w:val="30"/>
          <w:szCs w:val="30"/>
          <w:lang w:val="be-BY"/>
        </w:rPr>
        <w:t>13,9</w:t>
      </w:r>
      <w:r w:rsidR="009E7853" w:rsidRPr="00E839B2">
        <w:rPr>
          <w:sz w:val="30"/>
          <w:szCs w:val="30"/>
        </w:rPr>
        <w:t> </w:t>
      </w:r>
      <w:r w:rsidRPr="00E839B2">
        <w:rPr>
          <w:sz w:val="30"/>
          <w:szCs w:val="30"/>
        </w:rPr>
        <w:t>млн.</w:t>
      </w:r>
      <w:r w:rsidR="00ED2C6A" w:rsidRPr="00E839B2">
        <w:rPr>
          <w:sz w:val="30"/>
          <w:szCs w:val="30"/>
        </w:rPr>
        <w:t> </w:t>
      </w:r>
      <w:r w:rsidRPr="00E839B2">
        <w:rPr>
          <w:sz w:val="30"/>
          <w:szCs w:val="30"/>
        </w:rPr>
        <w:t>долларов.</w:t>
      </w:r>
    </w:p>
    <w:p w14:paraId="2F28797B" w14:textId="369F28B5" w:rsidR="00B72323" w:rsidRPr="00E839B2" w:rsidRDefault="00B72323" w:rsidP="009418E0">
      <w:pPr>
        <w:ind w:firstLine="709"/>
        <w:jc w:val="both"/>
        <w:rPr>
          <w:sz w:val="30"/>
          <w:szCs w:val="30"/>
        </w:rPr>
      </w:pPr>
      <w:r w:rsidRPr="00E839B2">
        <w:rPr>
          <w:sz w:val="30"/>
          <w:szCs w:val="30"/>
        </w:rPr>
        <w:t xml:space="preserve">Стоимостной объем экспорта по сравнению с </w:t>
      </w:r>
      <w:r w:rsidR="007040DA" w:rsidRPr="00E839B2">
        <w:rPr>
          <w:sz w:val="30"/>
          <w:szCs w:val="30"/>
        </w:rPr>
        <w:t>2024</w:t>
      </w:r>
      <w:r w:rsidR="00566AAB" w:rsidRPr="00E839B2">
        <w:rPr>
          <w:sz w:val="30"/>
          <w:szCs w:val="30"/>
        </w:rPr>
        <w:t> </w:t>
      </w:r>
      <w:r w:rsidR="007040DA" w:rsidRPr="00E839B2">
        <w:rPr>
          <w:sz w:val="30"/>
          <w:szCs w:val="30"/>
        </w:rPr>
        <w:t>г</w:t>
      </w:r>
      <w:bookmarkStart w:id="0" w:name="_GoBack"/>
      <w:bookmarkEnd w:id="0"/>
      <w:r w:rsidR="006F3745" w:rsidRPr="00E839B2">
        <w:rPr>
          <w:sz w:val="30"/>
          <w:szCs w:val="30"/>
        </w:rPr>
        <w:t>одом</w:t>
      </w:r>
      <w:r w:rsidRPr="00E839B2">
        <w:rPr>
          <w:sz w:val="30"/>
          <w:szCs w:val="30"/>
        </w:rPr>
        <w:t xml:space="preserve"> </w:t>
      </w:r>
      <w:r w:rsidR="00E839B2">
        <w:rPr>
          <w:sz w:val="30"/>
          <w:szCs w:val="30"/>
        </w:rPr>
        <w:br/>
      </w:r>
      <w:r w:rsidRPr="00E839B2">
        <w:rPr>
          <w:sz w:val="30"/>
          <w:szCs w:val="30"/>
        </w:rPr>
        <w:t xml:space="preserve">из расчета в текущих ценах </w:t>
      </w:r>
      <w:r w:rsidR="00187D02" w:rsidRPr="00E839B2">
        <w:rPr>
          <w:sz w:val="30"/>
          <w:szCs w:val="30"/>
        </w:rPr>
        <w:t>увеличился</w:t>
      </w:r>
      <w:r w:rsidRPr="00E839B2">
        <w:rPr>
          <w:sz w:val="30"/>
          <w:szCs w:val="30"/>
        </w:rPr>
        <w:t xml:space="preserve"> на </w:t>
      </w:r>
      <w:r w:rsidR="001D7A87" w:rsidRPr="00E839B2">
        <w:rPr>
          <w:sz w:val="30"/>
          <w:szCs w:val="30"/>
        </w:rPr>
        <w:t>1</w:t>
      </w:r>
      <w:r w:rsidR="002F2F24" w:rsidRPr="00E839B2">
        <w:rPr>
          <w:sz w:val="30"/>
          <w:szCs w:val="30"/>
        </w:rPr>
        <w:t>8</w:t>
      </w:r>
      <w:r w:rsidRPr="00E839B2">
        <w:rPr>
          <w:sz w:val="30"/>
          <w:szCs w:val="30"/>
        </w:rPr>
        <w:t xml:space="preserve">%, или </w:t>
      </w:r>
      <w:r w:rsidR="00E839B2">
        <w:rPr>
          <w:sz w:val="30"/>
          <w:szCs w:val="30"/>
        </w:rPr>
        <w:br/>
      </w:r>
      <w:r w:rsidRPr="00E839B2">
        <w:rPr>
          <w:sz w:val="30"/>
          <w:szCs w:val="30"/>
        </w:rPr>
        <w:t>на</w:t>
      </w:r>
      <w:r w:rsidR="00BF1843" w:rsidRPr="00E839B2">
        <w:rPr>
          <w:sz w:val="30"/>
          <w:szCs w:val="30"/>
        </w:rPr>
        <w:t xml:space="preserve"> </w:t>
      </w:r>
      <w:r w:rsidR="002F2F24" w:rsidRPr="00E839B2">
        <w:rPr>
          <w:sz w:val="30"/>
          <w:szCs w:val="30"/>
        </w:rPr>
        <w:t>693</w:t>
      </w:r>
      <w:r w:rsidR="00E06D1F" w:rsidRPr="00E839B2">
        <w:rPr>
          <w:sz w:val="30"/>
          <w:szCs w:val="30"/>
        </w:rPr>
        <w:t> </w:t>
      </w:r>
      <w:r w:rsidR="0053666A" w:rsidRPr="00E839B2">
        <w:rPr>
          <w:sz w:val="30"/>
          <w:szCs w:val="30"/>
        </w:rPr>
        <w:t>млн. </w:t>
      </w:r>
      <w:r w:rsidRPr="00E839B2">
        <w:rPr>
          <w:sz w:val="30"/>
          <w:szCs w:val="30"/>
        </w:rPr>
        <w:t xml:space="preserve">долларов, импорт </w:t>
      </w:r>
      <w:r w:rsidR="00BF1843" w:rsidRPr="00E839B2">
        <w:rPr>
          <w:sz w:val="30"/>
          <w:szCs w:val="30"/>
        </w:rPr>
        <w:t>у</w:t>
      </w:r>
      <w:r w:rsidR="00C334DD" w:rsidRPr="00E839B2">
        <w:rPr>
          <w:sz w:val="30"/>
          <w:szCs w:val="30"/>
        </w:rPr>
        <w:t>величи</w:t>
      </w:r>
      <w:r w:rsidR="00AE0792" w:rsidRPr="00E839B2">
        <w:rPr>
          <w:sz w:val="30"/>
          <w:szCs w:val="30"/>
        </w:rPr>
        <w:t>л</w:t>
      </w:r>
      <w:r w:rsidR="00EB2137" w:rsidRPr="00E839B2">
        <w:rPr>
          <w:sz w:val="30"/>
          <w:szCs w:val="30"/>
        </w:rPr>
        <w:t>ся</w:t>
      </w:r>
      <w:r w:rsidRPr="00E839B2">
        <w:rPr>
          <w:sz w:val="30"/>
          <w:szCs w:val="30"/>
        </w:rPr>
        <w:t xml:space="preserve"> на</w:t>
      </w:r>
      <w:r w:rsidR="00BF1843" w:rsidRPr="00E839B2">
        <w:rPr>
          <w:sz w:val="30"/>
          <w:szCs w:val="30"/>
        </w:rPr>
        <w:t xml:space="preserve"> </w:t>
      </w:r>
      <w:r w:rsidR="00755196" w:rsidRPr="00E839B2">
        <w:rPr>
          <w:sz w:val="30"/>
          <w:szCs w:val="30"/>
        </w:rPr>
        <w:t>6,</w:t>
      </w:r>
      <w:r w:rsidR="001827D3" w:rsidRPr="00E839B2">
        <w:rPr>
          <w:sz w:val="30"/>
          <w:szCs w:val="30"/>
        </w:rPr>
        <w:t>6</w:t>
      </w:r>
      <w:r w:rsidR="005E6082" w:rsidRPr="00E839B2">
        <w:rPr>
          <w:sz w:val="30"/>
          <w:szCs w:val="30"/>
        </w:rPr>
        <w:t>%,</w:t>
      </w:r>
      <w:r w:rsidR="007F1EE3" w:rsidRPr="00E839B2">
        <w:rPr>
          <w:sz w:val="30"/>
          <w:szCs w:val="30"/>
        </w:rPr>
        <w:t xml:space="preserve"> </w:t>
      </w:r>
      <w:r w:rsidRPr="00E839B2">
        <w:rPr>
          <w:sz w:val="30"/>
          <w:szCs w:val="30"/>
        </w:rPr>
        <w:t xml:space="preserve">или </w:t>
      </w:r>
      <w:r w:rsidR="00544D12" w:rsidRPr="00E839B2">
        <w:rPr>
          <w:sz w:val="30"/>
          <w:szCs w:val="30"/>
        </w:rPr>
        <w:br/>
      </w:r>
      <w:r w:rsidRPr="00E839B2">
        <w:rPr>
          <w:sz w:val="30"/>
          <w:szCs w:val="30"/>
        </w:rPr>
        <w:t xml:space="preserve">на </w:t>
      </w:r>
      <w:r w:rsidR="00755196" w:rsidRPr="00E839B2">
        <w:rPr>
          <w:sz w:val="30"/>
          <w:szCs w:val="30"/>
        </w:rPr>
        <w:t>1</w:t>
      </w:r>
      <w:r w:rsidR="002F2F24" w:rsidRPr="00E839B2">
        <w:rPr>
          <w:sz w:val="30"/>
          <w:szCs w:val="30"/>
        </w:rPr>
        <w:t>48,1</w:t>
      </w:r>
      <w:r w:rsidR="00663FD4" w:rsidRPr="00E839B2">
        <w:rPr>
          <w:sz w:val="30"/>
          <w:szCs w:val="30"/>
        </w:rPr>
        <w:t> </w:t>
      </w:r>
      <w:r w:rsidRPr="00E839B2">
        <w:rPr>
          <w:sz w:val="30"/>
          <w:szCs w:val="30"/>
        </w:rPr>
        <w:t>млн. долларов.</w:t>
      </w:r>
    </w:p>
    <w:p w14:paraId="3EC93B6D" w14:textId="358253C3" w:rsidR="00B72323" w:rsidRPr="00E839B2" w:rsidRDefault="00B72323" w:rsidP="009418E0">
      <w:pPr>
        <w:ind w:firstLine="709"/>
        <w:jc w:val="both"/>
        <w:rPr>
          <w:sz w:val="30"/>
          <w:szCs w:val="30"/>
        </w:rPr>
      </w:pPr>
      <w:r w:rsidRPr="00E839B2">
        <w:rPr>
          <w:sz w:val="30"/>
          <w:szCs w:val="30"/>
        </w:rPr>
        <w:t xml:space="preserve">Доля Брестской области в общем объеме экспорта Республики Беларусь составила </w:t>
      </w:r>
      <w:r w:rsidR="006D364A" w:rsidRPr="00E839B2">
        <w:rPr>
          <w:sz w:val="30"/>
          <w:szCs w:val="30"/>
        </w:rPr>
        <w:t>1</w:t>
      </w:r>
      <w:r w:rsidR="005645C4" w:rsidRPr="00E839B2">
        <w:rPr>
          <w:sz w:val="30"/>
          <w:szCs w:val="30"/>
        </w:rPr>
        <w:t>1</w:t>
      </w:r>
      <w:r w:rsidRPr="00E839B2">
        <w:rPr>
          <w:sz w:val="30"/>
          <w:szCs w:val="30"/>
        </w:rPr>
        <w:t xml:space="preserve">%, импорта – </w:t>
      </w:r>
      <w:r w:rsidR="006924C7" w:rsidRPr="00E839B2">
        <w:rPr>
          <w:sz w:val="30"/>
          <w:szCs w:val="30"/>
        </w:rPr>
        <w:t>4,9</w:t>
      </w:r>
      <w:r w:rsidRPr="00E839B2">
        <w:rPr>
          <w:sz w:val="30"/>
          <w:szCs w:val="30"/>
        </w:rPr>
        <w:t>%.</w:t>
      </w:r>
    </w:p>
    <w:p w14:paraId="1BAEFABD" w14:textId="77777777" w:rsidR="0037082D" w:rsidRPr="005B7386" w:rsidRDefault="0037082D" w:rsidP="0037082D">
      <w:pPr>
        <w:pStyle w:val="20"/>
        <w:spacing w:before="120" w:after="120" w:line="280" w:lineRule="exact"/>
        <w:jc w:val="center"/>
        <w:rPr>
          <w:b/>
          <w:noProof/>
          <w:sz w:val="26"/>
          <w:szCs w:val="26"/>
        </w:rPr>
      </w:pPr>
      <w:r w:rsidRPr="005B7386">
        <w:rPr>
          <w:b/>
          <w:noProof/>
          <w:sz w:val="26"/>
          <w:szCs w:val="26"/>
        </w:rPr>
        <w:t xml:space="preserve">Внешняя торговля товарами </w:t>
      </w:r>
    </w:p>
    <w:p w14:paraId="22D5EDA4" w14:textId="77777777" w:rsidR="0037082D" w:rsidRDefault="0037082D" w:rsidP="0037082D">
      <w:pPr>
        <w:pStyle w:val="20"/>
        <w:spacing w:after="120" w:line="260" w:lineRule="exact"/>
        <w:ind w:firstLine="34"/>
        <w:jc w:val="center"/>
        <w:rPr>
          <w:i/>
          <w:sz w:val="22"/>
          <w:szCs w:val="22"/>
        </w:rPr>
      </w:pPr>
      <w:r w:rsidRPr="003263E3">
        <w:rPr>
          <w:i/>
          <w:sz w:val="22"/>
          <w:szCs w:val="22"/>
        </w:rPr>
        <w:t>(миллионов долларов США)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4"/>
        <w:gridCol w:w="1695"/>
        <w:gridCol w:w="1694"/>
        <w:gridCol w:w="1694"/>
        <w:gridCol w:w="1694"/>
      </w:tblGrid>
      <w:tr w:rsidR="0037082D" w:rsidRPr="00CB644F" w14:paraId="7CC3FFFD" w14:textId="77777777" w:rsidTr="00B66645">
        <w:trPr>
          <w:trHeight w:val="20"/>
          <w:tblHeader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8346" w14:textId="77777777" w:rsidR="0037082D" w:rsidRPr="003E2BFB" w:rsidRDefault="0037082D" w:rsidP="009B3B20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CDFA" w14:textId="77777777" w:rsidR="0037082D" w:rsidRPr="00AF11DB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AF11DB">
              <w:rPr>
                <w:sz w:val="23"/>
                <w:szCs w:val="23"/>
              </w:rPr>
              <w:t>Оборот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B67B" w14:textId="77777777" w:rsidR="0037082D" w:rsidRPr="00AF11DB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AF11DB">
              <w:rPr>
                <w:sz w:val="23"/>
                <w:szCs w:val="23"/>
              </w:rPr>
              <w:t>Экспорт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4B2C" w14:textId="77777777" w:rsidR="0037082D" w:rsidRPr="00AF11DB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AF11DB">
              <w:rPr>
                <w:sz w:val="23"/>
                <w:szCs w:val="23"/>
              </w:rPr>
              <w:t>Импорт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C38F" w14:textId="77777777" w:rsidR="0037082D" w:rsidRPr="00AF11DB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AF11DB">
              <w:rPr>
                <w:sz w:val="23"/>
                <w:szCs w:val="23"/>
              </w:rPr>
              <w:t>Сальдо</w:t>
            </w:r>
          </w:p>
        </w:tc>
      </w:tr>
      <w:tr w:rsidR="0037082D" w:rsidRPr="00CB644F" w14:paraId="73CD55A3" w14:textId="77777777" w:rsidTr="00B66645">
        <w:trPr>
          <w:trHeight w:val="324"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409236" w14:textId="50BE56B6" w:rsidR="0037082D" w:rsidRPr="004E728E" w:rsidRDefault="0037082D" w:rsidP="005725AD">
            <w:pPr>
              <w:spacing w:before="80" w:after="60" w:line="220" w:lineRule="exact"/>
              <w:ind w:left="624"/>
              <w:rPr>
                <w:b/>
                <w:bCs/>
                <w:sz w:val="23"/>
                <w:szCs w:val="23"/>
              </w:rPr>
            </w:pPr>
            <w:r w:rsidRPr="004E728E">
              <w:rPr>
                <w:b/>
                <w:bCs/>
                <w:sz w:val="23"/>
                <w:szCs w:val="23"/>
              </w:rPr>
              <w:t>202</w:t>
            </w:r>
            <w:r>
              <w:rPr>
                <w:b/>
                <w:bCs/>
                <w:sz w:val="23"/>
                <w:szCs w:val="23"/>
              </w:rPr>
              <w:t>4</w:t>
            </w:r>
            <w:r w:rsidRPr="004E728E">
              <w:rPr>
                <w:b/>
                <w:bCs/>
                <w:sz w:val="23"/>
                <w:szCs w:val="23"/>
              </w:rPr>
              <w:t> г.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5DA7C" w14:textId="77777777" w:rsidR="0037082D" w:rsidRPr="004E728E" w:rsidRDefault="0037082D" w:rsidP="005725AD">
            <w:pPr>
              <w:spacing w:before="80" w:after="6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BC215" w14:textId="77777777" w:rsidR="0037082D" w:rsidRPr="004E728E" w:rsidRDefault="0037082D" w:rsidP="005725AD">
            <w:pPr>
              <w:spacing w:before="80" w:after="6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215CFE" w14:textId="77777777" w:rsidR="0037082D" w:rsidRPr="004E728E" w:rsidRDefault="0037082D" w:rsidP="005725AD">
            <w:pPr>
              <w:spacing w:before="80" w:after="6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F97368" w14:textId="77777777" w:rsidR="0037082D" w:rsidRPr="004E728E" w:rsidRDefault="0037082D" w:rsidP="005725AD">
            <w:pPr>
              <w:spacing w:before="80" w:after="6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</w:tr>
      <w:tr w:rsidR="00355406" w:rsidRPr="00CB644F" w14:paraId="33F521A6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5B4DE5" w14:textId="77777777" w:rsidR="00355406" w:rsidRPr="004E728E" w:rsidRDefault="00355406" w:rsidP="005725AD">
            <w:pPr>
              <w:spacing w:before="80" w:after="6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81172" w14:textId="7A645A69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442,4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238A7" w14:textId="0C928AD0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290,5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42A6B" w14:textId="7FE0C722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151,9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C3D36" w14:textId="7178A9AE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138,6</w:t>
            </w:r>
          </w:p>
        </w:tc>
      </w:tr>
      <w:tr w:rsidR="00355406" w:rsidRPr="00CB644F" w14:paraId="06D2BC81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8BFC2" w14:textId="77777777" w:rsidR="00355406" w:rsidRPr="004E728E" w:rsidRDefault="00355406" w:rsidP="005725AD">
            <w:pPr>
              <w:spacing w:before="80" w:after="6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sz w:val="23"/>
                <w:szCs w:val="23"/>
              </w:rPr>
              <w:t>Февраль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1693D" w14:textId="042FFF79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469,4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F3B59" w14:textId="0134BF45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301,0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4BEA5" w14:textId="42609F8F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168,4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27657" w14:textId="1F29D2EC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132,6</w:t>
            </w:r>
          </w:p>
        </w:tc>
      </w:tr>
      <w:tr w:rsidR="00355406" w:rsidRPr="00CB644F" w14:paraId="3075022F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964C9F" w14:textId="77777777" w:rsidR="00355406" w:rsidRPr="004E728E" w:rsidRDefault="00355406" w:rsidP="005725AD">
            <w:pPr>
              <w:spacing w:before="80" w:after="60" w:line="220" w:lineRule="exact"/>
              <w:ind w:left="397"/>
              <w:rPr>
                <w:sz w:val="23"/>
                <w:szCs w:val="23"/>
              </w:rPr>
            </w:pPr>
            <w:r w:rsidRPr="004E728E">
              <w:rPr>
                <w:sz w:val="23"/>
                <w:szCs w:val="23"/>
              </w:rPr>
              <w:t>Март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64C98" w14:textId="26A898FE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511,9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56573" w14:textId="45D804B9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324,1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1946A" w14:textId="4E944D5B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187,8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783B8" w14:textId="047FCA3B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136,3</w:t>
            </w:r>
          </w:p>
        </w:tc>
      </w:tr>
      <w:tr w:rsidR="00355406" w:rsidRPr="00CB644F" w14:paraId="3A8A9166" w14:textId="77777777" w:rsidTr="009B3B20">
        <w:trPr>
          <w:trHeight w:val="215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E1A4D6" w14:textId="77777777" w:rsidR="00355406" w:rsidRPr="004E728E" w:rsidRDefault="00355406" w:rsidP="005725AD">
            <w:pPr>
              <w:pStyle w:val="3"/>
              <w:keepNext w:val="0"/>
              <w:spacing w:before="80" w:after="60"/>
              <w:ind w:left="162"/>
              <w:rPr>
                <w:bCs w:val="0"/>
                <w:iCs/>
                <w:sz w:val="23"/>
                <w:szCs w:val="23"/>
              </w:rPr>
            </w:pPr>
            <w:r w:rsidRPr="004E728E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D5E76" w14:textId="3AE53918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1 423,7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DC1F7" w14:textId="5EFA02EF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915,6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6E630" w14:textId="59E3D346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508,1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9A7E3" w14:textId="1C8275FC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407,5</w:t>
            </w:r>
          </w:p>
        </w:tc>
      </w:tr>
      <w:tr w:rsidR="00355406" w:rsidRPr="00CB644F" w14:paraId="2C2FC4DC" w14:textId="77777777" w:rsidTr="005338FC">
        <w:trPr>
          <w:trHeight w:val="131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F8B91D" w14:textId="77777777" w:rsidR="00355406" w:rsidRPr="004E728E" w:rsidRDefault="00355406" w:rsidP="005725AD">
            <w:pPr>
              <w:spacing w:before="80" w:after="6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iCs/>
                <w:sz w:val="23"/>
                <w:szCs w:val="23"/>
              </w:rPr>
              <w:t>Апрель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27D2E" w14:textId="77E18F97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496,2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91A10" w14:textId="17456433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307,9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9B52D" w14:textId="1670EA44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188,3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83F43" w14:textId="6B52911C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119,6</w:t>
            </w:r>
          </w:p>
        </w:tc>
      </w:tr>
      <w:tr w:rsidR="00355406" w:rsidRPr="00CB644F" w14:paraId="77FEE0C8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9FE564" w14:textId="77777777" w:rsidR="00355406" w:rsidRPr="004E728E" w:rsidRDefault="00355406" w:rsidP="005725AD">
            <w:pPr>
              <w:spacing w:before="80" w:after="6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iCs/>
                <w:sz w:val="23"/>
                <w:szCs w:val="23"/>
              </w:rPr>
              <w:t>Май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01361" w14:textId="658D58DC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474,4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45936" w14:textId="079B9A6F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307,8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F58E3" w14:textId="12127555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166,6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1E870" w14:textId="5912DC7C" w:rsidR="00355406" w:rsidRPr="004E728E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141,2</w:t>
            </w:r>
          </w:p>
        </w:tc>
      </w:tr>
      <w:tr w:rsidR="00355406" w:rsidRPr="00CB644F" w14:paraId="6DDF0B59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025F88" w14:textId="77777777" w:rsidR="00355406" w:rsidRPr="004E728E" w:rsidRDefault="00355406" w:rsidP="005725AD">
            <w:pPr>
              <w:spacing w:before="80" w:after="6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iCs/>
                <w:sz w:val="23"/>
                <w:szCs w:val="23"/>
              </w:rPr>
              <w:t>Июнь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79615" w14:textId="207344C7" w:rsidR="00355406" w:rsidRPr="009E23A8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465,3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58DE0" w14:textId="1A2E7F4F" w:rsidR="00355406" w:rsidRPr="009E23A8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299,7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0B9F2" w14:textId="3C28A43A" w:rsidR="00355406" w:rsidRPr="009E23A8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165,6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A3E27" w14:textId="3C88BD48" w:rsidR="00355406" w:rsidRPr="009E23A8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134,1</w:t>
            </w:r>
          </w:p>
        </w:tc>
      </w:tr>
      <w:tr w:rsidR="00355406" w:rsidRPr="00CB644F" w14:paraId="52AD26C6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C3437B" w14:textId="77777777" w:rsidR="00355406" w:rsidRPr="004E728E" w:rsidRDefault="00355406" w:rsidP="005725AD">
            <w:pPr>
              <w:pStyle w:val="3"/>
              <w:keepNext w:val="0"/>
              <w:spacing w:before="80" w:after="60"/>
              <w:ind w:left="162"/>
              <w:rPr>
                <w:bCs w:val="0"/>
                <w:iCs/>
                <w:sz w:val="23"/>
                <w:szCs w:val="23"/>
              </w:rPr>
            </w:pPr>
            <w:r w:rsidRPr="004E728E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4E728E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079C1" w14:textId="73C699F6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1 435,9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BEA87" w14:textId="0C7604E1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915,4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14257" w14:textId="4725D37C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520,5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AE2D8" w14:textId="56FA108A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394,9</w:t>
            </w:r>
          </w:p>
        </w:tc>
      </w:tr>
      <w:tr w:rsidR="00355406" w:rsidRPr="00CB644F" w14:paraId="5D20437D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5235DD" w14:textId="5F8F01F8" w:rsidR="00355406" w:rsidRDefault="00355406" w:rsidP="005725AD">
            <w:pPr>
              <w:spacing w:before="80" w:after="60" w:line="220" w:lineRule="exact"/>
              <w:ind w:left="162"/>
              <w:rPr>
                <w:bCs/>
                <w:i/>
                <w:sz w:val="23"/>
                <w:szCs w:val="23"/>
                <w:lang w:val="en-US"/>
              </w:rPr>
            </w:pPr>
            <w:r w:rsidRPr="004E728E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4E728E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4E728E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93707" w14:textId="4B7EFB60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2 859,6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0D5EB" w14:textId="49AF4063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1 831,0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B7210" w14:textId="0B2D791C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1 028,6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3938C" w14:textId="11E588C4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802,4</w:t>
            </w:r>
          </w:p>
        </w:tc>
      </w:tr>
      <w:tr w:rsidR="00355406" w:rsidRPr="00CB644F" w14:paraId="45EAC96B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36671A" w14:textId="1082372D" w:rsidR="00355406" w:rsidRDefault="00355406" w:rsidP="005725AD">
            <w:pPr>
              <w:spacing w:before="80" w:after="6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iCs/>
                <w:sz w:val="23"/>
                <w:szCs w:val="23"/>
              </w:rPr>
              <w:t>Ию</w:t>
            </w:r>
            <w:r>
              <w:rPr>
                <w:iCs/>
                <w:sz w:val="23"/>
                <w:szCs w:val="23"/>
              </w:rPr>
              <w:t>л</w:t>
            </w:r>
            <w:r w:rsidRPr="004E728E">
              <w:rPr>
                <w:iCs/>
                <w:sz w:val="23"/>
                <w:szCs w:val="23"/>
              </w:rPr>
              <w:t>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E177A" w14:textId="7498F983" w:rsidR="00355406" w:rsidRPr="00A8260F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507,6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784A6" w14:textId="11F30EE0" w:rsidR="00355406" w:rsidRPr="00A8260F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328,5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8D2A3" w14:textId="5784A93B" w:rsidR="00355406" w:rsidRPr="00A8260F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179,1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57448" w14:textId="6D5C7CDC" w:rsidR="00355406" w:rsidRPr="00A8260F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149,4</w:t>
            </w:r>
          </w:p>
        </w:tc>
      </w:tr>
      <w:tr w:rsidR="00355406" w:rsidRPr="00CB644F" w14:paraId="3043CA08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0D491A" w14:textId="41E3CB74" w:rsidR="00355406" w:rsidRDefault="00355406" w:rsidP="005725AD">
            <w:pPr>
              <w:spacing w:before="80" w:after="6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Август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A366C" w14:textId="764836BF" w:rsidR="00355406" w:rsidRPr="0001445D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544,0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6AE1F" w14:textId="1E054BD8" w:rsidR="00355406" w:rsidRPr="0001445D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358,3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2896C" w14:textId="1F1811FD" w:rsidR="00355406" w:rsidRPr="0001445D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185,7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EA383" w14:textId="5DF9E13B" w:rsidR="00355406" w:rsidRPr="0001445D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172,6</w:t>
            </w:r>
          </w:p>
        </w:tc>
      </w:tr>
      <w:tr w:rsidR="00355406" w:rsidRPr="00CB644F" w14:paraId="664BA813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6B732D" w14:textId="06BDECB0" w:rsidR="00355406" w:rsidRPr="005338FC" w:rsidRDefault="00355406" w:rsidP="005725AD">
            <w:pPr>
              <w:spacing w:before="80" w:after="6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E7F54" w14:textId="4D98C495" w:rsidR="00355406" w:rsidRPr="00A8260F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549,7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7AEA1" w14:textId="248353C8" w:rsidR="00355406" w:rsidRPr="00A8260F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336,9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32CBB" w14:textId="5D047F6F" w:rsidR="00355406" w:rsidRPr="00A8260F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212,8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7DE64" w14:textId="72A986D6" w:rsidR="00355406" w:rsidRPr="00A8260F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124,1</w:t>
            </w:r>
          </w:p>
        </w:tc>
      </w:tr>
      <w:tr w:rsidR="00355406" w:rsidRPr="00CB644F" w14:paraId="381A3642" w14:textId="77777777" w:rsidTr="00EB1A8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AD573B" w14:textId="37058E35" w:rsidR="00355406" w:rsidRPr="009629F5" w:rsidRDefault="00355406" w:rsidP="005725AD">
            <w:pPr>
              <w:pStyle w:val="3"/>
              <w:keepNext w:val="0"/>
              <w:spacing w:before="80" w:after="60"/>
              <w:ind w:left="162"/>
              <w:rPr>
                <w:bCs w:val="0"/>
                <w:iCs/>
                <w:sz w:val="23"/>
                <w:szCs w:val="23"/>
                <w:lang w:val="en-US"/>
              </w:rPr>
            </w:pPr>
            <w:r w:rsidRPr="004E728E">
              <w:rPr>
                <w:bCs w:val="0"/>
                <w:iCs/>
                <w:sz w:val="23"/>
                <w:szCs w:val="23"/>
                <w:lang w:val="en-US"/>
              </w:rPr>
              <w:t>II</w:t>
            </w:r>
            <w:r>
              <w:rPr>
                <w:bCs w:val="0"/>
                <w:iCs/>
                <w:sz w:val="23"/>
                <w:szCs w:val="23"/>
                <w:lang w:val="en-US"/>
              </w:rPr>
              <w:t>I</w:t>
            </w:r>
            <w:r w:rsidRPr="004E728E">
              <w:rPr>
                <w:bCs w:val="0"/>
                <w:i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E728E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82FBB" w14:textId="54F8EED5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1 601,3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BBC60" w14:textId="30CB2480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1 023,7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6857E" w14:textId="597C243F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577,6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C0BB7" w14:textId="069A53A0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446,1</w:t>
            </w:r>
          </w:p>
        </w:tc>
      </w:tr>
      <w:tr w:rsidR="00355406" w:rsidRPr="00CB644F" w14:paraId="7D6153F3" w14:textId="77777777" w:rsidTr="00EB1A8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E9FE38" w14:textId="3B9E3E60" w:rsidR="00355406" w:rsidRDefault="00355406" w:rsidP="005725AD">
            <w:pPr>
              <w:spacing w:before="80" w:after="60" w:line="220" w:lineRule="exact"/>
              <w:ind w:left="162"/>
              <w:rPr>
                <w:bCs/>
                <w:i/>
                <w:sz w:val="23"/>
                <w:szCs w:val="23"/>
              </w:rPr>
            </w:pPr>
            <w:r w:rsidRPr="00E67C58">
              <w:rPr>
                <w:bCs/>
                <w:i/>
                <w:sz w:val="23"/>
                <w:szCs w:val="23"/>
              </w:rPr>
              <w:t>Январь-</w:t>
            </w:r>
            <w:r>
              <w:rPr>
                <w:bCs/>
                <w:i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A4BE9" w14:textId="747A2AE8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355406">
              <w:rPr>
                <w:i/>
                <w:sz w:val="23"/>
                <w:szCs w:val="23"/>
              </w:rPr>
              <w:t>4 460,9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F11DF" w14:textId="0DDA90A9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355406">
              <w:rPr>
                <w:i/>
                <w:sz w:val="23"/>
                <w:szCs w:val="23"/>
              </w:rPr>
              <w:t>2 854,7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D64E3" w14:textId="4843AC67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355406">
              <w:rPr>
                <w:i/>
                <w:sz w:val="23"/>
                <w:szCs w:val="23"/>
              </w:rPr>
              <w:t>1 606,2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4403E" w14:textId="2C9F3A2E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355406">
              <w:rPr>
                <w:i/>
                <w:sz w:val="23"/>
                <w:szCs w:val="23"/>
              </w:rPr>
              <w:t>1 248,5</w:t>
            </w:r>
          </w:p>
        </w:tc>
      </w:tr>
      <w:tr w:rsidR="00355406" w:rsidRPr="00CB644F" w14:paraId="1279D5EE" w14:textId="77777777" w:rsidTr="0034421B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255C46" w14:textId="2D17BAA9" w:rsidR="00355406" w:rsidRDefault="00355406" w:rsidP="005725AD">
            <w:pPr>
              <w:spacing w:before="80" w:after="6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Октябрь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1B6D5" w14:textId="37CC5746" w:rsidR="00355406" w:rsidRPr="00F73B37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547,5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FD536" w14:textId="7B41741A" w:rsidR="00355406" w:rsidRPr="00F73B37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347,2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32532" w14:textId="159A0AB6" w:rsidR="00355406" w:rsidRPr="00F73B37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200,3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6F249" w14:textId="0FCFE6EA" w:rsidR="00355406" w:rsidRPr="00F73B37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146,9</w:t>
            </w:r>
          </w:p>
        </w:tc>
      </w:tr>
      <w:tr w:rsidR="00355406" w:rsidRPr="00CB644F" w14:paraId="666B4C1C" w14:textId="77777777" w:rsidTr="0034421B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74292B" w14:textId="2D816969" w:rsidR="00355406" w:rsidRDefault="00355406" w:rsidP="005725AD">
            <w:pPr>
              <w:spacing w:before="80" w:after="6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Ноябрь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C1B2F" w14:textId="1707E947" w:rsidR="00355406" w:rsidRPr="00D40B3C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530,4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B9544" w14:textId="2E0145DE" w:rsidR="00355406" w:rsidRPr="00D40B3C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338,3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A3E94" w14:textId="5B2B1844" w:rsidR="00355406" w:rsidRPr="00D40B3C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192,1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F6464" w14:textId="2BFA5221" w:rsidR="00355406" w:rsidRPr="00D40B3C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146,2</w:t>
            </w:r>
          </w:p>
        </w:tc>
      </w:tr>
      <w:tr w:rsidR="00355406" w:rsidRPr="00CB644F" w14:paraId="0C90017E" w14:textId="77777777" w:rsidTr="0034421B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9685A1" w14:textId="32174FE6" w:rsidR="00355406" w:rsidRDefault="00355406" w:rsidP="005725AD">
            <w:pPr>
              <w:spacing w:before="80" w:after="6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Декабрь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16327" w14:textId="3D2D850B" w:rsidR="00355406" w:rsidRPr="00D40B3C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543,3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5BE0F" w14:textId="1655D4A9" w:rsidR="00355406" w:rsidRPr="00D40B3C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307,8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93F0F" w14:textId="75CC0CD1" w:rsidR="00355406" w:rsidRPr="00D40B3C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235,5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4F4CD" w14:textId="30149B53" w:rsidR="00355406" w:rsidRPr="00D40B3C" w:rsidRDefault="00355406" w:rsidP="005725AD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55406">
              <w:rPr>
                <w:sz w:val="23"/>
                <w:szCs w:val="23"/>
              </w:rPr>
              <w:t>72,3</w:t>
            </w:r>
          </w:p>
        </w:tc>
      </w:tr>
      <w:tr w:rsidR="00355406" w:rsidRPr="00CB644F" w14:paraId="07618DDF" w14:textId="77777777" w:rsidTr="0034421B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7D8D4D" w14:textId="57B138A5" w:rsidR="00355406" w:rsidRPr="00E839B2" w:rsidRDefault="00355406" w:rsidP="00E839B2">
            <w:pPr>
              <w:pStyle w:val="3"/>
              <w:keepNext w:val="0"/>
              <w:spacing w:before="80" w:after="60"/>
              <w:ind w:left="162"/>
              <w:rPr>
                <w:bCs w:val="0"/>
                <w:iCs/>
                <w:sz w:val="23"/>
                <w:szCs w:val="23"/>
                <w:lang w:val="en-US"/>
              </w:rPr>
            </w:pPr>
            <w:r w:rsidRPr="00E839B2">
              <w:rPr>
                <w:bCs w:val="0"/>
                <w:iCs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E839B2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28D74" w14:textId="21977A20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1 621,2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963BF" w14:textId="4B34CF3A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993,3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47099" w14:textId="43FEC75A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627,9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09218" w14:textId="20329506" w:rsidR="00355406" w:rsidRPr="00355406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55406">
              <w:rPr>
                <w:b/>
                <w:sz w:val="23"/>
                <w:szCs w:val="23"/>
              </w:rPr>
              <w:t>365,4</w:t>
            </w:r>
          </w:p>
        </w:tc>
      </w:tr>
      <w:tr w:rsidR="00355406" w:rsidRPr="00CB644F" w14:paraId="7298E7F6" w14:textId="77777777" w:rsidTr="0034421B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55D82" w14:textId="020FE18E" w:rsidR="00355406" w:rsidRPr="00E839B2" w:rsidRDefault="00355406" w:rsidP="005725AD">
            <w:pPr>
              <w:spacing w:before="80" w:after="60" w:line="220" w:lineRule="exact"/>
              <w:ind w:left="162"/>
              <w:rPr>
                <w:b/>
                <w:bCs/>
                <w:sz w:val="23"/>
                <w:szCs w:val="23"/>
                <w:lang w:val="en-US"/>
              </w:rPr>
            </w:pPr>
            <w:r w:rsidRPr="00E839B2">
              <w:rPr>
                <w:b/>
                <w:bCs/>
                <w:sz w:val="23"/>
                <w:szCs w:val="23"/>
              </w:rPr>
              <w:t>Январь-декабрь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2D6D" w14:textId="4F8BCC0A" w:rsidR="00355406" w:rsidRPr="00E839B2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E839B2">
              <w:rPr>
                <w:b/>
                <w:sz w:val="23"/>
                <w:szCs w:val="23"/>
              </w:rPr>
              <w:t>6 082,1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8955" w14:textId="411F72B3" w:rsidR="00355406" w:rsidRPr="00E839B2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E839B2">
              <w:rPr>
                <w:b/>
                <w:sz w:val="23"/>
                <w:szCs w:val="23"/>
              </w:rPr>
              <w:t>3 848,0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80CF" w14:textId="6E801969" w:rsidR="00355406" w:rsidRPr="00E839B2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E839B2">
              <w:rPr>
                <w:b/>
                <w:sz w:val="23"/>
                <w:szCs w:val="23"/>
              </w:rPr>
              <w:t>2 234,1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3A6" w14:textId="435BCFEC" w:rsidR="00355406" w:rsidRPr="00E839B2" w:rsidRDefault="00355406" w:rsidP="005725AD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E839B2">
              <w:rPr>
                <w:b/>
                <w:sz w:val="23"/>
                <w:szCs w:val="23"/>
              </w:rPr>
              <w:t>1 613,9</w:t>
            </w:r>
          </w:p>
        </w:tc>
      </w:tr>
      <w:tr w:rsidR="006F3745" w:rsidRPr="00CB644F" w14:paraId="52358A7C" w14:textId="77777777" w:rsidTr="00A315AB">
        <w:trPr>
          <w:trHeight w:val="352"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07AE58" w14:textId="01CFD75F" w:rsidR="006F3745" w:rsidRPr="00CB644F" w:rsidRDefault="006F3745" w:rsidP="004F0848">
            <w:pPr>
              <w:spacing w:before="40" w:after="40" w:line="220" w:lineRule="exact"/>
              <w:ind w:left="603"/>
              <w:rPr>
                <w:iCs/>
                <w:sz w:val="23"/>
                <w:szCs w:val="23"/>
                <w:highlight w:val="yellow"/>
              </w:rPr>
            </w:pPr>
            <w:r w:rsidRPr="00AF11DB">
              <w:rPr>
                <w:b/>
                <w:bCs/>
                <w:sz w:val="23"/>
                <w:szCs w:val="23"/>
              </w:rPr>
              <w:lastRenderedPageBreak/>
              <w:t>202</w:t>
            </w:r>
            <w:r>
              <w:rPr>
                <w:b/>
                <w:bCs/>
                <w:sz w:val="23"/>
                <w:szCs w:val="23"/>
              </w:rPr>
              <w:t>5</w:t>
            </w:r>
            <w:r w:rsidRPr="00AF11DB">
              <w:rPr>
                <w:b/>
                <w:bCs/>
                <w:sz w:val="23"/>
                <w:szCs w:val="23"/>
              </w:rPr>
              <w:t> г.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B8480E" w14:textId="77777777" w:rsidR="006F3745" w:rsidRPr="00CB644F" w:rsidRDefault="006F3745" w:rsidP="004F0848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B0EBB7" w14:textId="77777777" w:rsidR="006F3745" w:rsidRPr="00CB644F" w:rsidRDefault="006F3745" w:rsidP="004F0848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4FD93F" w14:textId="77777777" w:rsidR="006F3745" w:rsidRPr="00CB644F" w:rsidRDefault="006F3745" w:rsidP="004F0848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4E12D6" w14:textId="77777777" w:rsidR="006F3745" w:rsidRPr="00CB644F" w:rsidRDefault="006F3745" w:rsidP="004F0848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</w:tr>
      <w:tr w:rsidR="00C06AD5" w:rsidRPr="00CB644F" w14:paraId="189AFEF8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0EA2B7" w14:textId="77777777" w:rsidR="00C06AD5" w:rsidRPr="00AF11DB" w:rsidRDefault="00C06AD5" w:rsidP="00C06AD5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5475C" w14:textId="7DB0AD18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432,7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F5815" w14:textId="1B5783F7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281,5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2F84A" w14:textId="31AEEB67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151,2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C26D7" w14:textId="230B7203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130,3</w:t>
            </w:r>
          </w:p>
        </w:tc>
      </w:tr>
      <w:tr w:rsidR="00C06AD5" w:rsidRPr="00CB644F" w14:paraId="253046D3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34230C" w14:textId="77777777" w:rsidR="00C06AD5" w:rsidRPr="00AF11DB" w:rsidRDefault="00C06AD5" w:rsidP="00C06AD5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Февраль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14A9E" w14:textId="698B4723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484,1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85F46" w14:textId="4D2CB7AF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325,6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BCC08" w14:textId="6CAA23E6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158,5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F3350" w14:textId="0CD88FC5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167,1</w:t>
            </w:r>
          </w:p>
        </w:tc>
      </w:tr>
      <w:tr w:rsidR="00C06AD5" w:rsidRPr="00CB644F" w14:paraId="61E3B43B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19E06C" w14:textId="77777777" w:rsidR="00C06AD5" w:rsidRPr="00AF11DB" w:rsidRDefault="00C06AD5" w:rsidP="00C06AD5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Март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36BEC" w14:textId="64686B55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568,5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00AAA" w14:textId="056D3A95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367,0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5CBA3" w14:textId="58594B83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201,5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208AD" w14:textId="088CD54A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165,5</w:t>
            </w:r>
          </w:p>
        </w:tc>
      </w:tr>
      <w:tr w:rsidR="00C06AD5" w:rsidRPr="00CB644F" w14:paraId="40005CF5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861E09" w14:textId="77777777" w:rsidR="00C06AD5" w:rsidRPr="00AF11DB" w:rsidRDefault="00C06AD5" w:rsidP="00C06AD5">
            <w:pPr>
              <w:pStyle w:val="3"/>
              <w:keepNext w:val="0"/>
              <w:spacing w:before="40" w:after="40"/>
              <w:ind w:left="162"/>
              <w:rPr>
                <w:bCs w:val="0"/>
                <w:iCs/>
                <w:sz w:val="23"/>
                <w:szCs w:val="23"/>
              </w:rPr>
            </w:pPr>
            <w:r w:rsidRPr="00AF11DB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B40F8" w14:textId="17D99FB7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1 485,3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8541E" w14:textId="730CDDC2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974,1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FDDA3" w14:textId="6ED3FA2A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511,2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68EC7" w14:textId="5464564E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462,9</w:t>
            </w:r>
          </w:p>
        </w:tc>
      </w:tr>
      <w:tr w:rsidR="00C06AD5" w:rsidRPr="00CB644F" w14:paraId="6AF36187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AF5CC" w14:textId="77777777" w:rsidR="00C06AD5" w:rsidRPr="00AF11DB" w:rsidRDefault="00C06AD5" w:rsidP="00C06AD5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Апрель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4884B" w14:textId="1A1DBCBC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538,4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DA8BE" w14:textId="451C6743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360,7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F78D5" w14:textId="6E188EED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177,7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B6E4E" w14:textId="2F1DFF62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183,0</w:t>
            </w:r>
          </w:p>
        </w:tc>
      </w:tr>
      <w:tr w:rsidR="00C06AD5" w:rsidRPr="00CB644F" w14:paraId="4B99F4D6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F164EB" w14:textId="77777777" w:rsidR="00C06AD5" w:rsidRPr="00AF11DB" w:rsidRDefault="00C06AD5" w:rsidP="00C06AD5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Май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93BFF" w14:textId="6BEF0321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549,2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FA16C" w14:textId="0AC75597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369,2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06269" w14:textId="40117668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180,0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C1623" w14:textId="66F21383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189,2</w:t>
            </w:r>
          </w:p>
        </w:tc>
      </w:tr>
      <w:tr w:rsidR="00C06AD5" w:rsidRPr="00CB644F" w14:paraId="48CB26CF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529174" w14:textId="77777777" w:rsidR="00C06AD5" w:rsidRPr="00AF11DB" w:rsidRDefault="00C06AD5" w:rsidP="00C06AD5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Июнь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2F592" w14:textId="0423C688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549,8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3A135" w14:textId="3F840B66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356,8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C2674" w14:textId="30CC250A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193,0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BEC76" w14:textId="2F0944F7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163,8</w:t>
            </w:r>
          </w:p>
        </w:tc>
      </w:tr>
      <w:tr w:rsidR="00C06AD5" w:rsidRPr="00CB644F" w14:paraId="7677BA2E" w14:textId="77777777" w:rsidTr="0034421B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9CB907" w14:textId="77777777" w:rsidR="00C06AD5" w:rsidRPr="00AF11DB" w:rsidRDefault="00C06AD5" w:rsidP="00C06AD5">
            <w:pPr>
              <w:pStyle w:val="3"/>
              <w:keepNext w:val="0"/>
              <w:spacing w:before="40" w:after="40"/>
              <w:ind w:left="162"/>
              <w:rPr>
                <w:bCs w:val="0"/>
                <w:iCs/>
                <w:sz w:val="23"/>
                <w:szCs w:val="23"/>
              </w:rPr>
            </w:pPr>
            <w:r w:rsidRPr="00AF11DB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AF11DB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3159C" w14:textId="60890DC0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1 637,4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0FA3C" w14:textId="55639B44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1 086,7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C8D50" w14:textId="196BE67A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550,7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614C5" w14:textId="4BCEB3C2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536,0</w:t>
            </w:r>
          </w:p>
        </w:tc>
      </w:tr>
      <w:tr w:rsidR="00C06AD5" w:rsidRPr="00CB644F" w14:paraId="159A263A" w14:textId="77777777" w:rsidTr="0034421B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6A8C89" w14:textId="3B945DBB" w:rsidR="00C06AD5" w:rsidRPr="002577A4" w:rsidRDefault="00C06AD5" w:rsidP="00C06AD5">
            <w:pPr>
              <w:pStyle w:val="3"/>
              <w:keepNext w:val="0"/>
              <w:spacing w:before="40" w:after="40"/>
              <w:ind w:left="162"/>
              <w:rPr>
                <w:b w:val="0"/>
                <w:bCs w:val="0"/>
                <w:iCs/>
                <w:sz w:val="23"/>
                <w:szCs w:val="23"/>
                <w:lang w:val="en-US"/>
              </w:rPr>
            </w:pPr>
            <w:r w:rsidRPr="002577A4">
              <w:rPr>
                <w:b w:val="0"/>
                <w:i/>
                <w:sz w:val="23"/>
                <w:szCs w:val="23"/>
                <w:lang w:val="en-US"/>
              </w:rPr>
              <w:t>I</w:t>
            </w:r>
            <w:r w:rsidRPr="002577A4">
              <w:rPr>
                <w:b w:val="0"/>
                <w:i/>
                <w:sz w:val="23"/>
                <w:szCs w:val="23"/>
                <w:lang w:val="ru-MD"/>
              </w:rPr>
              <w:t xml:space="preserve"> </w:t>
            </w:r>
            <w:r w:rsidRPr="002577A4">
              <w:rPr>
                <w:b w:val="0"/>
                <w:i/>
                <w:sz w:val="23"/>
                <w:szCs w:val="23"/>
              </w:rPr>
              <w:t>полугодие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E3EA8" w14:textId="5E7CBFB8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C06AD5">
              <w:rPr>
                <w:i/>
                <w:sz w:val="23"/>
                <w:szCs w:val="23"/>
                <w:lang w:val="be-BY"/>
              </w:rPr>
              <w:t>3 122,7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69988" w14:textId="42CD7E81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C06AD5">
              <w:rPr>
                <w:i/>
                <w:sz w:val="23"/>
                <w:szCs w:val="23"/>
                <w:lang w:val="be-BY"/>
              </w:rPr>
              <w:t>2 060,8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CE2D4" w14:textId="6935619C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C06AD5">
              <w:rPr>
                <w:i/>
                <w:sz w:val="23"/>
                <w:szCs w:val="23"/>
                <w:lang w:val="be-BY"/>
              </w:rPr>
              <w:t>1 061,9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6B27D" w14:textId="3F1D3834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C06AD5">
              <w:rPr>
                <w:i/>
                <w:sz w:val="23"/>
                <w:szCs w:val="23"/>
                <w:lang w:val="be-BY"/>
              </w:rPr>
              <w:t>998,9</w:t>
            </w:r>
          </w:p>
        </w:tc>
      </w:tr>
      <w:tr w:rsidR="00C06AD5" w:rsidRPr="00CB644F" w14:paraId="08C6934A" w14:textId="77777777" w:rsidTr="0034421B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901ABB" w14:textId="54FC1615" w:rsidR="00C06AD5" w:rsidRDefault="00C06AD5" w:rsidP="00C06AD5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iCs/>
                <w:sz w:val="23"/>
                <w:szCs w:val="23"/>
              </w:rPr>
              <w:t>Ию</w:t>
            </w:r>
            <w:r>
              <w:rPr>
                <w:iCs/>
                <w:sz w:val="23"/>
                <w:szCs w:val="23"/>
              </w:rPr>
              <w:t>л</w:t>
            </w:r>
            <w:r w:rsidRPr="004E728E">
              <w:rPr>
                <w:iCs/>
                <w:sz w:val="23"/>
                <w:szCs w:val="23"/>
              </w:rPr>
              <w:t>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E5B4A" w14:textId="6AC7DDEA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581,3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0FA2E" w14:textId="61E80C3F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385,7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A7772" w14:textId="69C02BE6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195,6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54E38" w14:textId="7FEA2DBA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190,1</w:t>
            </w:r>
          </w:p>
        </w:tc>
      </w:tr>
      <w:tr w:rsidR="00C06AD5" w:rsidRPr="00CB644F" w14:paraId="1E963F32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C0B6D7" w14:textId="7B6B46DD" w:rsidR="00C06AD5" w:rsidRDefault="00C06AD5" w:rsidP="00C06AD5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Август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333FD" w14:textId="704AA90E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596,7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E619A" w14:textId="0B326B4A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394,4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331FA" w14:textId="53D9F9E3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202,3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12646" w14:textId="79157420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192,1</w:t>
            </w:r>
          </w:p>
        </w:tc>
      </w:tr>
      <w:tr w:rsidR="00C06AD5" w:rsidRPr="00CB644F" w14:paraId="190E6D1A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A9716D" w14:textId="02770BFC" w:rsidR="00C06AD5" w:rsidRDefault="00C06AD5" w:rsidP="00C06AD5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13E75" w14:textId="0A8EDAC4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616,2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602DF" w14:textId="1D8A4C28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406,7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8DBDC" w14:textId="36ECD4CA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209,5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75F43" w14:textId="00D96109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197,2</w:t>
            </w:r>
          </w:p>
        </w:tc>
      </w:tr>
      <w:tr w:rsidR="00C06AD5" w:rsidRPr="00CB644F" w14:paraId="4590F701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7481E8" w14:textId="22776409" w:rsidR="00C06AD5" w:rsidRPr="009629F5" w:rsidRDefault="00C06AD5" w:rsidP="00C06AD5">
            <w:pPr>
              <w:spacing w:before="40" w:after="40" w:line="220" w:lineRule="exact"/>
              <w:ind w:left="162"/>
              <w:rPr>
                <w:b/>
                <w:iCs/>
                <w:sz w:val="23"/>
                <w:szCs w:val="23"/>
              </w:rPr>
            </w:pPr>
            <w:r w:rsidRPr="009629F5">
              <w:rPr>
                <w:b/>
                <w:iCs/>
                <w:sz w:val="23"/>
                <w:szCs w:val="23"/>
                <w:lang w:val="en-US"/>
              </w:rPr>
              <w:t>II</w:t>
            </w:r>
            <w:r w:rsidRPr="009629F5">
              <w:rPr>
                <w:b/>
                <w:bCs/>
                <w:iCs/>
                <w:sz w:val="23"/>
                <w:szCs w:val="23"/>
                <w:lang w:val="en-US"/>
              </w:rPr>
              <w:t>I</w:t>
            </w:r>
            <w:r w:rsidRPr="009629F5">
              <w:rPr>
                <w:b/>
                <w:i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629F5">
              <w:rPr>
                <w:b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8816A" w14:textId="0ACEDC24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1 794,2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99B13" w14:textId="7B0B66F2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1 186,8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EDA07" w14:textId="6C13BD6F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607,4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F2C3D" w14:textId="49BA65A8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579,4</w:t>
            </w:r>
          </w:p>
        </w:tc>
      </w:tr>
      <w:tr w:rsidR="00C06AD5" w:rsidRPr="00CB644F" w14:paraId="72615873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21E460" w14:textId="1F7CB461" w:rsidR="00C06AD5" w:rsidRPr="009629F5" w:rsidRDefault="00C06AD5" w:rsidP="00C06AD5">
            <w:pPr>
              <w:spacing w:before="40" w:after="40" w:line="220" w:lineRule="exact"/>
              <w:ind w:left="162"/>
              <w:rPr>
                <w:b/>
                <w:iCs/>
                <w:sz w:val="23"/>
                <w:szCs w:val="23"/>
                <w:lang w:val="en-US"/>
              </w:rPr>
            </w:pPr>
            <w:r w:rsidRPr="00E67C58">
              <w:rPr>
                <w:bCs/>
                <w:i/>
                <w:sz w:val="23"/>
                <w:szCs w:val="23"/>
              </w:rPr>
              <w:t>Январь-</w:t>
            </w:r>
            <w:r>
              <w:rPr>
                <w:bCs/>
                <w:i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32AF0" w14:textId="75CFEE92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C06AD5">
              <w:rPr>
                <w:i/>
                <w:sz w:val="23"/>
                <w:szCs w:val="23"/>
                <w:lang w:val="be-BY"/>
              </w:rPr>
              <w:t>4 916,9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320F6" w14:textId="39229711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C06AD5">
              <w:rPr>
                <w:i/>
                <w:sz w:val="23"/>
                <w:szCs w:val="23"/>
                <w:lang w:val="be-BY"/>
              </w:rPr>
              <w:t>3 247,6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46D29" w14:textId="46BDB004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C06AD5">
              <w:rPr>
                <w:i/>
                <w:sz w:val="23"/>
                <w:szCs w:val="23"/>
                <w:lang w:val="be-BY"/>
              </w:rPr>
              <w:t>1 669,3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C9809" w14:textId="514B642E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C06AD5">
              <w:rPr>
                <w:i/>
                <w:sz w:val="23"/>
                <w:szCs w:val="23"/>
                <w:lang w:val="be-BY"/>
              </w:rPr>
              <w:t>1 578,3</w:t>
            </w:r>
          </w:p>
        </w:tc>
      </w:tr>
      <w:tr w:rsidR="00C06AD5" w:rsidRPr="00CB644F" w14:paraId="2C3A790B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6B87C3" w14:textId="6182E3A7" w:rsidR="00C06AD5" w:rsidRDefault="00C06AD5" w:rsidP="00C06AD5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Октябрь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43C66" w14:textId="1D6CDD14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698,7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DF8DD" w14:textId="2332FF72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451,6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0E7A9" w14:textId="6C0C0F57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247,1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43323" w14:textId="3DE0EA30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204,5</w:t>
            </w:r>
          </w:p>
        </w:tc>
      </w:tr>
      <w:tr w:rsidR="00C06AD5" w:rsidRPr="00CB644F" w14:paraId="3068B52B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65E988" w14:textId="5C34F4B4" w:rsidR="00C06AD5" w:rsidRDefault="00C06AD5" w:rsidP="00C06AD5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Ноябрь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CBBE8" w14:textId="246C422E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642,8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18148" w14:textId="21FF991F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427,7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9845E" w14:textId="14CA880D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215,1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7E27D" w14:textId="71AA9BD4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212,6</w:t>
            </w:r>
          </w:p>
        </w:tc>
      </w:tr>
      <w:tr w:rsidR="00C06AD5" w:rsidRPr="00CB644F" w14:paraId="7F9BB35B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93A06A" w14:textId="5F54E6A5" w:rsidR="00C06AD5" w:rsidRDefault="00C06AD5" w:rsidP="00C06AD5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Декабрь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DBA07" w14:textId="39290D07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664,8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68F3C" w14:textId="76E58681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414,1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1D1D5" w14:textId="5E65EF35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250,7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B9479" w14:textId="0796B746" w:rsidR="00C06AD5" w:rsidRPr="00682B1F" w:rsidRDefault="00C06AD5" w:rsidP="00C06AD5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C06AD5">
              <w:rPr>
                <w:sz w:val="23"/>
                <w:szCs w:val="23"/>
                <w:lang w:val="be-BY"/>
              </w:rPr>
              <w:t>163,4</w:t>
            </w:r>
          </w:p>
        </w:tc>
      </w:tr>
      <w:tr w:rsidR="00C06AD5" w:rsidRPr="00CB644F" w14:paraId="1DA7D6B1" w14:textId="77777777" w:rsidTr="00A22567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5B2EE4" w14:textId="57212E38" w:rsidR="00C06AD5" w:rsidRPr="009629F5" w:rsidRDefault="00C06AD5" w:rsidP="00E839B2">
            <w:pPr>
              <w:spacing w:before="40" w:after="40" w:line="220" w:lineRule="exact"/>
              <w:ind w:left="162"/>
              <w:rPr>
                <w:b/>
                <w:iCs/>
                <w:sz w:val="23"/>
                <w:szCs w:val="23"/>
                <w:lang w:val="en-US"/>
              </w:rPr>
            </w:pPr>
            <w:r w:rsidRPr="006F3745">
              <w:rPr>
                <w:b/>
                <w:iCs/>
                <w:sz w:val="23"/>
                <w:szCs w:val="23"/>
                <w:lang w:val="en-US"/>
              </w:rPr>
              <w:t>I</w:t>
            </w:r>
            <w:r>
              <w:rPr>
                <w:b/>
                <w:iCs/>
                <w:sz w:val="23"/>
                <w:szCs w:val="23"/>
                <w:lang w:val="en-US"/>
              </w:rPr>
              <w:t xml:space="preserve">V </w:t>
            </w:r>
            <w:proofErr w:type="spellStart"/>
            <w:r w:rsidRPr="006F3745">
              <w:rPr>
                <w:b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22ABC2" w14:textId="3C01A4F0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2 006,3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23FD87" w14:textId="262160FB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1 293,4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C20BE4" w14:textId="69925632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712,9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4F20BD" w14:textId="2E01B447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C06AD5">
              <w:rPr>
                <w:b/>
                <w:sz w:val="23"/>
                <w:szCs w:val="23"/>
                <w:lang w:val="be-BY"/>
              </w:rPr>
              <w:t>580,5</w:t>
            </w:r>
          </w:p>
        </w:tc>
      </w:tr>
      <w:tr w:rsidR="00C06AD5" w:rsidRPr="00A47B13" w14:paraId="6D345B18" w14:textId="77777777" w:rsidTr="00A22567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2E7723" w14:textId="7126C5A4" w:rsidR="00C06AD5" w:rsidRPr="00AF11DB" w:rsidRDefault="00C06AD5" w:rsidP="00C06AD5">
            <w:pPr>
              <w:spacing w:before="40" w:after="40" w:line="220" w:lineRule="exact"/>
              <w:ind w:left="162"/>
              <w:rPr>
                <w:b/>
                <w:bCs/>
                <w:i/>
                <w:sz w:val="23"/>
                <w:szCs w:val="23"/>
              </w:rPr>
            </w:pPr>
            <w:r w:rsidRPr="00AD3647">
              <w:rPr>
                <w:b/>
                <w:bCs/>
                <w:i/>
                <w:sz w:val="23"/>
                <w:szCs w:val="23"/>
              </w:rPr>
              <w:t>Январь-</w:t>
            </w:r>
            <w:r>
              <w:rPr>
                <w:b/>
                <w:bCs/>
                <w:i/>
                <w:sz w:val="23"/>
                <w:szCs w:val="23"/>
              </w:rPr>
              <w:t>декабрь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39D6072" w14:textId="17B02C7D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i/>
                <w:sz w:val="23"/>
                <w:szCs w:val="23"/>
                <w:lang w:val="be-BY"/>
              </w:rPr>
            </w:pPr>
            <w:r w:rsidRPr="00C06AD5">
              <w:rPr>
                <w:b/>
                <w:i/>
                <w:sz w:val="23"/>
                <w:szCs w:val="23"/>
                <w:lang w:val="be-BY"/>
              </w:rPr>
              <w:t>6 923,2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789AA04" w14:textId="216E0D97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i/>
                <w:sz w:val="23"/>
                <w:szCs w:val="23"/>
                <w:lang w:val="be-BY"/>
              </w:rPr>
            </w:pPr>
            <w:r w:rsidRPr="00C06AD5">
              <w:rPr>
                <w:b/>
                <w:i/>
                <w:sz w:val="23"/>
                <w:szCs w:val="23"/>
                <w:lang w:val="be-BY"/>
              </w:rPr>
              <w:t>4 541,0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74C2290" w14:textId="6B1FBCBE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i/>
                <w:sz w:val="23"/>
                <w:szCs w:val="23"/>
                <w:lang w:val="be-BY"/>
              </w:rPr>
            </w:pPr>
            <w:r w:rsidRPr="00C06AD5">
              <w:rPr>
                <w:b/>
                <w:i/>
                <w:sz w:val="23"/>
                <w:szCs w:val="23"/>
                <w:lang w:val="be-BY"/>
              </w:rPr>
              <w:t>2 382,2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D6B03F" w14:textId="6B8E9960" w:rsidR="00C06AD5" w:rsidRPr="00C06AD5" w:rsidRDefault="00C06AD5" w:rsidP="00C06AD5">
            <w:pPr>
              <w:spacing w:before="40" w:after="40" w:line="220" w:lineRule="exact"/>
              <w:ind w:right="369"/>
              <w:jc w:val="right"/>
              <w:rPr>
                <w:b/>
                <w:i/>
                <w:sz w:val="23"/>
                <w:szCs w:val="23"/>
                <w:lang w:val="be-BY"/>
              </w:rPr>
            </w:pPr>
            <w:r w:rsidRPr="00C06AD5">
              <w:rPr>
                <w:b/>
                <w:i/>
                <w:sz w:val="23"/>
                <w:szCs w:val="23"/>
                <w:lang w:val="be-BY"/>
              </w:rPr>
              <w:t>2 158,8</w:t>
            </w:r>
          </w:p>
        </w:tc>
      </w:tr>
    </w:tbl>
    <w:p w14:paraId="0C978B60" w14:textId="77777777" w:rsidR="0037082D" w:rsidRPr="000755E3" w:rsidRDefault="0037082D" w:rsidP="00544D12">
      <w:pPr>
        <w:pStyle w:val="20"/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0755E3">
        <w:rPr>
          <w:b/>
          <w:noProof/>
          <w:sz w:val="26"/>
          <w:szCs w:val="26"/>
        </w:rPr>
        <w:t>Изменение оборота внешней торговли, экспорта и импорта товаров</w:t>
      </w:r>
    </w:p>
    <w:p w14:paraId="2CCAABD5" w14:textId="77777777" w:rsidR="0037082D" w:rsidRPr="00CB644F" w:rsidRDefault="0037082D" w:rsidP="0037082D">
      <w:pPr>
        <w:pStyle w:val="20"/>
        <w:spacing w:after="120" w:line="260" w:lineRule="exact"/>
        <w:ind w:firstLine="6"/>
        <w:jc w:val="center"/>
        <w:rPr>
          <w:i/>
          <w:sz w:val="22"/>
          <w:szCs w:val="22"/>
        </w:rPr>
      </w:pPr>
      <w:r w:rsidRPr="00CB644F">
        <w:rPr>
          <w:i/>
          <w:sz w:val="22"/>
          <w:szCs w:val="22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5"/>
        <w:gridCol w:w="1131"/>
        <w:gridCol w:w="1131"/>
        <w:gridCol w:w="1131"/>
        <w:gridCol w:w="1131"/>
        <w:gridCol w:w="1131"/>
        <w:gridCol w:w="1131"/>
      </w:tblGrid>
      <w:tr w:rsidR="0037082D" w:rsidRPr="00133F92" w14:paraId="408EB5D2" w14:textId="77777777" w:rsidTr="00544D12">
        <w:trPr>
          <w:trHeight w:val="227"/>
          <w:tblHeader/>
          <w:jc w:val="center"/>
        </w:trPr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C891" w14:textId="77777777" w:rsidR="0037082D" w:rsidRPr="00133F92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59BC" w14:textId="77777777" w:rsidR="0037082D" w:rsidRPr="00133F92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33F92">
              <w:rPr>
                <w:sz w:val="23"/>
                <w:szCs w:val="23"/>
              </w:rPr>
              <w:t>К соответствующему</w:t>
            </w:r>
            <w:r w:rsidRPr="00133F92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7344" w14:textId="77777777" w:rsidR="0037082D" w:rsidRPr="00133F92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33F92">
              <w:rPr>
                <w:sz w:val="23"/>
                <w:szCs w:val="23"/>
              </w:rPr>
              <w:t>К предыдущему месяцу</w:t>
            </w:r>
          </w:p>
        </w:tc>
      </w:tr>
      <w:tr w:rsidR="0037082D" w:rsidRPr="00133F92" w14:paraId="00B8B3A6" w14:textId="77777777" w:rsidTr="00544D12">
        <w:trPr>
          <w:trHeight w:val="227"/>
          <w:tblHeader/>
          <w:jc w:val="center"/>
        </w:trPr>
        <w:tc>
          <w:tcPr>
            <w:tcW w:w="1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0305" w14:textId="77777777" w:rsidR="0037082D" w:rsidRPr="00133F92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A678" w14:textId="77777777" w:rsidR="0037082D" w:rsidRPr="00133F92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33F92">
              <w:rPr>
                <w:sz w:val="23"/>
                <w:szCs w:val="23"/>
              </w:rPr>
              <w:t>оборот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004B" w14:textId="77777777" w:rsidR="0037082D" w:rsidRPr="00133F92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33F92">
              <w:rPr>
                <w:sz w:val="23"/>
                <w:szCs w:val="23"/>
              </w:rPr>
              <w:t>экспорт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A507A7" w14:textId="77777777" w:rsidR="0037082D" w:rsidRPr="00133F92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33F92">
              <w:rPr>
                <w:sz w:val="23"/>
                <w:szCs w:val="23"/>
              </w:rPr>
              <w:t>импорт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23534F" w14:textId="77777777" w:rsidR="0037082D" w:rsidRPr="00133F92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33F92">
              <w:rPr>
                <w:sz w:val="23"/>
                <w:szCs w:val="23"/>
              </w:rPr>
              <w:t>оборот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3FB5AC" w14:textId="77777777" w:rsidR="0037082D" w:rsidRPr="00133F92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33F92">
              <w:rPr>
                <w:sz w:val="23"/>
                <w:szCs w:val="23"/>
              </w:rPr>
              <w:t>экспорт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543" w14:textId="77777777" w:rsidR="0037082D" w:rsidRPr="00133F92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33F92">
              <w:rPr>
                <w:sz w:val="23"/>
                <w:szCs w:val="23"/>
              </w:rPr>
              <w:t>импорт</w:t>
            </w:r>
          </w:p>
        </w:tc>
      </w:tr>
      <w:tr w:rsidR="0037082D" w:rsidRPr="00133F92" w14:paraId="67CF866C" w14:textId="77777777" w:rsidTr="00544D1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D0A5A5" w14:textId="38BCB077" w:rsidR="0037082D" w:rsidRPr="00133F92" w:rsidRDefault="0037082D" w:rsidP="004F0848">
            <w:pPr>
              <w:spacing w:before="40" w:after="30" w:line="220" w:lineRule="exact"/>
              <w:ind w:left="603"/>
              <w:rPr>
                <w:b/>
                <w:bCs/>
                <w:sz w:val="23"/>
                <w:szCs w:val="23"/>
              </w:rPr>
            </w:pPr>
            <w:r w:rsidRPr="00133F92">
              <w:rPr>
                <w:b/>
                <w:bCs/>
                <w:sz w:val="23"/>
                <w:szCs w:val="23"/>
              </w:rPr>
              <w:t>2025 г.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6F8995" w14:textId="77777777" w:rsidR="0037082D" w:rsidRPr="00133F92" w:rsidRDefault="0037082D" w:rsidP="004F0848">
            <w:pPr>
              <w:widowControl w:val="0"/>
              <w:autoSpaceDE w:val="0"/>
              <w:autoSpaceDN w:val="0"/>
              <w:adjustRightInd w:val="0"/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FDC184" w14:textId="77777777" w:rsidR="0037082D" w:rsidRPr="00133F92" w:rsidRDefault="0037082D" w:rsidP="004F0848">
            <w:pPr>
              <w:widowControl w:val="0"/>
              <w:autoSpaceDE w:val="0"/>
              <w:autoSpaceDN w:val="0"/>
              <w:adjustRightInd w:val="0"/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5BB20" w14:textId="77777777" w:rsidR="0037082D" w:rsidRPr="00133F92" w:rsidRDefault="0037082D" w:rsidP="004F0848">
            <w:pPr>
              <w:widowControl w:val="0"/>
              <w:autoSpaceDE w:val="0"/>
              <w:autoSpaceDN w:val="0"/>
              <w:adjustRightInd w:val="0"/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1869C2" w14:textId="77777777" w:rsidR="0037082D" w:rsidRPr="00133F92" w:rsidRDefault="0037082D" w:rsidP="004F0848">
            <w:pPr>
              <w:widowControl w:val="0"/>
              <w:autoSpaceDE w:val="0"/>
              <w:autoSpaceDN w:val="0"/>
              <w:adjustRightInd w:val="0"/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9DF49E" w14:textId="77777777" w:rsidR="0037082D" w:rsidRPr="00133F92" w:rsidRDefault="0037082D" w:rsidP="004F0848">
            <w:pPr>
              <w:widowControl w:val="0"/>
              <w:autoSpaceDE w:val="0"/>
              <w:autoSpaceDN w:val="0"/>
              <w:adjustRightInd w:val="0"/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BE33A1" w14:textId="77777777" w:rsidR="0037082D" w:rsidRPr="00133F92" w:rsidRDefault="0037082D" w:rsidP="004F0848">
            <w:pPr>
              <w:widowControl w:val="0"/>
              <w:autoSpaceDE w:val="0"/>
              <w:autoSpaceDN w:val="0"/>
              <w:adjustRightInd w:val="0"/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</w:tr>
      <w:tr w:rsidR="00D01275" w:rsidRPr="00133F92" w14:paraId="678B0481" w14:textId="77777777" w:rsidTr="00544D1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64BC65" w14:textId="77777777" w:rsidR="00D01275" w:rsidRPr="00133F92" w:rsidRDefault="00D01275" w:rsidP="00D01275">
            <w:pPr>
              <w:spacing w:before="40" w:after="30" w:line="220" w:lineRule="exact"/>
              <w:ind w:left="397"/>
              <w:rPr>
                <w:iCs/>
                <w:sz w:val="23"/>
                <w:szCs w:val="23"/>
              </w:rPr>
            </w:pPr>
            <w:r w:rsidRPr="00133F92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C3C64" w14:textId="6BB112CB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97,8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5B007" w14:textId="20168343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96,9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FEE55E" w14:textId="641C6DD8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99,5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B22568" w14:textId="1C164490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79,7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51F3F4" w14:textId="46FAC481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91,5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08A411" w14:textId="5489B8FA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64,2</w:t>
            </w:r>
          </w:p>
        </w:tc>
      </w:tr>
      <w:tr w:rsidR="00D01275" w:rsidRPr="00133F92" w14:paraId="54A6B98F" w14:textId="77777777" w:rsidTr="00544D1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38AB18" w14:textId="77777777" w:rsidR="00D01275" w:rsidRPr="00133F92" w:rsidRDefault="00D01275" w:rsidP="00D01275">
            <w:pPr>
              <w:spacing w:before="40" w:after="30" w:line="220" w:lineRule="exact"/>
              <w:ind w:left="397"/>
              <w:rPr>
                <w:iCs/>
                <w:sz w:val="23"/>
                <w:szCs w:val="23"/>
              </w:rPr>
            </w:pPr>
            <w:r w:rsidRPr="00133F92">
              <w:rPr>
                <w:sz w:val="23"/>
                <w:szCs w:val="23"/>
              </w:rPr>
              <w:t>Февраль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089694" w14:textId="4C5489E4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103,1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8583F4" w14:textId="0304460F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108,2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41FD3" w14:textId="65A4CC04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94,2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E5C8FA" w14:textId="1B6BDDA7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111,9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5C0B2A" w14:textId="20CBD6A1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115,6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53D1F" w14:textId="58C7A18D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104,9</w:t>
            </w:r>
          </w:p>
        </w:tc>
      </w:tr>
      <w:tr w:rsidR="00D01275" w:rsidRPr="00133F92" w14:paraId="0C4793C0" w14:textId="77777777" w:rsidTr="00544D1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980FD" w14:textId="77777777" w:rsidR="00D01275" w:rsidRPr="00133F92" w:rsidRDefault="00D01275" w:rsidP="00D01275">
            <w:pPr>
              <w:spacing w:before="40" w:after="30" w:line="220" w:lineRule="exact"/>
              <w:ind w:left="397"/>
              <w:rPr>
                <w:sz w:val="23"/>
                <w:szCs w:val="23"/>
              </w:rPr>
            </w:pPr>
            <w:r w:rsidRPr="00133F92">
              <w:rPr>
                <w:sz w:val="23"/>
                <w:szCs w:val="23"/>
              </w:rPr>
              <w:t>Март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461BD1" w14:textId="3B4EA0ED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111,0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A5D359" w14:textId="28439CA7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113,2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AA06E6" w14:textId="7EC6928A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107,3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79246" w14:textId="056FA8ED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117,4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1376C5" w14:textId="31A8C360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112,7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C0609F" w14:textId="0E622834" w:rsidR="00D01275" w:rsidRPr="00133F92" w:rsidRDefault="00D01275" w:rsidP="00D01275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D01275">
              <w:rPr>
                <w:sz w:val="23"/>
                <w:szCs w:val="23"/>
              </w:rPr>
              <w:t>127,1</w:t>
            </w:r>
          </w:p>
        </w:tc>
      </w:tr>
      <w:tr w:rsidR="00766442" w:rsidRPr="00133F92" w14:paraId="39D47A1D" w14:textId="77777777" w:rsidTr="00544D1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FBD404" w14:textId="77777777" w:rsidR="00766442" w:rsidRPr="00133F92" w:rsidRDefault="00766442" w:rsidP="00766442">
            <w:pPr>
              <w:pStyle w:val="3"/>
              <w:keepNext w:val="0"/>
              <w:spacing w:before="40" w:after="30"/>
              <w:ind w:left="162"/>
              <w:rPr>
                <w:bCs w:val="0"/>
                <w:iCs/>
                <w:sz w:val="23"/>
                <w:szCs w:val="23"/>
                <w:lang w:val="en-US"/>
              </w:rPr>
            </w:pPr>
            <w:r w:rsidRPr="00133F92">
              <w:rPr>
                <w:bCs w:val="0"/>
                <w:iCs/>
                <w:sz w:val="23"/>
                <w:szCs w:val="23"/>
                <w:lang w:val="en-US"/>
              </w:rPr>
              <w:t xml:space="preserve">I </w:t>
            </w:r>
            <w:proofErr w:type="spellStart"/>
            <w:r w:rsidRPr="00133F92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0157D2" w14:textId="3969D602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66442">
              <w:rPr>
                <w:b/>
                <w:sz w:val="23"/>
                <w:szCs w:val="23"/>
              </w:rPr>
              <w:t>104,3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3003B" w14:textId="44BB33CE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66442">
              <w:rPr>
                <w:b/>
                <w:sz w:val="23"/>
                <w:szCs w:val="23"/>
              </w:rPr>
              <w:t>106,4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7CDBB0" w14:textId="2D7F5E1A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66442">
              <w:rPr>
                <w:b/>
                <w:sz w:val="23"/>
                <w:szCs w:val="23"/>
              </w:rPr>
              <w:t>100,6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492FA" w14:textId="77777777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133F92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768D3" w14:textId="77777777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133F92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A16" w14:textId="77777777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133F92">
              <w:rPr>
                <w:b/>
                <w:sz w:val="23"/>
                <w:szCs w:val="23"/>
              </w:rPr>
              <w:t>х</w:t>
            </w:r>
          </w:p>
        </w:tc>
      </w:tr>
      <w:tr w:rsidR="00766442" w:rsidRPr="00133F92" w14:paraId="7D60A3D4" w14:textId="77777777" w:rsidTr="00544D1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5D887F" w14:textId="77777777" w:rsidR="00766442" w:rsidRPr="00133F92" w:rsidRDefault="00766442" w:rsidP="00766442">
            <w:pPr>
              <w:spacing w:before="40" w:after="30" w:line="220" w:lineRule="exact"/>
              <w:ind w:left="397"/>
              <w:rPr>
                <w:iCs/>
                <w:sz w:val="23"/>
                <w:szCs w:val="23"/>
              </w:rPr>
            </w:pPr>
            <w:r w:rsidRPr="00133F92">
              <w:rPr>
                <w:iCs/>
                <w:sz w:val="23"/>
                <w:szCs w:val="23"/>
              </w:rPr>
              <w:t>Апрель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A416F" w14:textId="2AE1B94A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108,5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BD1C3D" w14:textId="55337F71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117,2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F10CA0" w14:textId="0EED5875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94,3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7E465F" w14:textId="0B8CDE02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94,7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5E61E2" w14:textId="0EE69ABB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98,3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DFDDC" w14:textId="5F82F145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88,2</w:t>
            </w:r>
          </w:p>
        </w:tc>
      </w:tr>
      <w:tr w:rsidR="00766442" w:rsidRPr="00133F92" w14:paraId="0E7A6022" w14:textId="77777777" w:rsidTr="00544D1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7A0415" w14:textId="77777777" w:rsidR="00766442" w:rsidRPr="00133F92" w:rsidRDefault="00766442" w:rsidP="00766442">
            <w:pPr>
              <w:spacing w:before="40" w:after="30" w:line="220" w:lineRule="exact"/>
              <w:ind w:left="397"/>
              <w:rPr>
                <w:iCs/>
                <w:sz w:val="23"/>
                <w:szCs w:val="23"/>
              </w:rPr>
            </w:pPr>
            <w:r w:rsidRPr="00133F92">
              <w:rPr>
                <w:iCs/>
                <w:sz w:val="23"/>
                <w:szCs w:val="23"/>
              </w:rPr>
              <w:t>Май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FB9471" w14:textId="5D1657D7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115,8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A5B6F" w14:textId="29516C49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120,0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12ADDA" w14:textId="1A0084A5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108,0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48033" w14:textId="4CFE8035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102,0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D7160B" w14:textId="6123BD1A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102,4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584F4" w14:textId="1BA03656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101,3</w:t>
            </w:r>
          </w:p>
        </w:tc>
      </w:tr>
      <w:tr w:rsidR="00766442" w:rsidRPr="00133F92" w14:paraId="1E76B756" w14:textId="77777777" w:rsidTr="00544D1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C6A384" w14:textId="77777777" w:rsidR="00766442" w:rsidRPr="00133F92" w:rsidRDefault="00766442" w:rsidP="00766442">
            <w:pPr>
              <w:spacing w:before="40" w:after="30" w:line="220" w:lineRule="exact"/>
              <w:ind w:left="397"/>
              <w:rPr>
                <w:iCs/>
                <w:sz w:val="23"/>
                <w:szCs w:val="23"/>
              </w:rPr>
            </w:pPr>
            <w:r w:rsidRPr="00133F92">
              <w:rPr>
                <w:iCs/>
                <w:sz w:val="23"/>
                <w:szCs w:val="23"/>
              </w:rPr>
              <w:t>Июнь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7BA40A" w14:textId="01DEEE57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118,2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511077" w14:textId="6433C9F1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119,0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F1703C" w14:textId="2115E90F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116,6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6B80D1" w14:textId="2B07541E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100,1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39B5A8" w14:textId="5F094A53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96,6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FABECE" w14:textId="677B3A89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107,2</w:t>
            </w:r>
          </w:p>
        </w:tc>
      </w:tr>
      <w:tr w:rsidR="00766442" w:rsidRPr="00133F92" w14:paraId="312FAF30" w14:textId="77777777" w:rsidTr="00544D1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641131" w14:textId="77777777" w:rsidR="00766442" w:rsidRPr="00133F92" w:rsidRDefault="00766442" w:rsidP="00766442">
            <w:pPr>
              <w:spacing w:before="40" w:after="30" w:line="220" w:lineRule="exact"/>
              <w:ind w:left="162"/>
              <w:rPr>
                <w:b/>
                <w:bCs/>
                <w:sz w:val="23"/>
                <w:szCs w:val="23"/>
              </w:rPr>
            </w:pPr>
            <w:r w:rsidRPr="00133F92">
              <w:rPr>
                <w:b/>
                <w:b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133F92">
              <w:rPr>
                <w:b/>
                <w:b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F4726B" w14:textId="53F3CA5D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66442">
              <w:rPr>
                <w:b/>
                <w:sz w:val="23"/>
                <w:szCs w:val="23"/>
              </w:rPr>
              <w:t>114,0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D6691C" w14:textId="0AF0C2E9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66442">
              <w:rPr>
                <w:b/>
                <w:sz w:val="23"/>
                <w:szCs w:val="23"/>
              </w:rPr>
              <w:t>118,7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8B22C7" w14:textId="23953219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66442">
              <w:rPr>
                <w:b/>
                <w:sz w:val="23"/>
                <w:szCs w:val="23"/>
              </w:rPr>
              <w:t>105,8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1EA56" w14:textId="77777777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133F92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7A800" w14:textId="77777777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133F92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50222" w14:textId="77777777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133F92">
              <w:rPr>
                <w:b/>
                <w:sz w:val="23"/>
                <w:szCs w:val="23"/>
              </w:rPr>
              <w:t>х</w:t>
            </w:r>
          </w:p>
        </w:tc>
      </w:tr>
      <w:tr w:rsidR="00766442" w:rsidRPr="00133F92" w14:paraId="3A4492F8" w14:textId="77777777" w:rsidTr="00544D1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19CCBC" w14:textId="7010743F" w:rsidR="00766442" w:rsidRPr="00133F92" w:rsidRDefault="00766442" w:rsidP="00766442">
            <w:pPr>
              <w:spacing w:before="40" w:after="30" w:line="220" w:lineRule="exact"/>
              <w:ind w:left="162"/>
              <w:rPr>
                <w:b/>
                <w:bCs/>
                <w:sz w:val="23"/>
                <w:szCs w:val="23"/>
                <w:lang w:val="en-US"/>
              </w:rPr>
            </w:pPr>
            <w:r w:rsidRPr="00133F92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133F92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133F92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D005AA" w14:textId="4546C96C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766442">
              <w:rPr>
                <w:i/>
                <w:sz w:val="23"/>
                <w:szCs w:val="23"/>
              </w:rPr>
              <w:t>109,2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761B87" w14:textId="62D955D7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766442">
              <w:rPr>
                <w:i/>
                <w:sz w:val="23"/>
                <w:szCs w:val="23"/>
              </w:rPr>
              <w:t>112,6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0B02E7" w14:textId="26E55ACD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766442">
              <w:rPr>
                <w:i/>
                <w:sz w:val="23"/>
                <w:szCs w:val="23"/>
              </w:rPr>
              <w:t>103,2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B313B" w14:textId="50788033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133F92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C920E" w14:textId="39DAF65A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133F92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BF2F6" w14:textId="20299BA9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133F92">
              <w:rPr>
                <w:i/>
                <w:sz w:val="23"/>
                <w:szCs w:val="23"/>
              </w:rPr>
              <w:t>х</w:t>
            </w:r>
          </w:p>
        </w:tc>
      </w:tr>
      <w:tr w:rsidR="00766442" w:rsidRPr="00133F92" w14:paraId="44E9EDB8" w14:textId="77777777" w:rsidTr="00544D1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46C07F" w14:textId="3A41B32F" w:rsidR="00766442" w:rsidRPr="00133F92" w:rsidRDefault="00766442" w:rsidP="00766442">
            <w:pPr>
              <w:spacing w:before="40" w:after="30" w:line="220" w:lineRule="exact"/>
              <w:ind w:left="397"/>
              <w:rPr>
                <w:iCs/>
                <w:sz w:val="23"/>
                <w:szCs w:val="23"/>
              </w:rPr>
            </w:pPr>
            <w:r w:rsidRPr="00133F92">
              <w:rPr>
                <w:iCs/>
                <w:sz w:val="23"/>
                <w:szCs w:val="23"/>
              </w:rPr>
              <w:t>Июль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536DAE" w14:textId="06AA33B0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114,5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A35FC3" w14:textId="352A6907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117,4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9D947B" w14:textId="60632B35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109,2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5607F3" w14:textId="051C0133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105,7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BEA3D" w14:textId="65DBB1CA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108,1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D614D5" w14:textId="201C17FA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101,4</w:t>
            </w:r>
          </w:p>
        </w:tc>
      </w:tr>
      <w:tr w:rsidR="00766442" w:rsidRPr="00133F92" w14:paraId="25468F70" w14:textId="77777777" w:rsidTr="00544D1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B7D90C" w14:textId="02E3885F" w:rsidR="00766442" w:rsidRDefault="00766442" w:rsidP="00766442">
            <w:pPr>
              <w:spacing w:before="40" w:after="3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Август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0EA036" w14:textId="0D6AE5B2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109,7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52564" w14:textId="1F2BE8ED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110,1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1824C6" w14:textId="2135A932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108,9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47A9A7" w14:textId="3A684F13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102,6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4450D2" w14:textId="14D52C70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102,3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DD6A60" w14:textId="67D8A03C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103,4</w:t>
            </w:r>
          </w:p>
        </w:tc>
      </w:tr>
      <w:tr w:rsidR="00766442" w:rsidRPr="00133F92" w14:paraId="204B1D9B" w14:textId="77777777" w:rsidTr="00544D1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B5509B" w14:textId="7C8197FF" w:rsidR="00766442" w:rsidRDefault="00766442" w:rsidP="00766442">
            <w:pPr>
              <w:spacing w:before="40" w:after="3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Сентябрь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22737" w14:textId="0BCE84DE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112,1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07722C" w14:textId="05DDDCEC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120,7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B3F24D" w14:textId="28A9128D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98,4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35899" w14:textId="2A1DBD40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103,3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4AE39D" w14:textId="4ED741ED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103,1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0AC598" w14:textId="79D1E364" w:rsidR="00766442" w:rsidRPr="00133F9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103,6</w:t>
            </w:r>
          </w:p>
        </w:tc>
      </w:tr>
      <w:tr w:rsidR="00766442" w:rsidRPr="00133F92" w14:paraId="0AB6F437" w14:textId="77777777" w:rsidTr="005531C3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B7F439" w14:textId="6E33119B" w:rsidR="00766442" w:rsidRPr="00133F92" w:rsidRDefault="00766442" w:rsidP="00766442">
            <w:pPr>
              <w:spacing w:before="40" w:after="30" w:line="220" w:lineRule="exact"/>
              <w:ind w:left="162"/>
              <w:rPr>
                <w:b/>
                <w:bCs/>
                <w:sz w:val="23"/>
                <w:szCs w:val="23"/>
                <w:lang w:val="en-US"/>
              </w:rPr>
            </w:pPr>
            <w:r w:rsidRPr="009629F5">
              <w:rPr>
                <w:b/>
                <w:iCs/>
                <w:sz w:val="23"/>
                <w:szCs w:val="23"/>
                <w:lang w:val="en-US"/>
              </w:rPr>
              <w:t>II</w:t>
            </w:r>
            <w:r w:rsidRPr="009629F5">
              <w:rPr>
                <w:b/>
                <w:bCs/>
                <w:iCs/>
                <w:sz w:val="23"/>
                <w:szCs w:val="23"/>
                <w:lang w:val="en-US"/>
              </w:rPr>
              <w:t>I</w:t>
            </w:r>
            <w:r w:rsidRPr="009629F5">
              <w:rPr>
                <w:b/>
                <w:i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629F5">
              <w:rPr>
                <w:b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2103E6" w14:textId="42C4A937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66442">
              <w:rPr>
                <w:b/>
                <w:sz w:val="23"/>
                <w:szCs w:val="23"/>
              </w:rPr>
              <w:t>112,0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F7C8D" w14:textId="468D200C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66442">
              <w:rPr>
                <w:b/>
                <w:sz w:val="23"/>
                <w:szCs w:val="23"/>
              </w:rPr>
              <w:t>115,9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79F994" w14:textId="13954BE4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66442">
              <w:rPr>
                <w:b/>
                <w:sz w:val="23"/>
                <w:szCs w:val="23"/>
              </w:rPr>
              <w:t>105,2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859C3" w14:textId="23341405" w:rsidR="00766442" w:rsidRPr="00682F50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682F50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8741F" w14:textId="1FF0B978" w:rsidR="00766442" w:rsidRPr="00682F50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682F50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B7A7C" w14:textId="7107E62A" w:rsidR="00766442" w:rsidRPr="00682F50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682F50">
              <w:rPr>
                <w:b/>
                <w:sz w:val="23"/>
                <w:szCs w:val="23"/>
              </w:rPr>
              <w:t>х</w:t>
            </w:r>
          </w:p>
        </w:tc>
      </w:tr>
      <w:tr w:rsidR="00766442" w:rsidRPr="00133F92" w14:paraId="295CE954" w14:textId="77777777" w:rsidTr="005531C3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B84BFA" w14:textId="1CC92CEE" w:rsidR="00766442" w:rsidRPr="009629F5" w:rsidRDefault="00766442" w:rsidP="00766442">
            <w:pPr>
              <w:spacing w:before="40" w:after="30" w:line="220" w:lineRule="exact"/>
              <w:ind w:left="162"/>
              <w:rPr>
                <w:b/>
                <w:iCs/>
                <w:sz w:val="23"/>
                <w:szCs w:val="23"/>
                <w:lang w:val="en-US"/>
              </w:rPr>
            </w:pPr>
            <w:r w:rsidRPr="00E67C58">
              <w:rPr>
                <w:bCs/>
                <w:i/>
                <w:sz w:val="23"/>
                <w:szCs w:val="23"/>
              </w:rPr>
              <w:t>Январь-</w:t>
            </w:r>
            <w:r>
              <w:rPr>
                <w:bCs/>
                <w:i/>
                <w:sz w:val="23"/>
                <w:szCs w:val="23"/>
              </w:rPr>
              <w:t>сентябрь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47944E" w14:textId="7C7958B7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766442">
              <w:rPr>
                <w:i/>
                <w:sz w:val="23"/>
                <w:szCs w:val="23"/>
              </w:rPr>
              <w:t>110,2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11500C" w14:textId="6E8488B4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766442">
              <w:rPr>
                <w:i/>
                <w:sz w:val="23"/>
                <w:szCs w:val="23"/>
              </w:rPr>
              <w:t>113,8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38C2CA" w14:textId="7B78142C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766442">
              <w:rPr>
                <w:i/>
                <w:sz w:val="23"/>
                <w:szCs w:val="23"/>
              </w:rPr>
              <w:t>103,9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57E7A" w14:textId="42ADF08A" w:rsidR="00766442" w:rsidRPr="0034421B" w:rsidRDefault="00766442" w:rsidP="00766442">
            <w:pPr>
              <w:spacing w:before="40" w:after="3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34421B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1BF8C" w14:textId="25F1C529" w:rsidR="00766442" w:rsidRPr="0034421B" w:rsidRDefault="00766442" w:rsidP="00766442">
            <w:pPr>
              <w:spacing w:before="40" w:after="3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34421B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E44AA" w14:textId="4725865E" w:rsidR="00766442" w:rsidRPr="0034421B" w:rsidRDefault="00766442" w:rsidP="00766442">
            <w:pPr>
              <w:spacing w:before="40" w:after="3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34421B">
              <w:rPr>
                <w:i/>
                <w:sz w:val="23"/>
                <w:szCs w:val="23"/>
              </w:rPr>
              <w:t>х</w:t>
            </w:r>
          </w:p>
        </w:tc>
      </w:tr>
      <w:tr w:rsidR="00766442" w:rsidRPr="00133F92" w14:paraId="62B02A25" w14:textId="77777777" w:rsidTr="0004472A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E4E260" w14:textId="0729FBEF" w:rsidR="00766442" w:rsidRDefault="00766442" w:rsidP="00766442">
            <w:pPr>
              <w:spacing w:before="40" w:after="3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Октябрь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CD34C5" w14:textId="5DE3ED86" w:rsidR="00766442" w:rsidRPr="00452F69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127,6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6E56BE" w14:textId="2C2DD5E9" w:rsidR="00766442" w:rsidRPr="00452F69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130,1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025D16" w14:textId="00CF5A41" w:rsidR="00766442" w:rsidRPr="00452F69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123,4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9F953" w14:textId="235A10C2" w:rsidR="00766442" w:rsidRPr="00452F69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113,4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EA0F3" w14:textId="5E0F7D22" w:rsidR="00766442" w:rsidRPr="00452F69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111,0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913BCE" w14:textId="27561435" w:rsidR="00766442" w:rsidRPr="00452F69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117,9</w:t>
            </w:r>
          </w:p>
        </w:tc>
      </w:tr>
      <w:tr w:rsidR="00766442" w:rsidRPr="00133F92" w14:paraId="754B40BC" w14:textId="77777777" w:rsidTr="0004472A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D0553B" w14:textId="3C93CD7F" w:rsidR="00766442" w:rsidRDefault="00766442" w:rsidP="00766442">
            <w:pPr>
              <w:spacing w:before="40" w:after="3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Ноябрь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627AD2" w14:textId="5FE6A23F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121,2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0EA194" w14:textId="3464FD48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126,4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599C0F" w14:textId="68E111E3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111,9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C4B781" w14:textId="22E04F4B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92,0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09159" w14:textId="6F7B4FE6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94,7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4FA18" w14:textId="09898267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87,0</w:t>
            </w:r>
          </w:p>
        </w:tc>
      </w:tr>
      <w:tr w:rsidR="00766442" w:rsidRPr="00133F92" w14:paraId="68D27897" w14:textId="77777777" w:rsidTr="0004472A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3B178F" w14:textId="676D7AD6" w:rsidR="00766442" w:rsidRDefault="00766442" w:rsidP="00766442">
            <w:pPr>
              <w:spacing w:before="40" w:after="3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Декабрь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03875E" w14:textId="7B5C5805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122,4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6CF762" w14:textId="20A9B746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134,5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5B37C8" w14:textId="29E8AADC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106,5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77AA95" w14:textId="5DEF76C3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103,4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D7CF14" w14:textId="46AC0390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96,8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FE78B" w14:textId="5011744B" w:rsidR="00766442" w:rsidRPr="00AA743A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766442">
              <w:rPr>
                <w:sz w:val="23"/>
                <w:szCs w:val="23"/>
              </w:rPr>
              <w:t>116,6</w:t>
            </w:r>
          </w:p>
        </w:tc>
      </w:tr>
      <w:tr w:rsidR="00766442" w:rsidRPr="00133F92" w14:paraId="433EA0E0" w14:textId="77777777" w:rsidTr="004F0848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38AA45" w14:textId="6E0E50C3" w:rsidR="00766442" w:rsidRPr="009629F5" w:rsidRDefault="00766442" w:rsidP="00E839B2">
            <w:pPr>
              <w:spacing w:before="40" w:after="30" w:line="220" w:lineRule="exact"/>
              <w:ind w:left="162"/>
              <w:rPr>
                <w:b/>
                <w:iCs/>
                <w:sz w:val="23"/>
                <w:szCs w:val="23"/>
                <w:lang w:val="en-US"/>
              </w:rPr>
            </w:pPr>
            <w:r w:rsidRPr="006F3745">
              <w:rPr>
                <w:b/>
                <w:iCs/>
                <w:sz w:val="23"/>
                <w:szCs w:val="23"/>
                <w:lang w:val="en-US"/>
              </w:rPr>
              <w:t>I</w:t>
            </w:r>
            <w:r>
              <w:rPr>
                <w:b/>
                <w:iCs/>
                <w:sz w:val="23"/>
                <w:szCs w:val="23"/>
                <w:lang w:val="en-US"/>
              </w:rPr>
              <w:t xml:space="preserve">V </w:t>
            </w:r>
            <w:proofErr w:type="spellStart"/>
            <w:r w:rsidRPr="00E839B2">
              <w:rPr>
                <w:b/>
                <w:bCs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E9026B" w14:textId="7F87FE39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66442">
              <w:rPr>
                <w:b/>
                <w:sz w:val="23"/>
                <w:szCs w:val="23"/>
              </w:rPr>
              <w:t>123,7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0E852F" w14:textId="1F30DDCD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66442">
              <w:rPr>
                <w:b/>
                <w:sz w:val="23"/>
                <w:szCs w:val="23"/>
              </w:rPr>
              <w:t>130,2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182C66" w14:textId="30B9B626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66442">
              <w:rPr>
                <w:b/>
                <w:sz w:val="23"/>
                <w:szCs w:val="23"/>
              </w:rPr>
              <w:t>113,5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C141B" w14:textId="3FB71678" w:rsidR="00766442" w:rsidRPr="00E839B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E839B2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C1B7D" w14:textId="6DE5DD05" w:rsidR="00766442" w:rsidRPr="00E839B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E839B2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74F6B" w14:textId="265D0A72" w:rsidR="00766442" w:rsidRPr="00E839B2" w:rsidRDefault="00766442" w:rsidP="00766442">
            <w:pPr>
              <w:spacing w:before="40" w:after="30" w:line="220" w:lineRule="exact"/>
              <w:ind w:right="170"/>
              <w:jc w:val="right"/>
              <w:rPr>
                <w:sz w:val="23"/>
                <w:szCs w:val="23"/>
              </w:rPr>
            </w:pPr>
            <w:r w:rsidRPr="00E839B2">
              <w:rPr>
                <w:b/>
                <w:sz w:val="23"/>
                <w:szCs w:val="23"/>
              </w:rPr>
              <w:t>х</w:t>
            </w:r>
          </w:p>
        </w:tc>
      </w:tr>
      <w:tr w:rsidR="00766442" w:rsidRPr="00133F92" w14:paraId="30DC4F28" w14:textId="77777777" w:rsidTr="00544D1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60A04E" w14:textId="6FD183AF" w:rsidR="00766442" w:rsidRPr="00133F92" w:rsidRDefault="00766442" w:rsidP="00766442">
            <w:pPr>
              <w:spacing w:before="40" w:after="30" w:line="220" w:lineRule="exact"/>
              <w:ind w:left="162"/>
              <w:rPr>
                <w:b/>
                <w:bCs/>
                <w:i/>
                <w:sz w:val="23"/>
                <w:szCs w:val="23"/>
              </w:rPr>
            </w:pPr>
            <w:r w:rsidRPr="00133F92">
              <w:rPr>
                <w:b/>
                <w:bCs/>
                <w:i/>
                <w:sz w:val="23"/>
                <w:szCs w:val="23"/>
              </w:rPr>
              <w:t>Январь-</w:t>
            </w:r>
            <w:r>
              <w:rPr>
                <w:b/>
                <w:bCs/>
                <w:i/>
                <w:sz w:val="23"/>
                <w:szCs w:val="23"/>
              </w:rPr>
              <w:t>декабрь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F277F9" w14:textId="5F8D9DE1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766442">
              <w:rPr>
                <w:b/>
                <w:i/>
                <w:sz w:val="23"/>
                <w:szCs w:val="23"/>
              </w:rPr>
              <w:t>113,8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6F168AB" w14:textId="56EEA4EB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766442">
              <w:rPr>
                <w:b/>
                <w:i/>
                <w:sz w:val="23"/>
                <w:szCs w:val="23"/>
              </w:rPr>
              <w:t>118,0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494076" w14:textId="1C399F98" w:rsidR="00766442" w:rsidRPr="00766442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766442">
              <w:rPr>
                <w:b/>
                <w:i/>
                <w:sz w:val="23"/>
                <w:szCs w:val="23"/>
              </w:rPr>
              <w:t>106,6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3ACEA0" w14:textId="78403D06" w:rsidR="00766442" w:rsidRPr="0034421B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34421B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15AF35" w14:textId="5371F65B" w:rsidR="00766442" w:rsidRPr="0034421B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34421B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EF7159" w14:textId="5604DF8B" w:rsidR="00766442" w:rsidRPr="0034421B" w:rsidRDefault="00766442" w:rsidP="00766442">
            <w:pPr>
              <w:spacing w:before="40" w:after="3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34421B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6889A7C8" w14:textId="6E6E053F" w:rsidR="004F0848" w:rsidRPr="008B29DE" w:rsidRDefault="004F0848" w:rsidP="004F0848">
      <w:pPr>
        <w:spacing w:before="24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8B29DE">
        <w:rPr>
          <w:rFonts w:ascii="Arial" w:hAnsi="Arial" w:cs="Arial"/>
          <w:b/>
          <w:bCs/>
          <w:sz w:val="26"/>
          <w:szCs w:val="26"/>
        </w:rPr>
        <w:lastRenderedPageBreak/>
        <w:t xml:space="preserve">Структура экспорта и импорта товаров </w:t>
      </w:r>
      <w:r w:rsidRPr="008B29DE">
        <w:rPr>
          <w:rFonts w:ascii="Arial" w:hAnsi="Arial" w:cs="Arial"/>
          <w:b/>
          <w:bCs/>
          <w:sz w:val="26"/>
          <w:szCs w:val="26"/>
        </w:rPr>
        <w:br/>
        <w:t xml:space="preserve">по отдельным субъектам хозяйствования </w:t>
      </w:r>
      <w:r w:rsidRPr="008B29DE">
        <w:rPr>
          <w:rFonts w:ascii="Arial" w:hAnsi="Arial" w:cs="Arial"/>
          <w:b/>
          <w:bCs/>
          <w:sz w:val="26"/>
          <w:szCs w:val="26"/>
        </w:rPr>
        <w:br w:type="textWrapping" w:clear="all"/>
      </w:r>
      <w:r w:rsidRPr="008B29DE">
        <w:rPr>
          <w:rFonts w:ascii="Arial" w:hAnsi="Arial" w:cs="Arial"/>
          <w:b/>
          <w:color w:val="000000"/>
          <w:sz w:val="26"/>
          <w:szCs w:val="26"/>
        </w:rPr>
        <w:t xml:space="preserve">за </w:t>
      </w:r>
      <w:r w:rsidRPr="008B29DE">
        <w:rPr>
          <w:rFonts w:ascii="Arial" w:hAnsi="Arial" w:cs="Arial"/>
          <w:b/>
          <w:bCs/>
          <w:sz w:val="26"/>
          <w:szCs w:val="26"/>
        </w:rPr>
        <w:t>2025 г</w:t>
      </w:r>
      <w:r>
        <w:rPr>
          <w:rFonts w:ascii="Arial" w:hAnsi="Arial" w:cs="Arial"/>
          <w:b/>
          <w:bCs/>
          <w:sz w:val="26"/>
          <w:szCs w:val="26"/>
        </w:rPr>
        <w:t>од</w:t>
      </w:r>
    </w:p>
    <w:p w14:paraId="03F69181" w14:textId="77777777" w:rsidR="004F0848" w:rsidRPr="00AD4AE3" w:rsidRDefault="004F0848" w:rsidP="004F0848">
      <w:pPr>
        <w:spacing w:after="120" w:line="220" w:lineRule="exact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AD4AE3">
        <w:rPr>
          <w:rFonts w:ascii="Arial" w:hAnsi="Arial" w:cs="Arial"/>
          <w:bCs/>
          <w:i/>
          <w:iCs/>
          <w:sz w:val="22"/>
          <w:szCs w:val="22"/>
        </w:rPr>
        <w:t xml:space="preserve">(в процентах) 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3829"/>
        <w:gridCol w:w="1558"/>
        <w:gridCol w:w="3978"/>
      </w:tblGrid>
      <w:tr w:rsidR="004F0848" w14:paraId="33911DEA" w14:textId="77777777" w:rsidTr="004F0848">
        <w:trPr>
          <w:cantSplit/>
          <w:trHeight w:hRule="exact" w:val="3227"/>
        </w:trPr>
        <w:tc>
          <w:tcPr>
            <w:tcW w:w="2044" w:type="pct"/>
            <w:vAlign w:val="center"/>
          </w:tcPr>
          <w:p w14:paraId="2538C048" w14:textId="77777777" w:rsidR="004F0848" w:rsidRDefault="004F0848" w:rsidP="004F0848">
            <w:pPr>
              <w:ind w:left="-392"/>
              <w:jc w:val="right"/>
              <w:rPr>
                <w:sz w:val="28"/>
                <w:szCs w:val="28"/>
              </w:rPr>
            </w:pPr>
            <w:r w:rsidRPr="00B54E62">
              <w:rPr>
                <w:noProof/>
                <w:sz w:val="30"/>
                <w:szCs w:val="30"/>
              </w:rPr>
              <w:drawing>
                <wp:inline distT="0" distB="0" distL="0" distR="0" wp14:anchorId="30F8CD84" wp14:editId="4F2E3058">
                  <wp:extent cx="2668905" cy="2207895"/>
                  <wp:effectExtent l="0" t="0" r="0" b="0"/>
                  <wp:docPr id="6" name="Диаграмма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  <w:tc>
          <w:tcPr>
            <w:tcW w:w="832" w:type="pct"/>
            <w:vMerge w:val="restart"/>
          </w:tcPr>
          <w:p w14:paraId="0D354966" w14:textId="77777777" w:rsidR="004F0848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04D8D38" w14:textId="77777777" w:rsidR="004F0848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</w:p>
          <w:p w14:paraId="4A2F7BE7" w14:textId="77777777" w:rsidR="004F0848" w:rsidRPr="004627AC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>Крупные организации</w:t>
            </w:r>
          </w:p>
          <w:p w14:paraId="1AB12F9A" w14:textId="77777777" w:rsidR="004F0848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1A7BE2E4" w14:textId="77777777" w:rsidR="004F0848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1DBC044B" w14:textId="77777777" w:rsidR="004F0848" w:rsidRPr="00F01976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50FD8551" w14:textId="77777777" w:rsidR="004F0848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</w:p>
          <w:p w14:paraId="28F046A0" w14:textId="77777777" w:rsidR="004F0848" w:rsidRPr="004627AC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>Средние организации</w:t>
            </w:r>
          </w:p>
          <w:p w14:paraId="24D22591" w14:textId="77777777" w:rsidR="004F0848" w:rsidRPr="004627AC" w:rsidRDefault="004F0848" w:rsidP="004F0848">
            <w:pPr>
              <w:ind w:right="-109"/>
              <w:rPr>
                <w:rFonts w:ascii="Arial" w:hAnsi="Arial" w:cs="Arial"/>
                <w:sz w:val="10"/>
                <w:szCs w:val="8"/>
              </w:rPr>
            </w:pPr>
          </w:p>
          <w:p w14:paraId="2CF8036B" w14:textId="77777777" w:rsidR="004F0848" w:rsidRPr="004627AC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41A7EE3F" w14:textId="77777777" w:rsidR="004F0848" w:rsidRPr="004627AC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626BC093" w14:textId="77777777" w:rsidR="004F0848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</w:p>
          <w:p w14:paraId="5AC7B180" w14:textId="77777777" w:rsidR="004F0848" w:rsidRPr="004627AC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 xml:space="preserve">Малые </w:t>
            </w:r>
            <w:r w:rsidRPr="004627AC">
              <w:rPr>
                <w:rFonts w:ascii="Arial" w:hAnsi="Arial" w:cs="Arial"/>
                <w:sz w:val="18"/>
                <w:szCs w:val="16"/>
              </w:rPr>
              <w:br/>
              <w:t>организации</w:t>
            </w:r>
          </w:p>
          <w:p w14:paraId="39F15D22" w14:textId="77777777" w:rsidR="004F0848" w:rsidRPr="004627AC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7B8EAED3" w14:textId="77777777" w:rsidR="004F0848" w:rsidRPr="00C554E2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2BD5CDD0" w14:textId="77777777" w:rsidR="004F0848" w:rsidRPr="00C554E2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44457376" w14:textId="77777777" w:rsidR="004F0848" w:rsidRPr="00F01976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76B59F9" w14:textId="77777777" w:rsidR="004F0848" w:rsidRPr="00F01976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2C6772B6" w14:textId="77777777" w:rsidR="004F0848" w:rsidRDefault="004F0848" w:rsidP="004F0848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4" w:type="pct"/>
          </w:tcPr>
          <w:p w14:paraId="17A86E03" w14:textId="77777777" w:rsidR="004F0848" w:rsidRDefault="004F0848" w:rsidP="004F0848">
            <w:pPr>
              <w:tabs>
                <w:tab w:val="left" w:pos="3699"/>
              </w:tabs>
              <w:ind w:left="-107" w:right="-26"/>
              <w:rPr>
                <w:sz w:val="28"/>
                <w:szCs w:val="28"/>
              </w:rPr>
            </w:pPr>
            <w:r w:rsidRPr="00F0074D">
              <w:rPr>
                <w:noProof/>
                <w:sz w:val="30"/>
                <w:szCs w:val="30"/>
              </w:rPr>
              <w:drawing>
                <wp:inline distT="0" distB="0" distL="0" distR="0" wp14:anchorId="5F4DE114" wp14:editId="64637A29">
                  <wp:extent cx="2593975" cy="2207895"/>
                  <wp:effectExtent l="0" t="0" r="0" b="0"/>
                  <wp:docPr id="5" name="Диаграмма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4F0848" w14:paraId="063A1CB9" w14:textId="77777777" w:rsidTr="004F0848">
        <w:trPr>
          <w:cantSplit/>
          <w:trHeight w:val="251"/>
        </w:trPr>
        <w:tc>
          <w:tcPr>
            <w:tcW w:w="2044" w:type="pct"/>
          </w:tcPr>
          <w:p w14:paraId="61357605" w14:textId="77777777" w:rsidR="004F0848" w:rsidRPr="00557B3B" w:rsidRDefault="004F0848" w:rsidP="004F08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58C6">
              <w:rPr>
                <w:rFonts w:ascii="Arial" w:hAnsi="Arial" w:cs="Arial"/>
                <w:sz w:val="18"/>
                <w:szCs w:val="18"/>
              </w:rPr>
              <w:t xml:space="preserve">по количеству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558C6">
              <w:rPr>
                <w:rFonts w:ascii="Arial" w:hAnsi="Arial" w:cs="Arial"/>
                <w:sz w:val="18"/>
                <w:szCs w:val="18"/>
              </w:rPr>
              <w:t>экспортеров и импортеров</w:t>
            </w:r>
          </w:p>
        </w:tc>
        <w:tc>
          <w:tcPr>
            <w:tcW w:w="832" w:type="pct"/>
            <w:vMerge/>
          </w:tcPr>
          <w:p w14:paraId="5AFD79C1" w14:textId="77777777" w:rsidR="004F0848" w:rsidRDefault="004F0848" w:rsidP="004F08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pct"/>
          </w:tcPr>
          <w:p w14:paraId="4934B615" w14:textId="77777777" w:rsidR="004F0848" w:rsidRPr="00557B3B" w:rsidRDefault="004F0848" w:rsidP="004F08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58C6">
              <w:rPr>
                <w:rFonts w:ascii="Arial" w:hAnsi="Arial" w:cs="Arial"/>
                <w:sz w:val="18"/>
                <w:szCs w:val="18"/>
              </w:rPr>
              <w:t>по стоимости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558C6">
              <w:rPr>
                <w:rFonts w:ascii="Arial" w:hAnsi="Arial" w:cs="Arial"/>
                <w:sz w:val="18"/>
                <w:szCs w:val="18"/>
              </w:rPr>
              <w:t>экспорта и импорта</w:t>
            </w:r>
          </w:p>
        </w:tc>
      </w:tr>
      <w:tr w:rsidR="004F0848" w14:paraId="26FF2530" w14:textId="77777777" w:rsidTr="004F0848">
        <w:trPr>
          <w:cantSplit/>
          <w:trHeight w:hRule="exact" w:val="406"/>
        </w:trPr>
        <w:tc>
          <w:tcPr>
            <w:tcW w:w="5000" w:type="pct"/>
            <w:gridSpan w:val="3"/>
          </w:tcPr>
          <w:p w14:paraId="7E6C978E" w14:textId="77777777" w:rsidR="004F0848" w:rsidRDefault="004F0848" w:rsidP="004F0848">
            <w:pPr>
              <w:tabs>
                <w:tab w:val="center" w:pos="4532"/>
                <w:tab w:val="left" w:pos="823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</w:r>
            <w:r w:rsidRPr="00022895">
              <w:rPr>
                <w:noProof/>
                <w:sz w:val="30"/>
                <w:szCs w:val="30"/>
              </w:rPr>
              <w:drawing>
                <wp:inline distT="0" distB="0" distL="0" distR="0" wp14:anchorId="7DAA0BB3" wp14:editId="7F8FCDBB">
                  <wp:extent cx="2174240" cy="914400"/>
                  <wp:effectExtent l="0" t="0" r="0" b="0"/>
                  <wp:docPr id="4" name="Диаграмм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14:paraId="4FC5BF9A" w14:textId="66823F7C" w:rsidR="004058AA" w:rsidRPr="003062C1" w:rsidRDefault="005725AD" w:rsidP="00074DD1">
      <w:pPr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717D04">
        <w:rPr>
          <w:rFonts w:ascii="Arial" w:hAnsi="Arial" w:cs="Arial"/>
          <w:b/>
          <w:bCs/>
          <w:sz w:val="28"/>
          <w:szCs w:val="28"/>
        </w:rPr>
        <w:t>9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 xml:space="preserve">.1.2. Изменение стоимостных объемов </w:t>
      </w:r>
      <w:r w:rsidR="00560502">
        <w:rPr>
          <w:rFonts w:ascii="Arial" w:hAnsi="Arial" w:cs="Arial"/>
          <w:b/>
          <w:bCs/>
          <w:sz w:val="28"/>
          <w:szCs w:val="26"/>
        </w:rPr>
        <w:br/>
        <w:t xml:space="preserve">экспорта и импорта 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>товаров</w:t>
      </w:r>
    </w:p>
    <w:p w14:paraId="70544FA8" w14:textId="0CE3FE71" w:rsidR="00AA7309" w:rsidRPr="00516111" w:rsidRDefault="00C274B9" w:rsidP="00AA7309">
      <w:pPr>
        <w:pStyle w:val="31"/>
        <w:spacing w:line="240" w:lineRule="auto"/>
        <w:jc w:val="both"/>
        <w:rPr>
          <w:sz w:val="30"/>
          <w:szCs w:val="30"/>
        </w:rPr>
      </w:pPr>
      <w:r w:rsidRPr="00516111">
        <w:rPr>
          <w:sz w:val="30"/>
          <w:szCs w:val="30"/>
        </w:rPr>
        <w:t>Рост</w:t>
      </w:r>
      <w:r w:rsidR="00487666" w:rsidRPr="00516111">
        <w:rPr>
          <w:sz w:val="30"/>
          <w:szCs w:val="30"/>
        </w:rPr>
        <w:t xml:space="preserve"> стоимостного объема экспорта </w:t>
      </w:r>
      <w:r w:rsidR="00BA4AD2" w:rsidRPr="00516111">
        <w:rPr>
          <w:sz w:val="30"/>
          <w:szCs w:val="30"/>
        </w:rPr>
        <w:t>обеспечен</w:t>
      </w:r>
      <w:r w:rsidR="00487666" w:rsidRPr="00516111">
        <w:rPr>
          <w:sz w:val="30"/>
          <w:szCs w:val="30"/>
        </w:rPr>
        <w:t xml:space="preserve"> </w:t>
      </w:r>
      <w:r w:rsidRPr="00516111">
        <w:rPr>
          <w:sz w:val="30"/>
          <w:szCs w:val="30"/>
        </w:rPr>
        <w:t>увеличением</w:t>
      </w:r>
      <w:r w:rsidR="002414C0" w:rsidRPr="00516111">
        <w:rPr>
          <w:sz w:val="30"/>
          <w:szCs w:val="30"/>
        </w:rPr>
        <w:t xml:space="preserve"> </w:t>
      </w:r>
      <w:r w:rsidR="005C0EE3" w:rsidRPr="00516111">
        <w:rPr>
          <w:sz w:val="30"/>
          <w:szCs w:val="30"/>
        </w:rPr>
        <w:t xml:space="preserve">поставок </w:t>
      </w:r>
      <w:r w:rsidR="00F0318C" w:rsidRPr="00C01E37">
        <w:rPr>
          <w:sz w:val="30"/>
          <w:szCs w:val="30"/>
        </w:rPr>
        <w:t xml:space="preserve">промежуточных и </w:t>
      </w:r>
      <w:r w:rsidR="007A1413">
        <w:rPr>
          <w:sz w:val="30"/>
          <w:szCs w:val="30"/>
        </w:rPr>
        <w:t>потребительских</w:t>
      </w:r>
      <w:r w:rsidR="000D72E7" w:rsidRPr="00C01E37">
        <w:rPr>
          <w:sz w:val="30"/>
          <w:szCs w:val="30"/>
        </w:rPr>
        <w:t xml:space="preserve"> </w:t>
      </w:r>
      <w:r w:rsidR="000D72E7" w:rsidRPr="00516111">
        <w:rPr>
          <w:sz w:val="30"/>
          <w:szCs w:val="30"/>
        </w:rPr>
        <w:t>товаров</w:t>
      </w:r>
      <w:r w:rsidR="005C0EE3" w:rsidRPr="00516111">
        <w:rPr>
          <w:sz w:val="30"/>
          <w:szCs w:val="30"/>
        </w:rPr>
        <w:t xml:space="preserve"> на внешний рынок</w:t>
      </w:r>
      <w:r w:rsidR="000D72E7" w:rsidRPr="00516111">
        <w:rPr>
          <w:sz w:val="30"/>
          <w:szCs w:val="30"/>
        </w:rPr>
        <w:t>.</w:t>
      </w:r>
    </w:p>
    <w:p w14:paraId="6D80E2A1" w14:textId="77777777" w:rsidR="00587DD6" w:rsidRDefault="00587DD6" w:rsidP="00EB6497">
      <w:pPr>
        <w:pStyle w:val="22"/>
        <w:spacing w:before="8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1416"/>
        <w:gridCol w:w="1416"/>
        <w:gridCol w:w="1703"/>
        <w:gridCol w:w="1412"/>
      </w:tblGrid>
      <w:tr w:rsidR="008A5FD4" w:rsidRPr="00FA4CCA" w14:paraId="1DD52122" w14:textId="77777777" w:rsidTr="001840A3">
        <w:trPr>
          <w:trHeight w:val="20"/>
          <w:tblHeader/>
          <w:jc w:val="center"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32B69" w14:textId="77777777" w:rsidR="008A5FD4" w:rsidRPr="008A5FD4" w:rsidRDefault="008A5FD4" w:rsidP="00D92C9C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5046E" w14:textId="6D1A84E5" w:rsidR="008A5FD4" w:rsidRPr="008A5FD4" w:rsidRDefault="008A5FD4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8A5FD4">
              <w:rPr>
                <w:sz w:val="23"/>
                <w:szCs w:val="23"/>
              </w:rPr>
              <w:t xml:space="preserve">2024 г., </w:t>
            </w:r>
            <w:r w:rsidRPr="008A5FD4">
              <w:rPr>
                <w:sz w:val="23"/>
                <w:szCs w:val="23"/>
              </w:rPr>
              <w:br/>
              <w:t xml:space="preserve">млн. долл. </w:t>
            </w:r>
            <w:r w:rsidRPr="008A5FD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7CD06" w14:textId="2D692BD8" w:rsidR="008A5FD4" w:rsidRPr="008A5FD4" w:rsidRDefault="008A5FD4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8A5FD4">
              <w:rPr>
                <w:sz w:val="23"/>
                <w:szCs w:val="23"/>
              </w:rPr>
              <w:t xml:space="preserve">2025 г., </w:t>
            </w:r>
            <w:r w:rsidRPr="008A5FD4">
              <w:rPr>
                <w:sz w:val="23"/>
                <w:szCs w:val="23"/>
              </w:rPr>
              <w:br/>
              <w:t xml:space="preserve">млн. долл. </w:t>
            </w:r>
            <w:r w:rsidRPr="008A5FD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995" w14:textId="5D977D36" w:rsidR="008A5FD4" w:rsidRPr="008A5FD4" w:rsidRDefault="008A5FD4" w:rsidP="00D92C9C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 w:rsidRPr="008A5FD4">
              <w:rPr>
                <w:sz w:val="23"/>
                <w:szCs w:val="23"/>
              </w:rPr>
              <w:t xml:space="preserve">2025 г. к 2024 г. </w:t>
            </w:r>
          </w:p>
        </w:tc>
      </w:tr>
      <w:tr w:rsidR="004946C5" w:rsidRPr="00FA4CCA" w14:paraId="7C7BA98B" w14:textId="77777777" w:rsidTr="001840A3">
        <w:trPr>
          <w:trHeight w:val="793"/>
          <w:tblHeader/>
          <w:jc w:val="center"/>
        </w:trPr>
        <w:tc>
          <w:tcPr>
            <w:tcW w:w="1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D53" w14:textId="77777777" w:rsidR="004946C5" w:rsidRPr="008A5FD4" w:rsidRDefault="004946C5" w:rsidP="00D92C9C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6ED" w14:textId="77777777" w:rsidR="004946C5" w:rsidRPr="008A5FD4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0C5" w14:textId="77777777" w:rsidR="004946C5" w:rsidRPr="008A5FD4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3FC" w14:textId="2D085816" w:rsidR="004946C5" w:rsidRPr="008A5FD4" w:rsidRDefault="008E500C" w:rsidP="00D92C9C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уменьшение (-), 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млн. долл. 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9C9" w14:textId="77777777" w:rsidR="004946C5" w:rsidRPr="008A5FD4" w:rsidRDefault="004946C5" w:rsidP="00D92C9C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59576E" w:rsidRPr="00FA4CCA" w14:paraId="255AF991" w14:textId="77777777" w:rsidTr="001840A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43E6C" w14:textId="77777777" w:rsidR="0059576E" w:rsidRPr="00FA4CCA" w:rsidRDefault="0059576E" w:rsidP="00E839B2">
            <w:pPr>
              <w:pStyle w:val="20"/>
              <w:spacing w:before="320" w:after="30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71B4" w14:textId="7C44FC18" w:rsidR="0059576E" w:rsidRPr="00C43F94" w:rsidRDefault="00C43F94" w:rsidP="00E839B2">
            <w:pPr>
              <w:pStyle w:val="20"/>
              <w:tabs>
                <w:tab w:val="left" w:pos="757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en-US" w:eastAsia="ru-RU"/>
              </w:rPr>
              <w:t>142</w:t>
            </w: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,</w:t>
            </w:r>
            <w:r>
              <w:rPr>
                <w:rFonts w:ascii="Times New Roman" w:hAnsi="Times New Roman"/>
                <w:sz w:val="23"/>
                <w:szCs w:val="23"/>
                <w:lang w:val="en-US" w:eastAsia="ru-RU"/>
              </w:rPr>
              <w:t>8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5D045" w14:textId="06B013B2" w:rsidR="0059576E" w:rsidRPr="00FA4CCA" w:rsidRDefault="00C43F94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105,6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3C4A7" w14:textId="6133E430" w:rsidR="0059576E" w:rsidRPr="00FA4CCA" w:rsidRDefault="00C43F94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-37,2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C0F7D" w14:textId="6D573683" w:rsidR="0059576E" w:rsidRPr="00FA4CCA" w:rsidRDefault="00C43F94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73,9</w:t>
            </w:r>
          </w:p>
        </w:tc>
      </w:tr>
      <w:tr w:rsidR="0059576E" w:rsidRPr="00FA4CCA" w14:paraId="55CA9817" w14:textId="77777777" w:rsidTr="001840A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24EA45" w14:textId="77777777" w:rsidR="0059576E" w:rsidRPr="00FA4CCA" w:rsidRDefault="0059576E" w:rsidP="00E839B2">
            <w:pPr>
              <w:pStyle w:val="20"/>
              <w:spacing w:before="320" w:after="30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C348D" w14:textId="7C1FE6D2" w:rsidR="0059576E" w:rsidRPr="00FA4CCA" w:rsidRDefault="00C43F94" w:rsidP="00E839B2">
            <w:pPr>
              <w:pStyle w:val="20"/>
              <w:tabs>
                <w:tab w:val="left" w:pos="757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1 009,8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8FD1B" w14:textId="74C48EA6" w:rsidR="0059576E" w:rsidRPr="00FA4CCA" w:rsidRDefault="00C43F94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1 035,4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2E6A0" w14:textId="2B0C2119" w:rsidR="0059576E" w:rsidRPr="00FA4CCA" w:rsidRDefault="00C43F94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25,6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65EAB" w14:textId="7373413D" w:rsidR="0059576E" w:rsidRPr="00FA4CCA" w:rsidRDefault="00C43F94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102,5</w:t>
            </w:r>
          </w:p>
        </w:tc>
      </w:tr>
      <w:tr w:rsidR="0059576E" w:rsidRPr="00FA4CCA" w14:paraId="375625D9" w14:textId="77777777" w:rsidTr="001840A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66324" w14:textId="77777777" w:rsidR="0059576E" w:rsidRPr="00FA4CCA" w:rsidRDefault="0059576E" w:rsidP="00E839B2">
            <w:pPr>
              <w:pStyle w:val="20"/>
              <w:spacing w:before="320" w:after="30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63A0A" w14:textId="73824637" w:rsidR="0059576E" w:rsidRPr="00F45D84" w:rsidRDefault="00582550" w:rsidP="00E839B2">
            <w:pPr>
              <w:pStyle w:val="20"/>
              <w:tabs>
                <w:tab w:val="left" w:pos="757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2 694,4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D62EE" w14:textId="16CEA7B2" w:rsidR="0059576E" w:rsidRPr="00BB281E" w:rsidRDefault="00582550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CC4681">
              <w:rPr>
                <w:rFonts w:ascii="Times New Roman" w:hAnsi="Times New Roman"/>
                <w:sz w:val="23"/>
                <w:szCs w:val="23"/>
                <w:lang w:val="ru-RU" w:eastAsia="ru-RU"/>
              </w:rPr>
              <w:t>3 399,6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92160" w14:textId="7AB70F09" w:rsidR="0059576E" w:rsidRPr="00FA4CCA" w:rsidRDefault="00582550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705,2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21C58" w14:textId="0BB56C25" w:rsidR="0059576E" w:rsidRPr="00FA4CCA" w:rsidRDefault="00582550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126,2</w:t>
            </w:r>
          </w:p>
        </w:tc>
      </w:tr>
      <w:tr w:rsidR="006638AF" w:rsidRPr="00FA4CCA" w14:paraId="1F3D9891" w14:textId="77777777" w:rsidTr="001840A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6D36A" w14:textId="77777777" w:rsidR="006638AF" w:rsidRPr="00FA4CCA" w:rsidRDefault="006638AF" w:rsidP="00E839B2">
            <w:pPr>
              <w:pStyle w:val="20"/>
              <w:spacing w:before="320" w:after="30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984B0" w14:textId="77777777" w:rsidR="006638AF" w:rsidRPr="00F45D84" w:rsidRDefault="006638AF" w:rsidP="00E839B2">
            <w:pPr>
              <w:pStyle w:val="20"/>
              <w:tabs>
                <w:tab w:val="left" w:pos="757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44575" w14:textId="77777777" w:rsidR="006638AF" w:rsidRPr="00BB281E" w:rsidRDefault="006638AF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9541A" w14:textId="77777777" w:rsidR="006638AF" w:rsidRPr="00FA4CCA" w:rsidRDefault="006638AF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C1E92" w14:textId="77777777" w:rsidR="006638AF" w:rsidRPr="00FA4CCA" w:rsidRDefault="006638AF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9576E" w:rsidRPr="00FA4CCA" w14:paraId="2116795A" w14:textId="77777777" w:rsidTr="001840A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2AEC5" w14:textId="77777777" w:rsidR="0059576E" w:rsidRPr="00FA4CCA" w:rsidRDefault="0059576E" w:rsidP="00E839B2">
            <w:pPr>
              <w:pStyle w:val="20"/>
              <w:spacing w:before="320" w:after="3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788F7" w14:textId="3FC0C239" w:rsidR="0059576E" w:rsidRPr="00F45D84" w:rsidRDefault="00E94232" w:rsidP="00E839B2">
            <w:pPr>
              <w:pStyle w:val="20"/>
              <w:tabs>
                <w:tab w:val="left" w:pos="757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2 154,5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DE5DED" w14:textId="59AE8486" w:rsidR="0059576E" w:rsidRPr="00F221A4" w:rsidRDefault="00E94232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2 846,1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5F9AF" w14:textId="6C6B4CC2" w:rsidR="0059576E" w:rsidRPr="00FA4CCA" w:rsidRDefault="00E94232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691,6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864FA" w14:textId="2D11E9B7" w:rsidR="0059576E" w:rsidRPr="00FA4CCA" w:rsidRDefault="00E94232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132,1</w:t>
            </w:r>
          </w:p>
        </w:tc>
      </w:tr>
      <w:tr w:rsidR="0059576E" w:rsidRPr="00FA4CCA" w14:paraId="2311E3AE" w14:textId="77777777" w:rsidTr="001840A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A43D0" w14:textId="77777777" w:rsidR="0059576E" w:rsidRPr="00FA4CCA" w:rsidRDefault="0059576E" w:rsidP="00E839B2">
            <w:pPr>
              <w:pStyle w:val="20"/>
              <w:spacing w:before="320" w:after="3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885C3" w14:textId="20748567" w:rsidR="0059576E" w:rsidRPr="00F45D84" w:rsidRDefault="0030743C" w:rsidP="00E839B2">
            <w:pPr>
              <w:pStyle w:val="20"/>
              <w:tabs>
                <w:tab w:val="left" w:pos="757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539,9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4065C7" w14:textId="73BF4803" w:rsidR="0059576E" w:rsidRPr="00F221A4" w:rsidRDefault="0030743C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553,5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8D5844" w14:textId="562B00A4" w:rsidR="0059576E" w:rsidRPr="00FE4F56" w:rsidRDefault="0030743C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13,6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7FDB6D" w14:textId="4FBB15DF" w:rsidR="0059576E" w:rsidRPr="00FE4F56" w:rsidRDefault="0030743C" w:rsidP="00E839B2">
            <w:pPr>
              <w:pStyle w:val="20"/>
              <w:tabs>
                <w:tab w:val="left" w:pos="601"/>
              </w:tabs>
              <w:spacing w:before="320" w:after="30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102,5</w:t>
            </w:r>
          </w:p>
        </w:tc>
      </w:tr>
    </w:tbl>
    <w:p w14:paraId="72998D45" w14:textId="77777777" w:rsidR="002B4C9F" w:rsidRPr="00232AD7" w:rsidRDefault="002B4C9F" w:rsidP="00232AD7">
      <w:pPr>
        <w:pStyle w:val="20"/>
        <w:jc w:val="center"/>
        <w:rPr>
          <w:sz w:val="4"/>
          <w:szCs w:val="4"/>
        </w:rPr>
      </w:pPr>
    </w:p>
    <w:p w14:paraId="5BD6C801" w14:textId="459AF0E1" w:rsidR="007A19FB" w:rsidRPr="00F53179" w:rsidRDefault="00B96BC0" w:rsidP="00BE30CA">
      <w:pPr>
        <w:pStyle w:val="31"/>
        <w:spacing w:before="12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С</w:t>
      </w:r>
      <w:r w:rsidRPr="003B7040">
        <w:rPr>
          <w:sz w:val="30"/>
          <w:szCs w:val="30"/>
        </w:rPr>
        <w:t>тоимостны</w:t>
      </w:r>
      <w:r>
        <w:rPr>
          <w:sz w:val="30"/>
          <w:szCs w:val="30"/>
        </w:rPr>
        <w:t>е</w:t>
      </w:r>
      <w:r w:rsidRPr="003B7040">
        <w:rPr>
          <w:sz w:val="30"/>
          <w:szCs w:val="30"/>
        </w:rPr>
        <w:t xml:space="preserve"> объем</w:t>
      </w:r>
      <w:r>
        <w:rPr>
          <w:sz w:val="30"/>
          <w:szCs w:val="30"/>
        </w:rPr>
        <w:t>ы</w:t>
      </w:r>
      <w:r w:rsidRPr="003B7040">
        <w:rPr>
          <w:sz w:val="30"/>
          <w:szCs w:val="30"/>
        </w:rPr>
        <w:t xml:space="preserve"> импорта </w:t>
      </w:r>
      <w:r w:rsidR="003B2B18">
        <w:rPr>
          <w:sz w:val="30"/>
          <w:szCs w:val="30"/>
        </w:rPr>
        <w:t>увеличились</w:t>
      </w:r>
      <w:r w:rsidR="00D96F71">
        <w:rPr>
          <w:sz w:val="30"/>
          <w:szCs w:val="30"/>
        </w:rPr>
        <w:t xml:space="preserve"> по</w:t>
      </w:r>
      <w:r w:rsidR="00C62E61">
        <w:rPr>
          <w:sz w:val="30"/>
          <w:szCs w:val="30"/>
        </w:rPr>
        <w:t xml:space="preserve"> </w:t>
      </w:r>
      <w:r w:rsidR="006E3D2A">
        <w:rPr>
          <w:sz w:val="30"/>
          <w:szCs w:val="30"/>
        </w:rPr>
        <w:t>инвестиционным</w:t>
      </w:r>
      <w:r w:rsidR="00F5719A">
        <w:rPr>
          <w:sz w:val="30"/>
          <w:szCs w:val="30"/>
        </w:rPr>
        <w:t xml:space="preserve"> </w:t>
      </w:r>
      <w:r w:rsidR="00253BAC">
        <w:rPr>
          <w:sz w:val="30"/>
          <w:szCs w:val="30"/>
        </w:rPr>
        <w:br/>
      </w:r>
      <w:r w:rsidR="00F5719A">
        <w:rPr>
          <w:sz w:val="30"/>
          <w:szCs w:val="30"/>
        </w:rPr>
        <w:t xml:space="preserve">и </w:t>
      </w:r>
      <w:r w:rsidR="003B2B18">
        <w:rPr>
          <w:sz w:val="30"/>
          <w:szCs w:val="30"/>
        </w:rPr>
        <w:t>потребительским</w:t>
      </w:r>
      <w:r w:rsidR="00BA47ED" w:rsidRPr="00F53179">
        <w:rPr>
          <w:sz w:val="30"/>
          <w:szCs w:val="30"/>
        </w:rPr>
        <w:t xml:space="preserve"> </w:t>
      </w:r>
      <w:r w:rsidR="00A27C77" w:rsidRPr="00F53179">
        <w:rPr>
          <w:spacing w:val="-2"/>
          <w:sz w:val="30"/>
          <w:szCs w:val="30"/>
        </w:rPr>
        <w:t>товар</w:t>
      </w:r>
      <w:r w:rsidR="00B96E0E" w:rsidRPr="00F53179">
        <w:rPr>
          <w:spacing w:val="-2"/>
          <w:sz w:val="30"/>
          <w:szCs w:val="30"/>
        </w:rPr>
        <w:t>ам</w:t>
      </w:r>
      <w:r w:rsidR="00A27C77" w:rsidRPr="00F53179">
        <w:rPr>
          <w:spacing w:val="-2"/>
          <w:sz w:val="30"/>
          <w:szCs w:val="30"/>
        </w:rPr>
        <w:t>.</w:t>
      </w:r>
    </w:p>
    <w:p w14:paraId="59C3BB9C" w14:textId="77777777" w:rsidR="00587DD6" w:rsidRDefault="00587DD6" w:rsidP="0066653B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401"/>
        <w:gridCol w:w="1346"/>
        <w:gridCol w:w="1346"/>
        <w:gridCol w:w="1484"/>
        <w:gridCol w:w="1484"/>
      </w:tblGrid>
      <w:tr w:rsidR="004D4429" w:rsidRPr="00FA4CCA" w14:paraId="6DD28DE9" w14:textId="77777777" w:rsidTr="005725AD">
        <w:trPr>
          <w:trHeight w:val="20"/>
          <w:tblHeader/>
          <w:jc w:val="center"/>
        </w:trPr>
        <w:tc>
          <w:tcPr>
            <w:tcW w:w="18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12311" w14:textId="77777777" w:rsidR="004D4429" w:rsidRPr="00FA4CCA" w:rsidRDefault="004D4429" w:rsidP="00CD6A99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B2362" w14:textId="596A3B15" w:rsidR="004D4429" w:rsidRPr="00FA4CCA" w:rsidRDefault="004D4429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 xml:space="preserve">2024 г., </w:t>
            </w:r>
            <w:r w:rsidRPr="00FA4CCA">
              <w:rPr>
                <w:sz w:val="23"/>
                <w:szCs w:val="23"/>
              </w:rPr>
              <w:br/>
              <w:t xml:space="preserve">млн. долл. </w:t>
            </w:r>
            <w:r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94922" w14:textId="5B696A58" w:rsidR="004D4429" w:rsidRPr="00FA4CCA" w:rsidRDefault="004D4429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 xml:space="preserve">2025 г., </w:t>
            </w:r>
            <w:r w:rsidRPr="00FA4CCA">
              <w:rPr>
                <w:sz w:val="23"/>
                <w:szCs w:val="23"/>
              </w:rPr>
              <w:br/>
              <w:t xml:space="preserve">млн. долл. </w:t>
            </w:r>
            <w:r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1B8" w14:textId="2174D727" w:rsidR="004D4429" w:rsidRPr="00FA4CCA" w:rsidRDefault="004D4429" w:rsidP="00CD6A99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2025 г. к 2024 г.</w:t>
            </w:r>
          </w:p>
        </w:tc>
      </w:tr>
      <w:tr w:rsidR="00107E78" w:rsidRPr="00FA4CCA" w14:paraId="409997F8" w14:textId="77777777" w:rsidTr="005725AD">
        <w:trPr>
          <w:trHeight w:val="956"/>
          <w:tblHeader/>
          <w:jc w:val="center"/>
        </w:trPr>
        <w:tc>
          <w:tcPr>
            <w:tcW w:w="1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54" w14:textId="77777777" w:rsidR="00910E97" w:rsidRPr="00FA4CCA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8C1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AC3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558" w14:textId="77777777" w:rsidR="00910E97" w:rsidRPr="00FA4CCA" w:rsidRDefault="00910E97" w:rsidP="00142DF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</w:t>
            </w:r>
            <w:r w:rsidR="00353353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 xml:space="preserve"> </w:t>
            </w:r>
            <w:r w:rsidR="00054A8F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(-)</w:t>
            </w:r>
            <w:r w:rsidR="00936CA9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A4CC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080" w14:textId="77777777" w:rsidR="00910E97" w:rsidRPr="00FA4CCA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B550D3" w:rsidRPr="00FA4CCA" w14:paraId="46CB7604" w14:textId="77777777" w:rsidTr="005725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7EB25" w14:textId="77777777" w:rsidR="00B550D3" w:rsidRPr="00FA4CCA" w:rsidRDefault="00B550D3" w:rsidP="00757B09">
            <w:pPr>
              <w:spacing w:before="100" w:after="10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D36B" w14:textId="2FAF5C30" w:rsidR="00B550D3" w:rsidRPr="00FA4CCA" w:rsidRDefault="00153C45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286,5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F75B5" w14:textId="3404335C" w:rsidR="00B550D3" w:rsidRPr="00FA4CCA" w:rsidRDefault="00153C45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297,6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35F51" w14:textId="2E324C04" w:rsidR="00B550D3" w:rsidRPr="00FA4CCA" w:rsidRDefault="00153C45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11,1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C99F7" w14:textId="1A498AAA" w:rsidR="00B550D3" w:rsidRPr="00FA4CCA" w:rsidRDefault="00153C45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103,9</w:t>
            </w:r>
          </w:p>
        </w:tc>
      </w:tr>
      <w:tr w:rsidR="00B550D3" w:rsidRPr="00FA4CCA" w14:paraId="5E5C5F9B" w14:textId="77777777" w:rsidTr="005725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B56C4" w14:textId="77777777" w:rsidR="00B550D3" w:rsidRPr="00FA4CCA" w:rsidRDefault="00B550D3" w:rsidP="00757B09">
            <w:pPr>
              <w:spacing w:before="100" w:after="10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C527A" w14:textId="37A358F6" w:rsidR="00B550D3" w:rsidRPr="00FA4CCA" w:rsidRDefault="008A1C32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1 187,4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4F1C8" w14:textId="53E2CEE7" w:rsidR="00B550D3" w:rsidRPr="00FA4CCA" w:rsidRDefault="008A1C32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1 151,7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C48DE" w14:textId="46563D53" w:rsidR="00B550D3" w:rsidRPr="00FA4CCA" w:rsidRDefault="008A1C32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-35,7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443DD" w14:textId="22F036D9" w:rsidR="00B550D3" w:rsidRPr="00FA4CCA" w:rsidRDefault="008A1C32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97,0</w:t>
            </w:r>
          </w:p>
        </w:tc>
      </w:tr>
      <w:tr w:rsidR="00B550D3" w:rsidRPr="00FA4CCA" w14:paraId="47FF576A" w14:textId="77777777" w:rsidTr="005725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FA61B" w14:textId="77777777" w:rsidR="00B550D3" w:rsidRPr="00FA4CCA" w:rsidRDefault="00B550D3" w:rsidP="00757B09">
            <w:pPr>
              <w:spacing w:before="100" w:after="10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43140" w14:textId="1D7763A2" w:rsidR="00B550D3" w:rsidRPr="00AD5552" w:rsidRDefault="00371B32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755,9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23D1E" w14:textId="3925EE93" w:rsidR="00B550D3" w:rsidRPr="00AD5552" w:rsidRDefault="00371B32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922,9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F6BB6" w14:textId="028DEB84" w:rsidR="00B550D3" w:rsidRPr="00FA4CCA" w:rsidRDefault="00371B32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167,0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3E75B" w14:textId="21E2BC6E" w:rsidR="00B550D3" w:rsidRPr="00FA4CCA" w:rsidRDefault="00371B32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122,1</w:t>
            </w:r>
          </w:p>
        </w:tc>
      </w:tr>
      <w:tr w:rsidR="009D4C7E" w:rsidRPr="00FA4CCA" w14:paraId="34D7EBE0" w14:textId="77777777" w:rsidTr="005725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950AE" w14:textId="77777777" w:rsidR="009D4C7E" w:rsidRPr="00FA4CCA" w:rsidRDefault="009D4C7E" w:rsidP="00757B09">
            <w:pPr>
              <w:pStyle w:val="20"/>
              <w:spacing w:before="100" w:after="10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8EE84" w14:textId="77777777" w:rsidR="009D4C7E" w:rsidRPr="00FA4CCA" w:rsidRDefault="009D4C7E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3067B" w14:textId="77777777" w:rsidR="009D4C7E" w:rsidRPr="00102D72" w:rsidRDefault="009D4C7E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C964A" w14:textId="77777777" w:rsidR="009D4C7E" w:rsidRPr="00FA4CCA" w:rsidRDefault="009D4C7E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E8D84" w14:textId="77777777" w:rsidR="009D4C7E" w:rsidRPr="00FA4CCA" w:rsidRDefault="009D4C7E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</w:tr>
      <w:tr w:rsidR="00B550D3" w:rsidRPr="00FA4CCA" w14:paraId="449E7949" w14:textId="77777777" w:rsidTr="005725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0D1EE" w14:textId="77777777" w:rsidR="00B550D3" w:rsidRPr="00FA4CCA" w:rsidRDefault="00B550D3" w:rsidP="00757B09">
            <w:pPr>
              <w:pStyle w:val="20"/>
              <w:spacing w:before="100" w:after="1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28456" w14:textId="7DF58C9F" w:rsidR="00B550D3" w:rsidRPr="00092337" w:rsidRDefault="00793E45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611,6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87CC" w14:textId="768CCC7E" w:rsidR="00B550D3" w:rsidRPr="00C91F79" w:rsidRDefault="00793E45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765,7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56B8F" w14:textId="3B0CC8A5" w:rsidR="00B550D3" w:rsidRPr="00CB1C8C" w:rsidRDefault="00793E45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154,1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C2D9C" w14:textId="561BB5F3" w:rsidR="00B550D3" w:rsidRPr="00FA4CCA" w:rsidRDefault="00793E45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125,2</w:t>
            </w:r>
          </w:p>
        </w:tc>
      </w:tr>
      <w:tr w:rsidR="00B550D3" w:rsidRPr="00FA4CCA" w14:paraId="77DA29FA" w14:textId="77777777" w:rsidTr="005725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9FC787" w14:textId="77777777" w:rsidR="00B550D3" w:rsidRPr="00FA4CCA" w:rsidRDefault="00B550D3" w:rsidP="00757B09">
            <w:pPr>
              <w:pStyle w:val="20"/>
              <w:spacing w:before="100" w:after="1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B65000" w14:textId="74CCCEA2" w:rsidR="00B550D3" w:rsidRPr="00092337" w:rsidRDefault="00793E45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144,3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CE31" w14:textId="6CBBBF5B" w:rsidR="00B550D3" w:rsidRPr="00C91F79" w:rsidRDefault="00793E45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157,2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DFE7F" w14:textId="620D4F44" w:rsidR="00B550D3" w:rsidRPr="00CB1C8C" w:rsidRDefault="00793E45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12,9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94007" w14:textId="4A9928B8" w:rsidR="00B550D3" w:rsidRPr="00FA4CCA" w:rsidRDefault="00793E45" w:rsidP="00757B09">
            <w:pPr>
              <w:pStyle w:val="msonormalcxspmiddle"/>
              <w:tabs>
                <w:tab w:val="left" w:pos="751"/>
              </w:tabs>
              <w:spacing w:beforeAutospacing="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108,9</w:t>
            </w:r>
          </w:p>
        </w:tc>
      </w:tr>
    </w:tbl>
    <w:p w14:paraId="77976D8C" w14:textId="20319EE2" w:rsidR="00CE4826" w:rsidRPr="00EF6953" w:rsidRDefault="005725AD" w:rsidP="00B33883">
      <w:pPr>
        <w:pStyle w:val="31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en-US"/>
        </w:rPr>
        <w:t>9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14:paraId="07527E90" w14:textId="77777777"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C21280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6"/>
        <w:gridCol w:w="1745"/>
        <w:gridCol w:w="1745"/>
        <w:gridCol w:w="1745"/>
      </w:tblGrid>
      <w:tr w:rsidR="00820F9E" w:rsidRPr="00FA4CCA" w14:paraId="55383DF7" w14:textId="77777777" w:rsidTr="00176B1C">
        <w:trPr>
          <w:cantSplit/>
          <w:trHeight w:val="20"/>
          <w:tblHeader/>
        </w:trPr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09B" w14:textId="77777777" w:rsidR="00820F9E" w:rsidRPr="001963EF" w:rsidRDefault="00820F9E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6D1" w14:textId="34718B20" w:rsidR="00820F9E" w:rsidRPr="001963EF" w:rsidRDefault="004362BD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963EF">
              <w:rPr>
                <w:sz w:val="23"/>
                <w:szCs w:val="23"/>
              </w:rPr>
              <w:t>2024 г.</w:t>
            </w:r>
            <w:r w:rsidR="00820F9E" w:rsidRPr="001963EF">
              <w:rPr>
                <w:sz w:val="23"/>
                <w:szCs w:val="23"/>
              </w:rPr>
              <w:t>,</w:t>
            </w:r>
            <w:r w:rsidR="00820F9E" w:rsidRPr="001963EF">
              <w:rPr>
                <w:sz w:val="23"/>
                <w:szCs w:val="23"/>
              </w:rPr>
              <w:br/>
              <w:t xml:space="preserve">млн. долл. </w:t>
            </w:r>
            <w:r w:rsidR="00820F9E" w:rsidRPr="001963EF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8B5B9" w14:textId="4094CB66" w:rsidR="00820F9E" w:rsidRPr="001963EF" w:rsidRDefault="004362BD" w:rsidP="00253BA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963EF">
              <w:rPr>
                <w:sz w:val="23"/>
                <w:szCs w:val="23"/>
              </w:rPr>
              <w:t>2025 г.</w:t>
            </w:r>
            <w:r w:rsidR="00820F9E" w:rsidRPr="001963EF">
              <w:rPr>
                <w:sz w:val="23"/>
                <w:szCs w:val="23"/>
              </w:rPr>
              <w:t>,</w:t>
            </w:r>
            <w:r w:rsidR="00820F9E" w:rsidRPr="001963EF">
              <w:rPr>
                <w:sz w:val="23"/>
                <w:szCs w:val="23"/>
              </w:rPr>
              <w:br/>
              <w:t xml:space="preserve">млн. долл. </w:t>
            </w:r>
            <w:r w:rsidR="00820F9E" w:rsidRPr="001963EF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3DC" w14:textId="57C315B1" w:rsidR="00820F9E" w:rsidRPr="001963EF" w:rsidRDefault="004362BD" w:rsidP="00253BAC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963EF">
              <w:rPr>
                <w:sz w:val="23"/>
                <w:szCs w:val="23"/>
              </w:rPr>
              <w:t>2025 г.</w:t>
            </w:r>
            <w:r w:rsidR="00820F9E" w:rsidRPr="001963EF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1963EF">
              <w:rPr>
                <w:sz w:val="23"/>
                <w:szCs w:val="23"/>
              </w:rPr>
              <w:br/>
            </w:r>
            <w:r w:rsidRPr="001963EF">
              <w:rPr>
                <w:sz w:val="23"/>
                <w:szCs w:val="23"/>
              </w:rPr>
              <w:t>2024 г.</w:t>
            </w:r>
            <w:r w:rsidR="002D6245" w:rsidRPr="001963EF">
              <w:rPr>
                <w:sz w:val="23"/>
                <w:szCs w:val="23"/>
              </w:rPr>
              <w:t xml:space="preserve"> </w:t>
            </w:r>
          </w:p>
        </w:tc>
      </w:tr>
      <w:tr w:rsidR="00683EA9" w:rsidRPr="00FA4CCA" w14:paraId="4E208ACB" w14:textId="77777777" w:rsidTr="00176B1C">
        <w:trPr>
          <w:cantSplit/>
          <w:trHeight w:val="77"/>
        </w:trPr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0E0F" w14:textId="77777777" w:rsidR="00683EA9" w:rsidRPr="00252192" w:rsidRDefault="00683EA9" w:rsidP="004B7E33">
            <w:pPr>
              <w:keepNext/>
              <w:spacing w:before="70" w:after="6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252192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E53C7" w14:textId="77777777" w:rsidR="00683EA9" w:rsidRPr="00FA4CCA" w:rsidRDefault="00683EA9" w:rsidP="004B7E33">
            <w:pPr>
              <w:keepNext/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DC93" w14:textId="77777777" w:rsidR="00683EA9" w:rsidRPr="00FA4CCA" w:rsidRDefault="00683EA9" w:rsidP="004B7E33">
            <w:pPr>
              <w:keepNext/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C0BA" w14:textId="77777777" w:rsidR="00683EA9" w:rsidRPr="00FA4CCA" w:rsidRDefault="00683EA9" w:rsidP="004B7E33">
            <w:pPr>
              <w:keepNext/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47165C" w:rsidRPr="00FA4CCA" w14:paraId="55A01981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964D0" w14:textId="77777777" w:rsidR="0047165C" w:rsidRPr="00252192" w:rsidRDefault="0047165C" w:rsidP="004B7E33">
            <w:pPr>
              <w:spacing w:before="7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D5BF3" w14:textId="0C6E6FFC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6 082,1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51B2" w14:textId="155BFDDD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6 923,2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A07" w14:textId="3BAC276F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113,8</w:t>
            </w:r>
          </w:p>
        </w:tc>
      </w:tr>
      <w:tr w:rsidR="0047165C" w:rsidRPr="00FA4CCA" w14:paraId="67146B7A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F5755" w14:textId="77777777" w:rsidR="0047165C" w:rsidRPr="00252192" w:rsidRDefault="0047165C" w:rsidP="004B7E33">
            <w:pPr>
              <w:spacing w:before="7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6402E" w14:textId="5E274A75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3 848,0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F88D" w14:textId="2004A949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4 541,0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4433E" w14:textId="213AC6DF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118,0</w:t>
            </w:r>
          </w:p>
        </w:tc>
      </w:tr>
      <w:tr w:rsidR="0047165C" w:rsidRPr="00FA4CCA" w14:paraId="57710DF0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6C0BE1" w14:textId="77777777" w:rsidR="0047165C" w:rsidRPr="00252192" w:rsidRDefault="0047165C" w:rsidP="004B7E33">
            <w:pPr>
              <w:spacing w:before="7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06112" w14:textId="09825F42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2 234,1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68E16F" w14:textId="6439F173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2 382,2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D1665" w14:textId="37612D9E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106,6</w:t>
            </w:r>
          </w:p>
        </w:tc>
      </w:tr>
      <w:tr w:rsidR="0047165C" w:rsidRPr="00FA4CCA" w14:paraId="58D575AE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308396" w14:textId="77777777" w:rsidR="0047165C" w:rsidRPr="00252192" w:rsidRDefault="0047165C" w:rsidP="004B7E33">
            <w:pPr>
              <w:spacing w:before="7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34CB57" w14:textId="2F4F1CD1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1 613,9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984C7" w14:textId="782A59D7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2 158,8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17744E" w14:textId="77777777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E31059" w:rsidRPr="00FA4CCA" w14:paraId="0E005F76" w14:textId="77777777" w:rsidTr="00176B1C">
        <w:trPr>
          <w:cantSplit/>
          <w:trHeight w:val="20"/>
        </w:trPr>
        <w:tc>
          <w:tcPr>
            <w:tcW w:w="2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6789" w14:textId="77777777" w:rsidR="00E31059" w:rsidRPr="00252192" w:rsidRDefault="00E31059" w:rsidP="004B7E33">
            <w:pPr>
              <w:spacing w:before="70" w:after="60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СНГ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0BCA6" w14:textId="77777777" w:rsidR="00E31059" w:rsidRPr="00FA4CCA" w:rsidRDefault="00E31059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209E3" w14:textId="77777777" w:rsidR="00E31059" w:rsidRPr="00FA4CCA" w:rsidRDefault="00E31059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244A5" w14:textId="77777777" w:rsidR="00E31059" w:rsidRPr="00FA4CCA" w:rsidRDefault="00E31059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47165C" w:rsidRPr="00FA4CCA" w14:paraId="7F20B6F6" w14:textId="77777777" w:rsidTr="00176B1C">
        <w:trPr>
          <w:cantSplit/>
          <w:trHeight w:val="229"/>
        </w:trPr>
        <w:tc>
          <w:tcPr>
            <w:tcW w:w="21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AEC89" w14:textId="77777777" w:rsidR="0047165C" w:rsidRPr="00252192" w:rsidRDefault="0047165C" w:rsidP="004B7E33">
            <w:pPr>
              <w:spacing w:before="7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1263A" w14:textId="65BC824E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4 439,5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44C78" w14:textId="27D6A613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5 382,2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89C8" w14:textId="5BB0499A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121,2</w:t>
            </w:r>
          </w:p>
        </w:tc>
      </w:tr>
      <w:tr w:rsidR="0047165C" w:rsidRPr="00FA4CCA" w14:paraId="06CE65EF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7FE92" w14:textId="77777777" w:rsidR="0047165C" w:rsidRPr="00252192" w:rsidRDefault="0047165C" w:rsidP="004B7E33">
            <w:pPr>
              <w:spacing w:before="7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DC9D" w14:textId="6A85AEB8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3 387,7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54800" w14:textId="21F60678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4 097,6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2773" w14:textId="4C34B147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121,0</w:t>
            </w:r>
          </w:p>
        </w:tc>
      </w:tr>
      <w:tr w:rsidR="0047165C" w:rsidRPr="00FA4CCA" w14:paraId="08B4CE0F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293EBE" w14:textId="77777777" w:rsidR="0047165C" w:rsidRPr="00252192" w:rsidRDefault="0047165C" w:rsidP="004B7E33">
            <w:pPr>
              <w:spacing w:before="7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58CC59" w14:textId="3911087E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1 051,8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A45D8F" w14:textId="0258EADF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1 284,6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A5E7A7" w14:textId="634B4B16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122,1</w:t>
            </w:r>
          </w:p>
        </w:tc>
      </w:tr>
      <w:tr w:rsidR="0047165C" w:rsidRPr="00FA4CCA" w14:paraId="2420B72D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51C781" w14:textId="77777777" w:rsidR="0047165C" w:rsidRPr="00252192" w:rsidRDefault="0047165C" w:rsidP="004B7E33">
            <w:pPr>
              <w:spacing w:before="7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5F603A" w14:textId="59F34F4C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2 335,9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FB6C0A" w14:textId="3E0E60AF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2 813,0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C5C61" w14:textId="77777777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B91750" w:rsidRPr="00FA4CCA" w14:paraId="6DB60CB7" w14:textId="77777777" w:rsidTr="00176B1C">
        <w:trPr>
          <w:cantSplit/>
          <w:trHeight w:val="20"/>
        </w:trPr>
        <w:tc>
          <w:tcPr>
            <w:tcW w:w="21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2AC3" w14:textId="77777777" w:rsidR="00B91750" w:rsidRPr="00252192" w:rsidRDefault="00B91750" w:rsidP="004B7E33">
            <w:pPr>
              <w:spacing w:before="70" w:after="60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5640A" w14:textId="77777777" w:rsidR="00B91750" w:rsidRPr="00FA4CCA" w:rsidRDefault="00B91750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BAE5E" w14:textId="77777777" w:rsidR="00B91750" w:rsidRPr="00FA4CCA" w:rsidRDefault="00B91750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D4B13" w14:textId="77777777" w:rsidR="00B91750" w:rsidRPr="00FA4CCA" w:rsidRDefault="00B91750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47165C" w:rsidRPr="00FA4CCA" w14:paraId="617CD18E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2A936" w14:textId="77777777" w:rsidR="0047165C" w:rsidRPr="00252192" w:rsidRDefault="0047165C" w:rsidP="004B7E33">
            <w:pPr>
              <w:spacing w:before="7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69A3" w14:textId="06D419C8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1 642,6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7724" w14:textId="6BE2C6D2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1 541,0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93B2" w14:textId="6AF493E7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93,8</w:t>
            </w:r>
          </w:p>
        </w:tc>
      </w:tr>
      <w:tr w:rsidR="0047165C" w:rsidRPr="00FA4CCA" w14:paraId="0E1D1555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00FC7" w14:textId="77777777" w:rsidR="0047165C" w:rsidRPr="00252192" w:rsidRDefault="0047165C" w:rsidP="004B7E33">
            <w:pPr>
              <w:spacing w:before="7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9FAF2" w14:textId="3F6F80EA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460,3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CCB7D" w14:textId="351E1DE1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443,4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4F61" w14:textId="77D24F3C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96,3</w:t>
            </w:r>
          </w:p>
        </w:tc>
      </w:tr>
      <w:tr w:rsidR="0047165C" w:rsidRPr="00FA4CCA" w14:paraId="0C1F3833" w14:textId="77777777" w:rsidTr="005725AD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C8103C" w14:textId="77777777" w:rsidR="0047165C" w:rsidRPr="00252192" w:rsidRDefault="0047165C" w:rsidP="004B7E33">
            <w:pPr>
              <w:spacing w:before="7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2383AB" w14:textId="001FB418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1 182,3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7F27F6" w14:textId="24D18537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1 097,6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2CF77C" w14:textId="628B1925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92,8</w:t>
            </w:r>
          </w:p>
        </w:tc>
      </w:tr>
      <w:tr w:rsidR="0047165C" w:rsidRPr="00FA4CCA" w14:paraId="188E5B4A" w14:textId="77777777" w:rsidTr="005725AD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BBC270" w14:textId="77777777" w:rsidR="0047165C" w:rsidRPr="00252192" w:rsidRDefault="0047165C" w:rsidP="004B7E33">
            <w:pPr>
              <w:spacing w:before="7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1F0838" w14:textId="66866A43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-722,0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8B3BC4" w14:textId="2C9A06C5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47165C">
              <w:rPr>
                <w:sz w:val="23"/>
                <w:szCs w:val="23"/>
              </w:rPr>
              <w:t>-654,2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80857F" w14:textId="77777777" w:rsidR="0047165C" w:rsidRPr="00FA4CCA" w:rsidRDefault="0047165C" w:rsidP="004B7E33">
            <w:pPr>
              <w:spacing w:before="7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</w:tbl>
    <w:p w14:paraId="73BAD1E7" w14:textId="1440896D" w:rsidR="00E31059" w:rsidRPr="006B1B88" w:rsidRDefault="005725AD" w:rsidP="00E31059">
      <w:pPr>
        <w:pStyle w:val="20"/>
        <w:spacing w:before="120"/>
        <w:ind w:firstLine="709"/>
        <w:jc w:val="both"/>
        <w:rPr>
          <w:rFonts w:ascii="Times New Roman" w:hAnsi="Times New Roman"/>
          <w:sz w:val="30"/>
          <w:szCs w:val="30"/>
        </w:rPr>
      </w:pPr>
      <w:r w:rsidRPr="00BC03E0">
        <w:rPr>
          <w:rFonts w:ascii="Times New Roman" w:hAnsi="Times New Roman"/>
          <w:sz w:val="30"/>
          <w:szCs w:val="30"/>
          <w:lang w:eastAsia="ru-RU"/>
        </w:rPr>
        <w:t>Из общего объема экспорта области в 2025 г</w:t>
      </w:r>
      <w:r>
        <w:rPr>
          <w:rFonts w:ascii="Times New Roman" w:hAnsi="Times New Roman"/>
          <w:sz w:val="30"/>
          <w:szCs w:val="30"/>
          <w:lang w:eastAsia="ru-RU"/>
        </w:rPr>
        <w:t>оду</w:t>
      </w:r>
      <w:r w:rsidRPr="00BC03E0">
        <w:rPr>
          <w:rFonts w:ascii="Times New Roman" w:hAnsi="Times New Roman"/>
          <w:sz w:val="30"/>
          <w:szCs w:val="30"/>
          <w:lang w:eastAsia="ru-RU"/>
        </w:rPr>
        <w:t xml:space="preserve"> на долю стран СНГ приходилось 90,2% (в 2024 г</w:t>
      </w:r>
      <w:r>
        <w:rPr>
          <w:rFonts w:ascii="Times New Roman" w:hAnsi="Times New Roman"/>
          <w:sz w:val="30"/>
          <w:szCs w:val="30"/>
          <w:lang w:eastAsia="ru-RU"/>
        </w:rPr>
        <w:t>оду</w:t>
      </w:r>
      <w:r w:rsidRPr="00BC03E0">
        <w:rPr>
          <w:rFonts w:ascii="Times New Roman" w:hAnsi="Times New Roman"/>
          <w:sz w:val="30"/>
          <w:szCs w:val="30"/>
          <w:lang w:eastAsia="ru-RU"/>
        </w:rPr>
        <w:t> – </w:t>
      </w:r>
      <w:r>
        <w:rPr>
          <w:rFonts w:ascii="Times New Roman" w:hAnsi="Times New Roman"/>
          <w:sz w:val="30"/>
          <w:szCs w:val="30"/>
          <w:lang w:eastAsia="ru-RU"/>
        </w:rPr>
        <w:t>88</w:t>
      </w:r>
      <w:r w:rsidRPr="00BC03E0">
        <w:rPr>
          <w:rFonts w:ascii="Times New Roman" w:hAnsi="Times New Roman"/>
          <w:sz w:val="30"/>
          <w:szCs w:val="30"/>
          <w:lang w:eastAsia="ru-RU"/>
        </w:rPr>
        <w:t>%), на долю стран вне СНГ – 9,8% (12%). Импорт из стран СНГ составил 53,</w:t>
      </w:r>
      <w:r>
        <w:rPr>
          <w:rFonts w:ascii="Times New Roman" w:hAnsi="Times New Roman"/>
          <w:sz w:val="30"/>
          <w:szCs w:val="30"/>
          <w:lang w:eastAsia="ru-RU"/>
        </w:rPr>
        <w:t>9</w:t>
      </w:r>
      <w:r w:rsidRPr="00BC03E0">
        <w:rPr>
          <w:rFonts w:ascii="Times New Roman" w:hAnsi="Times New Roman"/>
          <w:sz w:val="30"/>
          <w:szCs w:val="30"/>
          <w:lang w:eastAsia="ru-RU"/>
        </w:rPr>
        <w:t>% общего объема импорта (в 2024 г</w:t>
      </w:r>
      <w:r>
        <w:rPr>
          <w:rFonts w:ascii="Times New Roman" w:hAnsi="Times New Roman"/>
          <w:sz w:val="30"/>
          <w:szCs w:val="30"/>
          <w:lang w:eastAsia="ru-RU"/>
        </w:rPr>
        <w:t>оду</w:t>
      </w:r>
      <w:r w:rsidRPr="00BC03E0">
        <w:rPr>
          <w:rFonts w:ascii="Times New Roman" w:hAnsi="Times New Roman"/>
          <w:sz w:val="30"/>
          <w:szCs w:val="30"/>
          <w:lang w:eastAsia="ru-RU"/>
        </w:rPr>
        <w:t> – </w:t>
      </w:r>
      <w:r>
        <w:rPr>
          <w:rFonts w:ascii="Times New Roman" w:hAnsi="Times New Roman"/>
          <w:sz w:val="30"/>
          <w:szCs w:val="30"/>
          <w:lang w:eastAsia="ru-RU"/>
        </w:rPr>
        <w:t>47,1</w:t>
      </w:r>
      <w:r w:rsidRPr="00BC03E0">
        <w:rPr>
          <w:rFonts w:ascii="Times New Roman" w:hAnsi="Times New Roman"/>
          <w:sz w:val="30"/>
          <w:szCs w:val="30"/>
          <w:lang w:eastAsia="ru-RU"/>
        </w:rPr>
        <w:t>%), из стран вне СНГ – 46,</w:t>
      </w:r>
      <w:r>
        <w:rPr>
          <w:rFonts w:ascii="Times New Roman" w:hAnsi="Times New Roman"/>
          <w:sz w:val="30"/>
          <w:szCs w:val="30"/>
          <w:lang w:eastAsia="ru-RU"/>
        </w:rPr>
        <w:t>1</w:t>
      </w:r>
      <w:r w:rsidRPr="00BC03E0">
        <w:rPr>
          <w:rFonts w:ascii="Times New Roman" w:hAnsi="Times New Roman"/>
          <w:sz w:val="30"/>
          <w:szCs w:val="30"/>
          <w:lang w:eastAsia="ru-RU"/>
        </w:rPr>
        <w:t>% (</w:t>
      </w:r>
      <w:r>
        <w:rPr>
          <w:rFonts w:ascii="Times New Roman" w:hAnsi="Times New Roman"/>
          <w:sz w:val="30"/>
          <w:szCs w:val="30"/>
          <w:lang w:eastAsia="ru-RU"/>
        </w:rPr>
        <w:t>52,9</w:t>
      </w:r>
      <w:r w:rsidRPr="00BC03E0">
        <w:rPr>
          <w:rFonts w:ascii="Times New Roman" w:hAnsi="Times New Roman"/>
          <w:sz w:val="30"/>
          <w:szCs w:val="30"/>
          <w:lang w:eastAsia="ru-RU"/>
        </w:rPr>
        <w:t>%).</w:t>
      </w:r>
    </w:p>
    <w:p w14:paraId="6113765D" w14:textId="0116822F" w:rsidR="009E04BD" w:rsidRPr="006B1B88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6B1B88">
        <w:rPr>
          <w:rFonts w:ascii="Times New Roman" w:hAnsi="Times New Roman"/>
          <w:sz w:val="30"/>
          <w:szCs w:val="30"/>
        </w:rPr>
        <w:lastRenderedPageBreak/>
        <w:t xml:space="preserve">В </w:t>
      </w:r>
      <w:r w:rsidR="006F3745">
        <w:rPr>
          <w:rFonts w:ascii="Times New Roman" w:hAnsi="Times New Roman"/>
          <w:sz w:val="30"/>
          <w:szCs w:val="30"/>
          <w:lang w:val="ru-RU"/>
        </w:rPr>
        <w:t>2025 году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>операций с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>о</w:t>
      </w:r>
      <w:r w:rsidRPr="006B1B88">
        <w:rPr>
          <w:rFonts w:ascii="Times New Roman" w:hAnsi="Times New Roman"/>
          <w:sz w:val="30"/>
          <w:szCs w:val="30"/>
        </w:rPr>
        <w:t xml:space="preserve"> </w:t>
      </w:r>
      <w:r w:rsidR="00A5112E">
        <w:rPr>
          <w:rFonts w:ascii="Times New Roman" w:hAnsi="Times New Roman"/>
          <w:sz w:val="30"/>
          <w:szCs w:val="30"/>
          <w:lang w:val="ru-RU"/>
        </w:rPr>
        <w:t>12</w:t>
      </w:r>
      <w:r w:rsidR="00A22567">
        <w:rPr>
          <w:rFonts w:ascii="Times New Roman" w:hAnsi="Times New Roman"/>
          <w:sz w:val="30"/>
          <w:szCs w:val="30"/>
          <w:lang w:val="ru-RU"/>
        </w:rPr>
        <w:t>9</w:t>
      </w:r>
      <w:r w:rsidR="00CE766E" w:rsidRPr="006B1B88">
        <w:rPr>
          <w:sz w:val="30"/>
          <w:szCs w:val="30"/>
        </w:rPr>
        <w:t> </w:t>
      </w:r>
      <w:r w:rsidRPr="006B1B88">
        <w:rPr>
          <w:rFonts w:ascii="Times New Roman" w:hAnsi="Times New Roman"/>
          <w:sz w:val="30"/>
          <w:szCs w:val="30"/>
        </w:rPr>
        <w:t>стран</w:t>
      </w:r>
      <w:r w:rsidR="000D7BDF" w:rsidRPr="006B1B88">
        <w:rPr>
          <w:rFonts w:ascii="Times New Roman" w:hAnsi="Times New Roman"/>
          <w:sz w:val="30"/>
          <w:szCs w:val="30"/>
          <w:lang w:val="ru-RU"/>
        </w:rPr>
        <w:t>ами</w:t>
      </w:r>
      <w:r w:rsidRPr="006B1B88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на</w:t>
      </w:r>
      <w:r w:rsidRPr="006B1B88">
        <w:rPr>
          <w:rFonts w:ascii="Times New Roman" w:hAnsi="Times New Roman"/>
          <w:sz w:val="30"/>
          <w:szCs w:val="30"/>
        </w:rPr>
        <w:t xml:space="preserve"> рынки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D42AEC">
        <w:rPr>
          <w:rFonts w:ascii="Times New Roman" w:hAnsi="Times New Roman"/>
          <w:sz w:val="30"/>
          <w:szCs w:val="30"/>
          <w:lang w:val="ru-RU"/>
        </w:rPr>
        <w:br/>
      </w:r>
      <w:r w:rsidR="00D02F67">
        <w:rPr>
          <w:rFonts w:ascii="Times New Roman" w:hAnsi="Times New Roman"/>
          <w:sz w:val="30"/>
          <w:szCs w:val="30"/>
          <w:lang w:val="ru-RU"/>
        </w:rPr>
        <w:t>8</w:t>
      </w:r>
      <w:r w:rsidR="00FA4BBC">
        <w:rPr>
          <w:rFonts w:ascii="Times New Roman" w:hAnsi="Times New Roman"/>
          <w:sz w:val="30"/>
          <w:szCs w:val="30"/>
          <w:lang w:val="ru-RU"/>
        </w:rPr>
        <w:t>8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A255AE">
        <w:rPr>
          <w:rFonts w:ascii="Times New Roman" w:hAnsi="Times New Roman"/>
          <w:sz w:val="30"/>
          <w:szCs w:val="30"/>
          <w:lang w:val="ru-RU"/>
        </w:rPr>
        <w:t>1</w:t>
      </w:r>
      <w:r w:rsidR="00D02F67">
        <w:rPr>
          <w:rFonts w:ascii="Times New Roman" w:hAnsi="Times New Roman"/>
          <w:sz w:val="30"/>
          <w:szCs w:val="30"/>
          <w:lang w:val="ru-RU"/>
        </w:rPr>
        <w:t>1</w:t>
      </w:r>
      <w:r w:rsidR="00FA4BBC">
        <w:rPr>
          <w:rFonts w:ascii="Times New Roman" w:hAnsi="Times New Roman"/>
          <w:sz w:val="30"/>
          <w:szCs w:val="30"/>
          <w:lang w:val="ru-RU"/>
        </w:rPr>
        <w:t>6</w:t>
      </w:r>
      <w:r w:rsidR="00CE766E" w:rsidRPr="006B1B88">
        <w:rPr>
          <w:sz w:val="30"/>
          <w:szCs w:val="30"/>
        </w:rPr>
        <w:t> </w:t>
      </w:r>
      <w:r w:rsidRPr="006B1B88">
        <w:rPr>
          <w:rFonts w:ascii="Times New Roman" w:hAnsi="Times New Roman"/>
          <w:sz w:val="30"/>
          <w:szCs w:val="30"/>
        </w:rPr>
        <w:t>стран.</w:t>
      </w:r>
    </w:p>
    <w:p w14:paraId="42B0B9E8" w14:textId="14C2C1ED" w:rsidR="00E31059" w:rsidRPr="00D05099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D05099">
        <w:rPr>
          <w:rFonts w:ascii="Times New Roman" w:hAnsi="Times New Roman"/>
          <w:sz w:val="30"/>
          <w:szCs w:val="30"/>
        </w:rPr>
        <w:t xml:space="preserve">В </w:t>
      </w:r>
      <w:r w:rsidR="006F3745">
        <w:rPr>
          <w:rFonts w:ascii="Times New Roman" w:hAnsi="Times New Roman"/>
          <w:sz w:val="30"/>
          <w:szCs w:val="30"/>
          <w:lang w:val="ru-RU"/>
        </w:rPr>
        <w:t>2024 году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экспортно-импортны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D05099">
        <w:rPr>
          <w:rFonts w:ascii="Times New Roman" w:hAnsi="Times New Roman"/>
          <w:sz w:val="30"/>
          <w:szCs w:val="30"/>
        </w:rPr>
        <w:t>операци</w:t>
      </w:r>
      <w:r w:rsidRPr="00D05099">
        <w:rPr>
          <w:rFonts w:ascii="Times New Roman" w:hAnsi="Times New Roman"/>
          <w:sz w:val="30"/>
          <w:szCs w:val="30"/>
          <w:lang w:val="ru-RU"/>
        </w:rPr>
        <w:t>и</w:t>
      </w:r>
      <w:r w:rsidRPr="00D05099">
        <w:rPr>
          <w:rFonts w:ascii="Times New Roman" w:hAnsi="Times New Roman"/>
          <w:sz w:val="30"/>
          <w:szCs w:val="30"/>
        </w:rPr>
        <w:t xml:space="preserve"> осуществлялись </w:t>
      </w:r>
      <w:r w:rsidR="001840A3">
        <w:rPr>
          <w:rFonts w:ascii="Times New Roman" w:hAnsi="Times New Roman"/>
          <w:sz w:val="30"/>
          <w:szCs w:val="30"/>
        </w:rPr>
        <w:br/>
      </w:r>
      <w:r w:rsidRPr="00D05099">
        <w:rPr>
          <w:rFonts w:ascii="Times New Roman" w:hAnsi="Times New Roman"/>
          <w:sz w:val="30"/>
          <w:szCs w:val="30"/>
        </w:rPr>
        <w:t>с</w:t>
      </w:r>
      <w:r w:rsidR="007E0D60" w:rsidRPr="00D05099">
        <w:rPr>
          <w:rFonts w:ascii="Times New Roman" w:hAnsi="Times New Roman"/>
          <w:sz w:val="30"/>
          <w:szCs w:val="30"/>
          <w:lang w:val="ru-RU"/>
        </w:rPr>
        <w:t>о</w:t>
      </w:r>
      <w:r w:rsidRPr="00D05099">
        <w:rPr>
          <w:rFonts w:ascii="Times New Roman" w:hAnsi="Times New Roman"/>
          <w:sz w:val="30"/>
          <w:szCs w:val="30"/>
        </w:rPr>
        <w:t xml:space="preserve"> </w:t>
      </w:r>
      <w:r w:rsidR="00F71330">
        <w:rPr>
          <w:rFonts w:ascii="Times New Roman" w:hAnsi="Times New Roman"/>
          <w:sz w:val="30"/>
          <w:szCs w:val="30"/>
          <w:lang w:val="ru-RU"/>
        </w:rPr>
        <w:t>13</w:t>
      </w:r>
      <w:r w:rsidR="00814A71">
        <w:rPr>
          <w:rFonts w:ascii="Times New Roman" w:hAnsi="Times New Roman"/>
          <w:sz w:val="30"/>
          <w:szCs w:val="30"/>
          <w:lang w:val="ru-RU"/>
        </w:rPr>
        <w:t>5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стран</w:t>
      </w:r>
      <w:r w:rsidR="00A5112E">
        <w:rPr>
          <w:rFonts w:ascii="Times New Roman" w:hAnsi="Times New Roman"/>
          <w:sz w:val="30"/>
          <w:szCs w:val="30"/>
          <w:lang w:val="ru-RU"/>
        </w:rPr>
        <w:t>ами</w:t>
      </w:r>
      <w:r w:rsidRPr="00D05099">
        <w:rPr>
          <w:rFonts w:ascii="Times New Roman" w:hAnsi="Times New Roman"/>
          <w:sz w:val="30"/>
          <w:szCs w:val="30"/>
        </w:rPr>
        <w:t xml:space="preserve"> мира, товары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поставлялись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на рынки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814A71">
        <w:rPr>
          <w:rFonts w:ascii="Times New Roman" w:hAnsi="Times New Roman"/>
          <w:sz w:val="30"/>
          <w:szCs w:val="30"/>
          <w:lang w:val="ru-RU"/>
        </w:rPr>
        <w:t>92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 xml:space="preserve">из </w:t>
      </w:r>
      <w:r w:rsidR="00A255AE" w:rsidRPr="00D05099">
        <w:rPr>
          <w:rFonts w:ascii="Times New Roman" w:hAnsi="Times New Roman"/>
          <w:sz w:val="30"/>
          <w:szCs w:val="30"/>
          <w:lang w:val="ru-RU"/>
        </w:rPr>
        <w:t>1</w:t>
      </w:r>
      <w:r w:rsidR="00814A71">
        <w:rPr>
          <w:rFonts w:ascii="Times New Roman" w:hAnsi="Times New Roman"/>
          <w:sz w:val="30"/>
          <w:szCs w:val="30"/>
          <w:lang w:val="ru-RU"/>
        </w:rPr>
        <w:t>22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 xml:space="preserve">стран. </w:t>
      </w:r>
    </w:p>
    <w:p w14:paraId="6BED2D6F" w14:textId="565CDE10" w:rsidR="004058AA" w:rsidRPr="00567EA4" w:rsidRDefault="005725AD" w:rsidP="002E5259">
      <w:pPr>
        <w:pStyle w:val="22"/>
        <w:spacing w:before="12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 w:rsidRPr="00717D04">
        <w:rPr>
          <w:rFonts w:ascii="Arial" w:hAnsi="Arial" w:cs="Arial"/>
          <w:b/>
          <w:bCs/>
          <w:sz w:val="28"/>
          <w:lang w:val="ru-RU"/>
        </w:rPr>
        <w:t>9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14:paraId="7BF94424" w14:textId="2C82A399" w:rsidR="003302E9" w:rsidRPr="00240799" w:rsidRDefault="00E90FC9" w:rsidP="003302E9">
      <w:pPr>
        <w:pStyle w:val="22"/>
        <w:ind w:firstLine="709"/>
        <w:contextualSpacing/>
        <w:jc w:val="both"/>
        <w:rPr>
          <w:sz w:val="30"/>
          <w:szCs w:val="30"/>
          <w:lang w:val="ru-RU"/>
        </w:rPr>
      </w:pPr>
      <w:r w:rsidRPr="00240799">
        <w:rPr>
          <w:sz w:val="30"/>
          <w:szCs w:val="30"/>
        </w:rPr>
        <w:t xml:space="preserve">Экспорт услуг организаций Брестской области в </w:t>
      </w:r>
      <w:r w:rsidR="008561BC">
        <w:rPr>
          <w:sz w:val="30"/>
          <w:szCs w:val="30"/>
          <w:lang w:val="ru-RU"/>
        </w:rPr>
        <w:t>2</w:t>
      </w:r>
      <w:r w:rsidR="004362BD" w:rsidRPr="00240799">
        <w:rPr>
          <w:sz w:val="30"/>
          <w:szCs w:val="30"/>
        </w:rPr>
        <w:t>025</w:t>
      </w:r>
      <w:r w:rsidR="006449FD" w:rsidRPr="00240799">
        <w:rPr>
          <w:sz w:val="30"/>
          <w:szCs w:val="30"/>
        </w:rPr>
        <w:t> </w:t>
      </w:r>
      <w:r w:rsidR="004362BD" w:rsidRPr="00240799">
        <w:rPr>
          <w:sz w:val="30"/>
          <w:szCs w:val="30"/>
        </w:rPr>
        <w:t>г</w:t>
      </w:r>
      <w:r w:rsidR="008561BC">
        <w:rPr>
          <w:sz w:val="30"/>
          <w:szCs w:val="30"/>
          <w:lang w:val="ru-RU"/>
        </w:rPr>
        <w:t>оду</w:t>
      </w:r>
      <w:r w:rsidRPr="00240799">
        <w:rPr>
          <w:sz w:val="30"/>
          <w:szCs w:val="30"/>
        </w:rPr>
        <w:t xml:space="preserve"> </w:t>
      </w:r>
      <w:r w:rsidR="00A815EB" w:rsidRPr="00240799">
        <w:rPr>
          <w:sz w:val="30"/>
          <w:szCs w:val="30"/>
          <w:lang w:val="ru-RU"/>
        </w:rPr>
        <w:t>с</w:t>
      </w:r>
      <w:r w:rsidRPr="00240799">
        <w:rPr>
          <w:sz w:val="30"/>
          <w:szCs w:val="30"/>
        </w:rPr>
        <w:t>оставил</w:t>
      </w:r>
      <w:r w:rsidR="00A815EB" w:rsidRPr="00240799">
        <w:rPr>
          <w:sz w:val="30"/>
          <w:szCs w:val="30"/>
          <w:lang w:val="ru-RU"/>
        </w:rPr>
        <w:t xml:space="preserve"> </w:t>
      </w:r>
      <w:r w:rsidR="00590271">
        <w:rPr>
          <w:sz w:val="30"/>
          <w:szCs w:val="30"/>
          <w:lang w:val="ru-RU"/>
        </w:rPr>
        <w:t>464,2</w:t>
      </w:r>
      <w:r w:rsidR="00CC4EA3" w:rsidRPr="00240799">
        <w:rPr>
          <w:sz w:val="30"/>
          <w:szCs w:val="30"/>
        </w:rPr>
        <w:t> </w:t>
      </w:r>
      <w:r w:rsidRPr="00240799">
        <w:rPr>
          <w:sz w:val="30"/>
          <w:szCs w:val="30"/>
        </w:rPr>
        <w:t xml:space="preserve">млн. долларов США и по сравнению с </w:t>
      </w:r>
      <w:r w:rsidR="007040DA" w:rsidRPr="00240799">
        <w:rPr>
          <w:sz w:val="30"/>
          <w:szCs w:val="30"/>
        </w:rPr>
        <w:t>2024</w:t>
      </w:r>
      <w:r w:rsidR="006449FD" w:rsidRPr="00240799">
        <w:rPr>
          <w:sz w:val="30"/>
          <w:szCs w:val="30"/>
        </w:rPr>
        <w:t> </w:t>
      </w:r>
      <w:r w:rsidR="007040DA" w:rsidRPr="00240799">
        <w:rPr>
          <w:sz w:val="30"/>
          <w:szCs w:val="30"/>
        </w:rPr>
        <w:t>г</w:t>
      </w:r>
      <w:r w:rsidR="008561BC">
        <w:rPr>
          <w:sz w:val="30"/>
          <w:szCs w:val="30"/>
          <w:lang w:val="ru-RU"/>
        </w:rPr>
        <w:t>одом</w:t>
      </w:r>
      <w:r w:rsidR="0087057A" w:rsidRPr="00240799">
        <w:rPr>
          <w:sz w:val="30"/>
          <w:szCs w:val="30"/>
          <w:lang w:val="ru-RU"/>
        </w:rPr>
        <w:t xml:space="preserve"> </w:t>
      </w:r>
      <w:r w:rsidR="005B39F0">
        <w:rPr>
          <w:sz w:val="30"/>
          <w:szCs w:val="30"/>
          <w:lang w:val="ru-RU"/>
        </w:rPr>
        <w:t>увеличился</w:t>
      </w:r>
      <w:r w:rsidRPr="00240799">
        <w:rPr>
          <w:sz w:val="30"/>
          <w:szCs w:val="30"/>
        </w:rPr>
        <w:t xml:space="preserve"> на </w:t>
      </w:r>
      <w:r w:rsidR="00590271">
        <w:rPr>
          <w:sz w:val="30"/>
          <w:szCs w:val="30"/>
          <w:lang w:val="ru-RU"/>
        </w:rPr>
        <w:t>8,9</w:t>
      </w:r>
      <w:r w:rsidRPr="00240799">
        <w:rPr>
          <w:sz w:val="30"/>
          <w:szCs w:val="30"/>
        </w:rPr>
        <w:t xml:space="preserve">%, импорт – </w:t>
      </w:r>
      <w:r w:rsidR="00590271">
        <w:rPr>
          <w:sz w:val="30"/>
          <w:szCs w:val="30"/>
          <w:lang w:val="ru-RU"/>
        </w:rPr>
        <w:t>256</w:t>
      </w:r>
      <w:r w:rsidR="0056320D" w:rsidRPr="00240799">
        <w:rPr>
          <w:sz w:val="30"/>
          <w:szCs w:val="30"/>
        </w:rPr>
        <w:t> </w:t>
      </w:r>
      <w:r w:rsidRPr="00240799">
        <w:rPr>
          <w:sz w:val="30"/>
          <w:szCs w:val="30"/>
        </w:rPr>
        <w:t xml:space="preserve">млн. долларов и </w:t>
      </w:r>
      <w:r w:rsidR="00C94DC3" w:rsidRPr="00240799">
        <w:rPr>
          <w:sz w:val="30"/>
          <w:szCs w:val="30"/>
          <w:lang w:val="ru-RU"/>
        </w:rPr>
        <w:t>сократился</w:t>
      </w:r>
      <w:r w:rsidRPr="00240799">
        <w:rPr>
          <w:sz w:val="30"/>
          <w:szCs w:val="30"/>
        </w:rPr>
        <w:t xml:space="preserve"> на </w:t>
      </w:r>
      <w:r w:rsidR="009222A1">
        <w:rPr>
          <w:sz w:val="30"/>
          <w:szCs w:val="30"/>
          <w:lang w:val="ru-RU"/>
        </w:rPr>
        <w:t>1</w:t>
      </w:r>
      <w:r w:rsidR="00590271">
        <w:rPr>
          <w:sz w:val="30"/>
          <w:szCs w:val="30"/>
          <w:lang w:val="ru-RU"/>
        </w:rPr>
        <w:t>3</w:t>
      </w:r>
      <w:r w:rsidRPr="00240799">
        <w:rPr>
          <w:sz w:val="30"/>
          <w:szCs w:val="30"/>
        </w:rPr>
        <w:t>%. Сальдо внешней торговли услугами сложилось положительное в сумме</w:t>
      </w:r>
      <w:r w:rsidRPr="00240799">
        <w:rPr>
          <w:sz w:val="30"/>
          <w:szCs w:val="30"/>
          <w:lang w:val="ru-RU"/>
        </w:rPr>
        <w:t xml:space="preserve"> </w:t>
      </w:r>
      <w:r w:rsidR="00590271">
        <w:rPr>
          <w:sz w:val="30"/>
          <w:szCs w:val="30"/>
          <w:lang w:val="ru-RU"/>
        </w:rPr>
        <w:t>208,2</w:t>
      </w:r>
      <w:r w:rsidR="00975A30" w:rsidRPr="00240799">
        <w:rPr>
          <w:sz w:val="30"/>
          <w:szCs w:val="30"/>
          <w:lang w:val="ru-RU"/>
        </w:rPr>
        <w:t xml:space="preserve"> </w:t>
      </w:r>
      <w:r w:rsidRPr="00240799">
        <w:rPr>
          <w:sz w:val="30"/>
          <w:szCs w:val="30"/>
        </w:rPr>
        <w:t>млн. </w:t>
      </w:r>
      <w:r w:rsidR="00D75DC6" w:rsidRPr="00240799">
        <w:rPr>
          <w:sz w:val="30"/>
          <w:szCs w:val="30"/>
          <w:lang w:val="ru-RU"/>
        </w:rPr>
        <w:t>долларов</w:t>
      </w:r>
      <w:r w:rsidR="00975A30" w:rsidRPr="00240799">
        <w:rPr>
          <w:sz w:val="30"/>
          <w:szCs w:val="30"/>
          <w:lang w:val="ru-RU"/>
        </w:rPr>
        <w:t>.</w:t>
      </w:r>
    </w:p>
    <w:p w14:paraId="4174290E" w14:textId="56186821" w:rsidR="004058AA" w:rsidRPr="00397B58" w:rsidRDefault="004058AA" w:rsidP="00524D0C">
      <w:pPr>
        <w:pStyle w:val="20"/>
        <w:tabs>
          <w:tab w:val="left" w:pos="1656"/>
        </w:tabs>
        <w:spacing w:before="12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90"/>
        <w:gridCol w:w="1957"/>
        <w:gridCol w:w="1957"/>
        <w:gridCol w:w="1957"/>
      </w:tblGrid>
      <w:tr w:rsidR="003302E9" w:rsidRPr="00175B1C" w14:paraId="1C16E17A" w14:textId="77777777" w:rsidTr="00524D0C">
        <w:trPr>
          <w:trHeight w:val="20"/>
          <w:tblHeader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3E1" w14:textId="77777777" w:rsidR="003302E9" w:rsidRPr="00175B1C" w:rsidRDefault="003302E9" w:rsidP="00B531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30A" w14:textId="2F8E301D" w:rsidR="003302E9" w:rsidRPr="00175B1C" w:rsidRDefault="004362BD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2024 г.</w:t>
            </w:r>
            <w:r w:rsidR="003302E9" w:rsidRPr="00175B1C">
              <w:rPr>
                <w:sz w:val="23"/>
                <w:szCs w:val="23"/>
              </w:rPr>
              <w:t xml:space="preserve">, </w:t>
            </w:r>
            <w:r w:rsidR="003302E9" w:rsidRPr="00175B1C">
              <w:rPr>
                <w:sz w:val="23"/>
                <w:szCs w:val="23"/>
              </w:rPr>
              <w:br/>
              <w:t xml:space="preserve">млн. долл. </w:t>
            </w:r>
            <w:r w:rsidR="003302E9" w:rsidRPr="00175B1C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3506" w14:textId="7CD88CCB" w:rsidR="003302E9" w:rsidRPr="00175B1C" w:rsidRDefault="004362BD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2025 г.</w:t>
            </w:r>
            <w:r w:rsidR="003302E9" w:rsidRPr="00175B1C">
              <w:rPr>
                <w:sz w:val="23"/>
                <w:szCs w:val="23"/>
              </w:rPr>
              <w:t>,</w:t>
            </w:r>
            <w:r w:rsidR="003302E9" w:rsidRPr="00175B1C">
              <w:rPr>
                <w:sz w:val="23"/>
                <w:szCs w:val="23"/>
              </w:rPr>
              <w:br/>
              <w:t xml:space="preserve">млн. долл. </w:t>
            </w:r>
            <w:r w:rsidR="003302E9" w:rsidRPr="00175B1C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C2F" w14:textId="1A200896" w:rsidR="003302E9" w:rsidRPr="00175B1C" w:rsidRDefault="004362BD" w:rsidP="00A13AF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2025 г.</w:t>
            </w:r>
            <w:r w:rsidR="003302E9" w:rsidRPr="00175B1C">
              <w:rPr>
                <w:sz w:val="23"/>
                <w:szCs w:val="23"/>
              </w:rPr>
              <w:t xml:space="preserve"> </w:t>
            </w:r>
            <w:r w:rsidR="003302E9" w:rsidRPr="00175B1C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3302E9" w:rsidRPr="00175B1C">
              <w:rPr>
                <w:sz w:val="23"/>
                <w:szCs w:val="23"/>
              </w:rPr>
              <w:br/>
            </w:r>
            <w:r w:rsidRPr="00175B1C">
              <w:rPr>
                <w:sz w:val="23"/>
                <w:szCs w:val="23"/>
              </w:rPr>
              <w:t>2024 г.</w:t>
            </w:r>
            <w:r w:rsidR="003302E9" w:rsidRPr="00175B1C">
              <w:rPr>
                <w:sz w:val="23"/>
                <w:szCs w:val="23"/>
              </w:rPr>
              <w:t xml:space="preserve"> </w:t>
            </w:r>
          </w:p>
        </w:tc>
      </w:tr>
      <w:tr w:rsidR="003302E9" w:rsidRPr="00175B1C" w14:paraId="093AF7F7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4B61A" w14:textId="77777777" w:rsidR="003302E9" w:rsidRPr="00175B1C" w:rsidRDefault="003302E9" w:rsidP="001840A3">
            <w:pPr>
              <w:spacing w:before="160" w:after="152" w:line="220" w:lineRule="exact"/>
              <w:ind w:right="-57"/>
              <w:rPr>
                <w:b/>
                <w:spacing w:val="-2"/>
                <w:sz w:val="23"/>
                <w:szCs w:val="23"/>
              </w:rPr>
            </w:pPr>
            <w:r w:rsidRPr="00175B1C">
              <w:rPr>
                <w:b/>
                <w:spacing w:val="-2"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AC06F" w14:textId="77777777" w:rsidR="003302E9" w:rsidRPr="00175B1C" w:rsidRDefault="003302E9" w:rsidP="001840A3">
            <w:pPr>
              <w:spacing w:before="160" w:after="152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55CFC" w14:textId="77777777" w:rsidR="003302E9" w:rsidRPr="00175B1C" w:rsidRDefault="003302E9" w:rsidP="001840A3">
            <w:pPr>
              <w:spacing w:before="160" w:after="152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CF048" w14:textId="77777777" w:rsidR="003302E9" w:rsidRPr="00175B1C" w:rsidRDefault="003302E9" w:rsidP="001840A3">
            <w:pPr>
              <w:spacing w:before="160" w:after="152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</w:tr>
      <w:tr w:rsidR="00590271" w:rsidRPr="00175B1C" w14:paraId="3934A669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714F" w14:textId="77777777" w:rsidR="00590271" w:rsidRPr="00175B1C" w:rsidRDefault="00590271" w:rsidP="001840A3">
            <w:pPr>
              <w:spacing w:before="160" w:after="152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D2AE7A" w14:textId="3FB3C101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720,5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7C62CD" w14:textId="122B8B12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720,2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71C47" w14:textId="586792D0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99,95</w:t>
            </w:r>
          </w:p>
        </w:tc>
      </w:tr>
      <w:tr w:rsidR="00590271" w:rsidRPr="00175B1C" w14:paraId="449EBB01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0E316" w14:textId="77777777" w:rsidR="00590271" w:rsidRPr="00175B1C" w:rsidRDefault="00590271" w:rsidP="001840A3">
            <w:pPr>
              <w:spacing w:before="160" w:after="152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748DC5" w14:textId="52696347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426,3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FA30B" w14:textId="4F33BAF9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464,2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ECD17" w14:textId="12C1D533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108,9</w:t>
            </w:r>
          </w:p>
        </w:tc>
      </w:tr>
      <w:tr w:rsidR="00590271" w:rsidRPr="00175B1C" w14:paraId="40D1B105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F26D" w14:textId="77777777" w:rsidR="00590271" w:rsidRPr="00175B1C" w:rsidRDefault="00590271" w:rsidP="001840A3">
            <w:pPr>
              <w:spacing w:before="160" w:after="152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90A00" w14:textId="390009DC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294,2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18A00" w14:textId="452DD7C6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256,0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80055" w14:textId="59250D7B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87,0</w:t>
            </w:r>
          </w:p>
        </w:tc>
      </w:tr>
      <w:tr w:rsidR="00590271" w:rsidRPr="00175B1C" w14:paraId="449B083F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0D546" w14:textId="77777777" w:rsidR="00590271" w:rsidRPr="00175B1C" w:rsidRDefault="00590271" w:rsidP="001840A3">
            <w:pPr>
              <w:spacing w:before="160" w:after="152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2AAB5" w14:textId="288A6493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132,1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BB826" w14:textId="3D51837A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44DD6" w14:textId="77777777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</w:p>
        </w:tc>
      </w:tr>
      <w:tr w:rsidR="00E93170" w:rsidRPr="00175B1C" w14:paraId="77AA3DC7" w14:textId="77777777" w:rsidTr="00524D0C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83C52" w14:textId="77777777" w:rsidR="00E93170" w:rsidRPr="00175B1C" w:rsidRDefault="00E93170" w:rsidP="001840A3">
            <w:pPr>
              <w:spacing w:before="160" w:after="152" w:line="220" w:lineRule="exact"/>
              <w:ind w:left="454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4ECAB1" w14:textId="4562574A" w:rsidR="00E93170" w:rsidRPr="00E93170" w:rsidRDefault="00E93170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 w:rsidRPr="00E93170">
              <w:rPr>
                <w:sz w:val="22"/>
                <w:szCs w:val="22"/>
              </w:rPr>
              <w:t> 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2A4EB" w14:textId="68BB843A" w:rsidR="00E93170" w:rsidRPr="00E93170" w:rsidRDefault="00E93170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 w:rsidRPr="00E93170">
              <w:rPr>
                <w:sz w:val="22"/>
                <w:szCs w:val="22"/>
              </w:rPr>
              <w:t> 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3DA330" w14:textId="7CCC96CF" w:rsidR="00E93170" w:rsidRPr="00E93170" w:rsidRDefault="00E93170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 w:rsidRPr="00E93170">
              <w:rPr>
                <w:sz w:val="22"/>
                <w:szCs w:val="22"/>
              </w:rPr>
              <w:t> </w:t>
            </w:r>
          </w:p>
        </w:tc>
      </w:tr>
      <w:tr w:rsidR="00E93170" w:rsidRPr="00175B1C" w14:paraId="5090267F" w14:textId="77777777" w:rsidTr="00524D0C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0F739" w14:textId="77777777" w:rsidR="00E93170" w:rsidRPr="00175B1C" w:rsidRDefault="00E93170" w:rsidP="001840A3">
            <w:pPr>
              <w:spacing w:before="160" w:after="152" w:line="220" w:lineRule="exact"/>
              <w:ind w:left="170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93054" w14:textId="03B2B4D8" w:rsidR="00E93170" w:rsidRPr="00E93170" w:rsidRDefault="00E93170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FF290" w14:textId="5C715ABC" w:rsidR="00E93170" w:rsidRPr="00E93170" w:rsidRDefault="00E93170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95574" w14:textId="4E6038D6" w:rsidR="00E93170" w:rsidRPr="00E93170" w:rsidRDefault="00E93170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</w:p>
        </w:tc>
      </w:tr>
      <w:tr w:rsidR="00590271" w:rsidRPr="00175B1C" w14:paraId="20644E7F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1AA6E" w14:textId="77777777" w:rsidR="00590271" w:rsidRPr="00175B1C" w:rsidRDefault="00590271" w:rsidP="001840A3">
            <w:pPr>
              <w:spacing w:before="160" w:after="152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942510" w14:textId="2A00C85E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375,6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EAE41" w14:textId="366D7C9B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399,7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FCC7A" w14:textId="642FBFED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  <w:tr w:rsidR="00590271" w:rsidRPr="00175B1C" w14:paraId="47C29691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42060" w14:textId="77777777" w:rsidR="00590271" w:rsidRPr="00175B1C" w:rsidRDefault="00590271" w:rsidP="001840A3">
            <w:pPr>
              <w:spacing w:before="160" w:after="152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FACC3A" w14:textId="17A29FBD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234,3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9C69B" w14:textId="4DF220C4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282,6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4F39D" w14:textId="151FEF71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120,6</w:t>
            </w:r>
          </w:p>
        </w:tc>
      </w:tr>
      <w:tr w:rsidR="00590271" w:rsidRPr="00175B1C" w14:paraId="65D396FE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70BED" w14:textId="77777777" w:rsidR="00590271" w:rsidRPr="00175B1C" w:rsidRDefault="00590271" w:rsidP="001840A3">
            <w:pPr>
              <w:spacing w:before="160" w:after="152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312F02" w14:textId="598CDEA4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141,3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52423" w14:textId="76BD090A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82656" w14:textId="189E0902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82,8</w:t>
            </w:r>
          </w:p>
        </w:tc>
      </w:tr>
      <w:tr w:rsidR="00590271" w:rsidRPr="00175B1C" w14:paraId="601B9C74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481E4" w14:textId="77777777" w:rsidR="00590271" w:rsidRPr="00175B1C" w:rsidRDefault="00590271" w:rsidP="001840A3">
            <w:pPr>
              <w:spacing w:before="160" w:after="152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07C5B9" w14:textId="1553C462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8FF09" w14:textId="59418B04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165,5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CBD6B" w14:textId="793D1286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</w:p>
        </w:tc>
      </w:tr>
      <w:tr w:rsidR="00E93170" w:rsidRPr="00175B1C" w14:paraId="3A441190" w14:textId="77777777" w:rsidTr="00524D0C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F4BF3" w14:textId="77777777" w:rsidR="00E93170" w:rsidRPr="00175B1C" w:rsidRDefault="00E93170" w:rsidP="001840A3">
            <w:pPr>
              <w:spacing w:before="160" w:after="152" w:line="220" w:lineRule="exact"/>
              <w:ind w:left="170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173D4" w14:textId="7EC0515A" w:rsidR="00E93170" w:rsidRPr="00E93170" w:rsidRDefault="00E93170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E93170">
              <w:rPr>
                <w:sz w:val="22"/>
                <w:szCs w:val="22"/>
              </w:rPr>
              <w:t> 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F581F3" w14:textId="32FDD9F0" w:rsidR="00E93170" w:rsidRPr="00E93170" w:rsidRDefault="00E93170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E93170">
              <w:rPr>
                <w:sz w:val="22"/>
                <w:szCs w:val="22"/>
              </w:rPr>
              <w:t> 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8743E3" w14:textId="4F9EA9EC" w:rsidR="00E93170" w:rsidRPr="00E93170" w:rsidRDefault="00E93170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E93170">
              <w:rPr>
                <w:sz w:val="22"/>
                <w:szCs w:val="22"/>
              </w:rPr>
              <w:t> </w:t>
            </w:r>
          </w:p>
        </w:tc>
      </w:tr>
      <w:tr w:rsidR="00590271" w:rsidRPr="00175B1C" w14:paraId="081FEBD9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2A0B2" w14:textId="77777777" w:rsidR="00590271" w:rsidRPr="00175B1C" w:rsidRDefault="00590271" w:rsidP="001840A3">
            <w:pPr>
              <w:spacing w:before="160" w:after="152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BBAF45" w14:textId="33B59B9F" w:rsidR="00590271" w:rsidRPr="00A05184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344,9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FC568" w14:textId="384A92BA" w:rsidR="00590271" w:rsidRPr="00A05184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320,5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4EA5D" w14:textId="2FC346B3" w:rsidR="00590271" w:rsidRPr="00A05184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92,9</w:t>
            </w:r>
          </w:p>
        </w:tc>
      </w:tr>
      <w:tr w:rsidR="00590271" w:rsidRPr="00175B1C" w14:paraId="5EDF19A4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79330" w14:textId="77777777" w:rsidR="00590271" w:rsidRPr="00175B1C" w:rsidRDefault="00590271" w:rsidP="001840A3">
            <w:pPr>
              <w:spacing w:before="160" w:after="152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C66A7B" w14:textId="41E2FF87" w:rsidR="00590271" w:rsidRPr="00A05184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192,0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FECEA" w14:textId="6FDC3F77" w:rsidR="00590271" w:rsidRPr="00A05184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181,6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0AD23" w14:textId="73A242A5" w:rsidR="00590271" w:rsidRPr="00A05184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94,6</w:t>
            </w:r>
          </w:p>
        </w:tc>
      </w:tr>
      <w:tr w:rsidR="00590271" w:rsidRPr="00175B1C" w14:paraId="02A15F27" w14:textId="77777777" w:rsidTr="00757B0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E78138" w14:textId="77777777" w:rsidR="00590271" w:rsidRPr="00175B1C" w:rsidRDefault="00590271" w:rsidP="001840A3">
            <w:pPr>
              <w:spacing w:before="160" w:after="152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F55169C" w14:textId="61A8A209" w:rsidR="00590271" w:rsidRPr="00A05184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152,9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5153A2" w14:textId="186A7EB7" w:rsidR="00590271" w:rsidRPr="00A05184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138,9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1025C71" w14:textId="39C55C64" w:rsidR="00590271" w:rsidRPr="00A05184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90,9</w:t>
            </w:r>
          </w:p>
        </w:tc>
      </w:tr>
      <w:tr w:rsidR="00590271" w:rsidRPr="00175B1C" w14:paraId="3EFCB5EE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CC17A4" w14:textId="77777777" w:rsidR="00590271" w:rsidRPr="00175B1C" w:rsidRDefault="00590271" w:rsidP="001840A3">
            <w:pPr>
              <w:spacing w:before="160" w:after="152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47B39219" w14:textId="4C3C8D20" w:rsidR="00590271" w:rsidRPr="00A05184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39,1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F8974C" w14:textId="54E247C9" w:rsidR="00590271" w:rsidRPr="00A05184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D12171" w14:textId="670DF98E" w:rsidR="00590271" w:rsidRPr="00E93170" w:rsidRDefault="00590271" w:rsidP="001840A3">
            <w:pPr>
              <w:pStyle w:val="22"/>
              <w:widowControl w:val="0"/>
              <w:spacing w:before="160" w:after="152" w:line="220" w:lineRule="exact"/>
              <w:ind w:right="567" w:firstLine="0"/>
              <w:jc w:val="right"/>
              <w:rPr>
                <w:sz w:val="23"/>
                <w:szCs w:val="23"/>
              </w:rPr>
            </w:pPr>
          </w:p>
        </w:tc>
      </w:tr>
    </w:tbl>
    <w:p w14:paraId="6BE73398" w14:textId="77777777" w:rsidR="005725AD" w:rsidRPr="005725AD" w:rsidRDefault="005725AD" w:rsidP="005725AD">
      <w:pPr>
        <w:pStyle w:val="20"/>
        <w:spacing w:before="120"/>
        <w:ind w:firstLine="709"/>
        <w:jc w:val="both"/>
        <w:rPr>
          <w:rFonts w:ascii="Times New Roman" w:hAnsi="Times New Roman"/>
          <w:sz w:val="30"/>
          <w:szCs w:val="30"/>
        </w:rPr>
      </w:pPr>
      <w:r w:rsidRPr="005725AD">
        <w:rPr>
          <w:rFonts w:ascii="Times New Roman" w:hAnsi="Times New Roman"/>
          <w:sz w:val="30"/>
          <w:szCs w:val="30"/>
        </w:rPr>
        <w:lastRenderedPageBreak/>
        <w:t xml:space="preserve">Из общего объема экспорта услуг области в 2025 году </w:t>
      </w:r>
      <w:r w:rsidRPr="005725AD">
        <w:rPr>
          <w:rFonts w:ascii="Times New Roman" w:hAnsi="Times New Roman"/>
          <w:sz w:val="30"/>
          <w:szCs w:val="30"/>
        </w:rPr>
        <w:br/>
        <w:t>на долю стран СНГ приходилось 60,9%, на долю стран вне СНГ – 39,1%. Импорт из стран СНГ составил 45,7% общего объема импорта, из стран вне СНГ – 54,3%.</w:t>
      </w:r>
    </w:p>
    <w:p w14:paraId="65181FA8" w14:textId="4549ECA2" w:rsidR="004058AA" w:rsidRDefault="004058AA" w:rsidP="006652B4">
      <w:pPr>
        <w:pStyle w:val="20"/>
        <w:spacing w:before="120" w:after="120" w:line="280" w:lineRule="exact"/>
        <w:ind w:firstLine="709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основных видов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975"/>
        <w:gridCol w:w="1015"/>
        <w:gridCol w:w="1015"/>
        <w:gridCol w:w="1015"/>
        <w:gridCol w:w="1015"/>
        <w:gridCol w:w="1015"/>
        <w:gridCol w:w="1011"/>
      </w:tblGrid>
      <w:tr w:rsidR="003302E9" w:rsidRPr="00392D53" w14:paraId="26141C6B" w14:textId="77777777" w:rsidTr="001840A3">
        <w:trPr>
          <w:trHeight w:val="20"/>
          <w:tblHeader/>
          <w:jc w:val="center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0B5718" w14:textId="77777777" w:rsidR="003302E9" w:rsidRPr="00F22FA8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6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0F6F" w14:textId="77777777" w:rsidR="003302E9" w:rsidRPr="00F22FA8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F22FA8">
              <w:rPr>
                <w:sz w:val="23"/>
                <w:szCs w:val="23"/>
              </w:rPr>
              <w:t>Экспорт</w:t>
            </w:r>
          </w:p>
        </w:tc>
        <w:tc>
          <w:tcPr>
            <w:tcW w:w="16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1D564" w14:textId="77777777" w:rsidR="003302E9" w:rsidRPr="00F22FA8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F22FA8">
              <w:rPr>
                <w:sz w:val="23"/>
                <w:szCs w:val="23"/>
              </w:rPr>
              <w:t>Импорт</w:t>
            </w:r>
          </w:p>
        </w:tc>
      </w:tr>
      <w:tr w:rsidR="003302E9" w:rsidRPr="00392D53" w14:paraId="3B1E2264" w14:textId="77777777" w:rsidTr="001840A3">
        <w:trPr>
          <w:trHeight w:val="20"/>
          <w:tblHeader/>
          <w:jc w:val="center"/>
        </w:trPr>
        <w:tc>
          <w:tcPr>
            <w:tcW w:w="1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930C76" w14:textId="77777777" w:rsidR="003302E9" w:rsidRPr="00F22FA8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0F0D" w14:textId="52B265E0" w:rsidR="003302E9" w:rsidRPr="00F22FA8" w:rsidRDefault="004362BD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22FA8">
              <w:rPr>
                <w:sz w:val="23"/>
                <w:szCs w:val="23"/>
              </w:rPr>
              <w:t>2025 г.</w:t>
            </w:r>
            <w:r w:rsidR="003302E9" w:rsidRPr="00F22FA8">
              <w:rPr>
                <w:sz w:val="23"/>
                <w:szCs w:val="23"/>
                <w:lang w:val="ru-RU"/>
              </w:rPr>
              <w:t>,</w:t>
            </w:r>
            <w:r w:rsidR="003302E9" w:rsidRPr="00F22FA8">
              <w:rPr>
                <w:sz w:val="23"/>
                <w:szCs w:val="23"/>
              </w:rPr>
              <w:t xml:space="preserve"> млн.</w:t>
            </w:r>
            <w:r w:rsidR="003302E9" w:rsidRPr="00F22FA8">
              <w:rPr>
                <w:sz w:val="23"/>
                <w:szCs w:val="23"/>
              </w:rPr>
              <w:br/>
              <w:t xml:space="preserve">долл. </w:t>
            </w:r>
            <w:r w:rsidR="003302E9" w:rsidRPr="00F22FA8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644E" w14:textId="09E588CF" w:rsidR="003302E9" w:rsidRPr="00F22FA8" w:rsidRDefault="004362BD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sz w:val="23"/>
                <w:szCs w:val="23"/>
                <w:lang w:val="ru-RU"/>
              </w:rPr>
            </w:pPr>
            <w:r w:rsidRPr="00F22FA8">
              <w:rPr>
                <w:sz w:val="23"/>
                <w:szCs w:val="23"/>
              </w:rPr>
              <w:t>2025 г.</w:t>
            </w:r>
            <w:r w:rsidR="003302E9" w:rsidRPr="00F22FA8">
              <w:rPr>
                <w:sz w:val="23"/>
                <w:szCs w:val="23"/>
                <w:lang w:val="ru-RU"/>
              </w:rPr>
              <w:br/>
              <w:t>в % к</w:t>
            </w:r>
            <w:r w:rsidR="003302E9" w:rsidRPr="00F22FA8">
              <w:rPr>
                <w:sz w:val="23"/>
                <w:szCs w:val="23"/>
                <w:lang w:val="ru-RU"/>
              </w:rPr>
              <w:br/>
            </w:r>
            <w:r w:rsidR="008561BC">
              <w:rPr>
                <w:sz w:val="23"/>
                <w:szCs w:val="23"/>
                <w:lang w:val="ru-RU"/>
              </w:rPr>
              <w:t>2</w:t>
            </w:r>
            <w:r w:rsidRPr="00F22FA8">
              <w:rPr>
                <w:sz w:val="23"/>
                <w:szCs w:val="23"/>
                <w:lang w:val="ru-RU"/>
              </w:rPr>
              <w:t>024 г.</w:t>
            </w:r>
            <w:r w:rsidR="003302E9" w:rsidRPr="00F22FA8"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D364" w14:textId="77777777" w:rsidR="003302E9" w:rsidRPr="00F22FA8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F22FA8">
              <w:rPr>
                <w:sz w:val="23"/>
                <w:szCs w:val="23"/>
              </w:rPr>
              <w:t>в % к</w:t>
            </w:r>
            <w:r w:rsidRPr="00F22FA8">
              <w:rPr>
                <w:sz w:val="23"/>
                <w:szCs w:val="23"/>
              </w:rPr>
              <w:br/>
              <w:t>общему</w:t>
            </w:r>
            <w:r w:rsidRPr="00F22FA8">
              <w:rPr>
                <w:sz w:val="23"/>
                <w:szCs w:val="23"/>
              </w:rPr>
              <w:br/>
              <w:t>объему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A6F5" w14:textId="739BA45D" w:rsidR="003302E9" w:rsidRPr="00F22FA8" w:rsidRDefault="004362BD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22FA8">
              <w:rPr>
                <w:sz w:val="23"/>
                <w:szCs w:val="23"/>
              </w:rPr>
              <w:t>2025 г.</w:t>
            </w:r>
            <w:r w:rsidR="003302E9" w:rsidRPr="00F22FA8">
              <w:rPr>
                <w:sz w:val="23"/>
                <w:szCs w:val="23"/>
                <w:lang w:val="ru-RU"/>
              </w:rPr>
              <w:t>,</w:t>
            </w:r>
            <w:r w:rsidR="003302E9" w:rsidRPr="00F22FA8">
              <w:rPr>
                <w:sz w:val="23"/>
                <w:szCs w:val="23"/>
              </w:rPr>
              <w:t xml:space="preserve"> млн.</w:t>
            </w:r>
            <w:r w:rsidR="003302E9" w:rsidRPr="00F22FA8">
              <w:rPr>
                <w:sz w:val="23"/>
                <w:szCs w:val="23"/>
              </w:rPr>
              <w:br/>
              <w:t xml:space="preserve">долл. </w:t>
            </w:r>
            <w:r w:rsidR="003302E9" w:rsidRPr="00F22FA8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91F99" w14:textId="67B76DCE" w:rsidR="003302E9" w:rsidRPr="00F22FA8" w:rsidRDefault="00DE6325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2025 </w:t>
            </w:r>
            <w:r w:rsidR="004362BD" w:rsidRPr="00F22FA8">
              <w:rPr>
                <w:sz w:val="23"/>
                <w:szCs w:val="23"/>
              </w:rPr>
              <w:t>г.</w:t>
            </w:r>
            <w:r w:rsidR="003302E9" w:rsidRPr="00F22FA8">
              <w:rPr>
                <w:sz w:val="23"/>
                <w:szCs w:val="23"/>
                <w:lang w:val="ru-RU"/>
              </w:rPr>
              <w:br/>
              <w:t>в % к</w:t>
            </w:r>
            <w:r w:rsidR="003302E9" w:rsidRPr="00F22FA8">
              <w:rPr>
                <w:sz w:val="23"/>
                <w:szCs w:val="23"/>
                <w:lang w:val="ru-RU"/>
              </w:rPr>
              <w:br/>
            </w:r>
            <w:r w:rsidR="004362BD" w:rsidRPr="00F22FA8">
              <w:rPr>
                <w:sz w:val="23"/>
                <w:szCs w:val="23"/>
                <w:lang w:val="ru-RU"/>
              </w:rPr>
              <w:t>2024 г.</w:t>
            </w:r>
            <w:r w:rsidR="003302E9" w:rsidRPr="00F22FA8"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ABA" w14:textId="77777777" w:rsidR="003302E9" w:rsidRPr="00F22FA8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F22FA8">
              <w:rPr>
                <w:sz w:val="23"/>
                <w:szCs w:val="23"/>
              </w:rPr>
              <w:t>в % к</w:t>
            </w:r>
            <w:r w:rsidRPr="00F22FA8">
              <w:rPr>
                <w:sz w:val="23"/>
                <w:szCs w:val="23"/>
              </w:rPr>
              <w:br/>
              <w:t>общему</w:t>
            </w:r>
            <w:r w:rsidRPr="00F22FA8">
              <w:rPr>
                <w:sz w:val="23"/>
                <w:szCs w:val="23"/>
              </w:rPr>
              <w:br/>
              <w:t>объему</w:t>
            </w:r>
          </w:p>
        </w:tc>
      </w:tr>
      <w:tr w:rsidR="00452F01" w:rsidRPr="00392D53" w14:paraId="4B9CBD50" w14:textId="77777777" w:rsidTr="001840A3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1A1F3D" w14:textId="77777777" w:rsidR="00452F01" w:rsidRPr="00392D53" w:rsidRDefault="00452F01" w:rsidP="001840A3">
            <w:pPr>
              <w:spacing w:before="120" w:after="106" w:line="220" w:lineRule="exact"/>
              <w:ind w:right="-57"/>
              <w:rPr>
                <w:b/>
                <w:sz w:val="23"/>
                <w:szCs w:val="23"/>
              </w:rPr>
            </w:pPr>
            <w:r w:rsidRPr="00392D53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D1086" w14:textId="72B9895F" w:rsidR="00452F01" w:rsidRPr="001310FF" w:rsidRDefault="0043437B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1310FF">
              <w:rPr>
                <w:b/>
                <w:color w:val="000000"/>
                <w:sz w:val="22"/>
                <w:szCs w:val="22"/>
              </w:rPr>
              <w:t>464,</w:t>
            </w:r>
            <w:r w:rsidR="00717D04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FA259" w14:textId="1B4360F0" w:rsidR="00452F01" w:rsidRPr="001310FF" w:rsidRDefault="0043437B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1310FF">
              <w:rPr>
                <w:b/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63F69D" w14:textId="31750973" w:rsidR="00452F01" w:rsidRPr="001310FF" w:rsidRDefault="00452F01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1310FF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F8CD68" w14:textId="2D559B47" w:rsidR="00452F01" w:rsidRPr="001310FF" w:rsidRDefault="0043437B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1310FF">
              <w:rPr>
                <w:b/>
                <w:color w:val="000000"/>
                <w:sz w:val="22"/>
                <w:szCs w:val="22"/>
              </w:rPr>
              <w:t>256,0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ED0FF5" w14:textId="1CC5E98D" w:rsidR="00452F01" w:rsidRPr="001310FF" w:rsidRDefault="0043437B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1310FF">
              <w:rPr>
                <w:b/>
                <w:color w:val="000000"/>
                <w:sz w:val="22"/>
                <w:szCs w:val="22"/>
              </w:rPr>
              <w:t>87,0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A0989" w14:textId="5E0FC436" w:rsidR="00452F01" w:rsidRPr="001310FF" w:rsidRDefault="00452F01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1310FF">
              <w:rPr>
                <w:b/>
                <w:color w:val="000000"/>
                <w:sz w:val="22"/>
                <w:szCs w:val="22"/>
              </w:rPr>
              <w:t>100</w:t>
            </w:r>
          </w:p>
        </w:tc>
      </w:tr>
      <w:tr w:rsidR="0096279F" w:rsidRPr="00392D53" w14:paraId="67E4C41F" w14:textId="77777777" w:rsidTr="001840A3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717794F" w14:textId="77777777" w:rsidR="0096279F" w:rsidRPr="00392D53" w:rsidRDefault="0096279F" w:rsidP="001840A3">
            <w:pPr>
              <w:spacing w:before="120" w:after="106" w:line="220" w:lineRule="exact"/>
              <w:ind w:left="397" w:right="-57"/>
              <w:rPr>
                <w:sz w:val="23"/>
                <w:szCs w:val="23"/>
              </w:rPr>
            </w:pPr>
            <w:r w:rsidRPr="00392D53">
              <w:rPr>
                <w:sz w:val="23"/>
                <w:szCs w:val="23"/>
              </w:rPr>
              <w:t>в том числе: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A959DF9" w14:textId="46DEC9DC" w:rsidR="0096279F" w:rsidRPr="001310FF" w:rsidRDefault="0096279F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8DA1DDF" w14:textId="610CE5F5" w:rsidR="0096279F" w:rsidRPr="001310FF" w:rsidRDefault="0096279F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2B8A146" w14:textId="5AE2F6D8" w:rsidR="0096279F" w:rsidRPr="001310FF" w:rsidRDefault="0096279F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00FA2D2" w14:textId="6A60EA21" w:rsidR="0096279F" w:rsidRPr="001310FF" w:rsidRDefault="0096279F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2E60218" w14:textId="1442C85A" w:rsidR="0096279F" w:rsidRPr="001310FF" w:rsidRDefault="0096279F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EB3F35" w14:textId="07AE0856" w:rsidR="0096279F" w:rsidRPr="001310FF" w:rsidRDefault="0096279F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31008" w:rsidRPr="00392D53" w14:paraId="6BD81700" w14:textId="77777777" w:rsidTr="001840A3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E44BA71" w14:textId="77777777" w:rsidR="00631008" w:rsidRPr="00392D53" w:rsidRDefault="00631008" w:rsidP="001840A3">
            <w:pPr>
              <w:spacing w:before="120" w:after="106" w:line="220" w:lineRule="exact"/>
              <w:ind w:left="113" w:right="-57"/>
              <w:rPr>
                <w:sz w:val="23"/>
                <w:szCs w:val="23"/>
              </w:rPr>
            </w:pPr>
            <w:r w:rsidRPr="00392D53">
              <w:rPr>
                <w:sz w:val="23"/>
                <w:szCs w:val="23"/>
              </w:rPr>
              <w:t>транспортные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17172" w14:textId="3F20BC4F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265,3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9E792" w14:textId="65E4EFC3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5BEFB" w14:textId="1ACEF1E5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57,1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C6F17" w14:textId="17D93CCA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181,3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E78E8" w14:textId="03FDDD4A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90,7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134ED" w14:textId="3D1F136F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70,8</w:t>
            </w:r>
          </w:p>
        </w:tc>
      </w:tr>
      <w:tr w:rsidR="00631008" w:rsidRPr="00392D53" w14:paraId="04D1F64C" w14:textId="77777777" w:rsidTr="001840A3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F74FF6" w14:textId="77777777" w:rsidR="00631008" w:rsidRPr="00392D53" w:rsidRDefault="00631008" w:rsidP="001840A3">
            <w:pPr>
              <w:spacing w:before="120" w:after="106" w:line="220" w:lineRule="exact"/>
              <w:ind w:left="113" w:right="-57"/>
              <w:rPr>
                <w:sz w:val="23"/>
                <w:szCs w:val="23"/>
              </w:rPr>
            </w:pPr>
            <w:r w:rsidRPr="00392D53">
              <w:rPr>
                <w:sz w:val="23"/>
                <w:szCs w:val="23"/>
              </w:rPr>
              <w:t>туристические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37F09" w14:textId="426ACAF3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24,</w:t>
            </w:r>
            <w:r w:rsidR="00717D0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D60FA" w14:textId="010C276D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153,</w:t>
            </w:r>
            <w:r w:rsidR="00717D0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E0F17" w14:textId="26E5FE7C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5,</w:t>
            </w:r>
            <w:r w:rsidR="00717D0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5CF01" w14:textId="6C3961F6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337B2" w14:textId="707015FF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96,7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C9BCE" w14:textId="1708CCC1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631008" w:rsidRPr="00392D53" w14:paraId="39DC9F55" w14:textId="77777777" w:rsidTr="001840A3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26787" w14:textId="77777777" w:rsidR="00631008" w:rsidRPr="00392D53" w:rsidRDefault="00631008" w:rsidP="001840A3">
            <w:pPr>
              <w:spacing w:before="120" w:after="106" w:line="220" w:lineRule="exact"/>
              <w:ind w:left="113" w:right="-57"/>
              <w:rPr>
                <w:sz w:val="23"/>
                <w:szCs w:val="23"/>
              </w:rPr>
            </w:pPr>
            <w:r w:rsidRPr="00392D53">
              <w:rPr>
                <w:sz w:val="23"/>
                <w:szCs w:val="23"/>
              </w:rPr>
              <w:t>строительные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A5612" w14:textId="56CFF4E6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4DAEF" w14:textId="02F2F8D8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131,5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0055" w14:textId="3E412F6A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979F3" w14:textId="47A3B7FE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8142E" w14:textId="6ED667BB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96,1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AE555" w14:textId="325676AF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2,9</w:t>
            </w:r>
          </w:p>
        </w:tc>
      </w:tr>
      <w:tr w:rsidR="00631008" w:rsidRPr="00392D53" w14:paraId="1FAA3989" w14:textId="77777777" w:rsidTr="001840A3">
        <w:trPr>
          <w:trHeight w:val="529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D95539" w14:textId="77777777" w:rsidR="00631008" w:rsidRPr="00392D53" w:rsidRDefault="00631008" w:rsidP="001840A3">
            <w:pPr>
              <w:spacing w:before="120" w:after="106" w:line="220" w:lineRule="exact"/>
              <w:ind w:left="113" w:right="-57"/>
              <w:rPr>
                <w:sz w:val="23"/>
                <w:szCs w:val="23"/>
              </w:rPr>
            </w:pPr>
            <w:r w:rsidRPr="00392D53">
              <w:rPr>
                <w:sz w:val="23"/>
                <w:szCs w:val="23"/>
              </w:rPr>
              <w:t>компьютерные, телекоммуникационные</w:t>
            </w:r>
            <w:r w:rsidRPr="00392D53">
              <w:rPr>
                <w:sz w:val="23"/>
                <w:szCs w:val="23"/>
              </w:rPr>
              <w:br/>
              <w:t xml:space="preserve">и информационные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75848" w14:textId="65C4D125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27,7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7D33" w14:textId="4A986EE7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9EC77" w14:textId="54E3746D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14A08" w14:textId="3A13D3E4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1BC3E" w14:textId="25B4B423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119,5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F7E39" w14:textId="206F622E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631008" w:rsidRPr="00392D53" w14:paraId="21549687" w14:textId="77777777" w:rsidTr="001840A3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3FA1F" w14:textId="4B3E31A2" w:rsidR="00631008" w:rsidRPr="00392D53" w:rsidRDefault="00631008" w:rsidP="001840A3">
            <w:pPr>
              <w:spacing w:before="120" w:after="106" w:line="220" w:lineRule="exact"/>
              <w:ind w:left="113" w:right="-57"/>
              <w:rPr>
                <w:sz w:val="23"/>
                <w:szCs w:val="23"/>
              </w:rPr>
            </w:pPr>
            <w:r w:rsidRPr="00392D53">
              <w:rPr>
                <w:sz w:val="23"/>
                <w:szCs w:val="23"/>
              </w:rPr>
              <w:t xml:space="preserve">аренда оборудования </w:t>
            </w:r>
            <w:r w:rsidRPr="00392D53">
              <w:rPr>
                <w:sz w:val="23"/>
                <w:szCs w:val="23"/>
              </w:rPr>
              <w:br/>
              <w:t xml:space="preserve">и транспортных средств </w:t>
            </w:r>
            <w:r w:rsidRPr="00392D53">
              <w:rPr>
                <w:sz w:val="23"/>
                <w:szCs w:val="23"/>
              </w:rPr>
              <w:br/>
              <w:t>без экипажа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F2B7C" w14:textId="34F651A4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2509" w14:textId="68A6C476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201,6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DC72D" w14:textId="60CBD26F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EDB66" w14:textId="6C1652C7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3878E" w14:textId="2F7294DB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145,3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458EE" w14:textId="59C55313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631008" w:rsidRPr="00392D53" w14:paraId="05D51618" w14:textId="77777777" w:rsidTr="001840A3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F7A61" w14:textId="2C02FF60" w:rsidR="00631008" w:rsidRPr="00392D53" w:rsidRDefault="00631008" w:rsidP="001840A3">
            <w:pPr>
              <w:spacing w:before="120" w:after="106" w:line="220" w:lineRule="exact"/>
              <w:ind w:left="113" w:right="-57"/>
              <w:rPr>
                <w:sz w:val="23"/>
                <w:szCs w:val="23"/>
              </w:rPr>
            </w:pPr>
            <w:r w:rsidRPr="00392D53">
              <w:rPr>
                <w:sz w:val="23"/>
                <w:szCs w:val="23"/>
              </w:rPr>
              <w:t xml:space="preserve">ремонт и техническое </w:t>
            </w:r>
            <w:r w:rsidRPr="00392D53">
              <w:rPr>
                <w:spacing w:val="-8"/>
                <w:sz w:val="23"/>
                <w:szCs w:val="23"/>
              </w:rPr>
              <w:t>обслуживание оборудования</w:t>
            </w:r>
            <w:r w:rsidRPr="00392D53">
              <w:rPr>
                <w:spacing w:val="-10"/>
                <w:sz w:val="23"/>
                <w:szCs w:val="23"/>
              </w:rPr>
              <w:t>,</w:t>
            </w:r>
            <w:r w:rsidRPr="00392D53">
              <w:rPr>
                <w:sz w:val="23"/>
                <w:szCs w:val="23"/>
              </w:rPr>
              <w:br/>
              <w:t xml:space="preserve">транспортных средств </w:t>
            </w:r>
            <w:r w:rsidRPr="00392D53">
              <w:rPr>
                <w:sz w:val="23"/>
                <w:szCs w:val="23"/>
              </w:rPr>
              <w:br/>
              <w:t>и бытовой техники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6C410" w14:textId="0654D7ED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79,8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C7813" w14:textId="7FEC4C47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116,9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737B6" w14:textId="27372DF0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10D8B" w14:textId="0210DE9E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171D3" w14:textId="5C38F74A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88DCF" w14:textId="1073ABF4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10,5</w:t>
            </w:r>
          </w:p>
        </w:tc>
      </w:tr>
      <w:tr w:rsidR="00631008" w:rsidRPr="00392D53" w14:paraId="7D61FBF7" w14:textId="77777777" w:rsidTr="001840A3">
        <w:trPr>
          <w:trHeight w:val="651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D4CAA" w14:textId="77777777" w:rsidR="00631008" w:rsidRPr="00392D53" w:rsidRDefault="00631008" w:rsidP="001840A3">
            <w:pPr>
              <w:spacing w:before="120" w:after="106" w:line="220" w:lineRule="exact"/>
              <w:ind w:left="113" w:right="-57"/>
              <w:rPr>
                <w:sz w:val="23"/>
                <w:szCs w:val="23"/>
              </w:rPr>
            </w:pPr>
            <w:r w:rsidRPr="00392D53">
              <w:rPr>
                <w:sz w:val="23"/>
                <w:szCs w:val="23"/>
              </w:rPr>
              <w:t>услуги в области рекламы,</w:t>
            </w:r>
            <w:r w:rsidRPr="00392D53">
              <w:rPr>
                <w:sz w:val="23"/>
                <w:szCs w:val="23"/>
              </w:rPr>
              <w:br/>
              <w:t>маркетинга, организации ярмарок, выставок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30D92" w14:textId="0AEA2AA1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E86" w14:textId="54721F2E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43,3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31544" w14:textId="3923067F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3C2B2" w14:textId="4098607F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0FD35" w14:textId="30BAAC19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89,4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EAC3A" w14:textId="04690B42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631008" w:rsidRPr="00392D53" w14:paraId="25616A64" w14:textId="77777777" w:rsidTr="001840A3">
        <w:trPr>
          <w:trHeight w:val="365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DF844" w14:textId="3FBC4D4F" w:rsidR="00631008" w:rsidRPr="00392D53" w:rsidRDefault="00631008" w:rsidP="001840A3">
            <w:pPr>
              <w:spacing w:before="120" w:after="106" w:line="220" w:lineRule="exact"/>
              <w:ind w:left="113" w:right="-57"/>
              <w:rPr>
                <w:sz w:val="23"/>
                <w:szCs w:val="23"/>
              </w:rPr>
            </w:pPr>
            <w:r w:rsidRPr="00392D53">
              <w:rPr>
                <w:sz w:val="23"/>
                <w:szCs w:val="23"/>
              </w:rPr>
              <w:t>связанные с торговлей услуги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A173A" w14:textId="0FBD075D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9F3B3" w14:textId="61D02A5D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73,6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6D584" w14:textId="09F618BE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A31B3" w14:textId="4CE1A417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16689" w14:textId="0760DA47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243,8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76CB0" w14:textId="29A29A0E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631008" w:rsidRPr="00392D53" w14:paraId="44D03529" w14:textId="77777777" w:rsidTr="001840A3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30C3D33" w14:textId="34D9A96E" w:rsidR="00631008" w:rsidRPr="00392D53" w:rsidRDefault="00631008" w:rsidP="001840A3">
            <w:pPr>
              <w:spacing w:before="120" w:after="106" w:line="220" w:lineRule="exact"/>
              <w:ind w:left="113" w:right="-57"/>
              <w:rPr>
                <w:sz w:val="23"/>
                <w:szCs w:val="23"/>
              </w:rPr>
            </w:pPr>
            <w:r w:rsidRPr="00392D53">
              <w:rPr>
                <w:sz w:val="23"/>
                <w:szCs w:val="23"/>
              </w:rPr>
              <w:t>услуги в области архитектуры</w:t>
            </w:r>
            <w:r w:rsidRPr="00392D53">
              <w:rPr>
                <w:spacing w:val="-8"/>
                <w:sz w:val="23"/>
                <w:szCs w:val="23"/>
              </w:rPr>
              <w:t>,</w:t>
            </w:r>
            <w:r w:rsidRPr="00392D53">
              <w:rPr>
                <w:sz w:val="23"/>
                <w:szCs w:val="23"/>
              </w:rPr>
              <w:t xml:space="preserve"> инженерные </w:t>
            </w:r>
            <w:r w:rsidRPr="00392D53">
              <w:rPr>
                <w:sz w:val="23"/>
                <w:szCs w:val="23"/>
              </w:rPr>
              <w:br/>
            </w:r>
            <w:r w:rsidRPr="00392D53">
              <w:rPr>
                <w:spacing w:val="-8"/>
                <w:sz w:val="23"/>
                <w:szCs w:val="23"/>
              </w:rPr>
              <w:t>и прочие технические услуги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49AC6" w14:textId="411FD42A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11,9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2A88D" w14:textId="7D1B305D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121,3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8DE32" w14:textId="171B4936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10E1C" w14:textId="5DFCD0C5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7423A" w14:textId="46E1EC8F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129,5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4A73A" w14:textId="643CFF5E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631008" w:rsidRPr="00392D53" w14:paraId="56171D9C" w14:textId="77777777" w:rsidTr="001840A3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F02ECF" w14:textId="70DDB4D2" w:rsidR="00631008" w:rsidRPr="00392D53" w:rsidRDefault="00631008" w:rsidP="001840A3">
            <w:pPr>
              <w:spacing w:before="120" w:after="106" w:line="220" w:lineRule="exact"/>
              <w:ind w:left="113" w:right="-57"/>
              <w:rPr>
                <w:sz w:val="23"/>
                <w:szCs w:val="23"/>
              </w:rPr>
            </w:pPr>
            <w:r w:rsidRPr="008D27E2">
              <w:rPr>
                <w:sz w:val="23"/>
                <w:szCs w:val="23"/>
              </w:rPr>
              <w:t xml:space="preserve">прочие деловые услуги, </w:t>
            </w:r>
            <w:r>
              <w:rPr>
                <w:sz w:val="23"/>
                <w:szCs w:val="23"/>
              </w:rPr>
              <w:br/>
            </w:r>
            <w:r w:rsidRPr="008D27E2">
              <w:rPr>
                <w:sz w:val="23"/>
                <w:szCs w:val="23"/>
              </w:rPr>
              <w:t>не отнесенные к другим группировкам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0A825" w14:textId="0CD465FA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F7154" w14:textId="4B58D4A1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152,7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B6DD9" w14:textId="29E1EFCB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1D880" w14:textId="131D95B0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B88F4" w14:textId="710440EC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1EC68" w14:textId="4B3BA295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631008" w:rsidRPr="00392D53" w14:paraId="0F2DCA6D" w14:textId="77777777" w:rsidTr="001840A3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43E9D" w14:textId="77777777" w:rsidR="00631008" w:rsidRPr="00392D53" w:rsidRDefault="00631008" w:rsidP="001840A3">
            <w:pPr>
              <w:spacing w:before="120" w:after="106" w:line="220" w:lineRule="exact"/>
              <w:ind w:left="113" w:right="-57"/>
              <w:rPr>
                <w:sz w:val="23"/>
                <w:szCs w:val="23"/>
              </w:rPr>
            </w:pPr>
            <w:r w:rsidRPr="00392D53">
              <w:rPr>
                <w:sz w:val="23"/>
                <w:szCs w:val="23"/>
              </w:rPr>
              <w:t>услуги в области образования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2C2E9" w14:textId="5BB90746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C2F21" w14:textId="64590209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128,1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8BE39" w14:textId="45B00BE7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678F7" w14:textId="49D909EA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BA59A" w14:textId="265E4368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158,9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CC0D0" w14:textId="094CA7C1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631008" w:rsidRPr="00392D53" w14:paraId="1281F6A9" w14:textId="77777777" w:rsidTr="001840A3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BB696C" w14:textId="77777777" w:rsidR="00631008" w:rsidRPr="00392D53" w:rsidRDefault="00631008" w:rsidP="001840A3">
            <w:pPr>
              <w:spacing w:before="120" w:after="106" w:line="220" w:lineRule="exact"/>
              <w:ind w:left="113" w:right="-57"/>
              <w:rPr>
                <w:sz w:val="23"/>
                <w:szCs w:val="23"/>
              </w:rPr>
            </w:pPr>
            <w:r w:rsidRPr="00392D53">
              <w:rPr>
                <w:sz w:val="23"/>
                <w:szCs w:val="23"/>
              </w:rPr>
              <w:t>услуги в области здравоохранения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84C6C" w14:textId="0DC587B2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88C32" w14:textId="6DF364EB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123,5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74683" w14:textId="2D73807C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8DC17" w14:textId="5CCC48B7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049A7" w14:textId="240E77C3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в 23р.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669B5" w14:textId="5A15412A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31008" w:rsidRPr="00392D53" w14:paraId="2D1DCFDA" w14:textId="77777777" w:rsidTr="001840A3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063D3" w14:textId="4A9D17FF" w:rsidR="00631008" w:rsidRPr="00392D53" w:rsidRDefault="00631008" w:rsidP="001840A3">
            <w:pPr>
              <w:spacing w:before="120" w:after="106" w:line="220" w:lineRule="exact"/>
              <w:ind w:left="113" w:right="-57"/>
              <w:rPr>
                <w:sz w:val="23"/>
                <w:szCs w:val="23"/>
              </w:rPr>
            </w:pPr>
            <w:r w:rsidRPr="00392D53">
              <w:rPr>
                <w:sz w:val="23"/>
                <w:szCs w:val="23"/>
              </w:rPr>
              <w:t>услуги в области культуры и отдыха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2527F" w14:textId="4314EB4A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3987E" w14:textId="14935259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218,9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E091E" w14:textId="72CAD95A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09A97" w14:textId="7C71D37A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772C3" w14:textId="35CAECC0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127,0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A8FDC" w14:textId="44E95E49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1,7</w:t>
            </w:r>
          </w:p>
        </w:tc>
      </w:tr>
      <w:tr w:rsidR="00631008" w:rsidRPr="00392D53" w14:paraId="4EAE280C" w14:textId="77777777" w:rsidTr="001840A3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BBAB5E" w14:textId="77777777" w:rsidR="00631008" w:rsidRPr="00392D53" w:rsidRDefault="00631008" w:rsidP="001840A3">
            <w:pPr>
              <w:spacing w:before="120" w:after="106" w:line="220" w:lineRule="exact"/>
              <w:ind w:left="113" w:right="-57"/>
              <w:rPr>
                <w:sz w:val="23"/>
                <w:szCs w:val="23"/>
              </w:rPr>
            </w:pPr>
            <w:bookmarkStart w:id="1" w:name="_Hlk14270751"/>
            <w:r w:rsidRPr="00392D53">
              <w:rPr>
                <w:sz w:val="23"/>
                <w:szCs w:val="23"/>
              </w:rPr>
              <w:t>другие услуги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38CD" w14:textId="7835D09B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C97F" w14:textId="28404950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sz w:val="22"/>
                <w:szCs w:val="22"/>
              </w:rPr>
              <w:t>117,5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BC962" w14:textId="454945B9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sz w:val="22"/>
                <w:szCs w:val="22"/>
              </w:rPr>
              <w:t>0,6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96994" w14:textId="4EAC0C6E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4165B" w14:textId="043BD580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sz w:val="22"/>
                <w:szCs w:val="22"/>
              </w:rPr>
              <w:t>141,9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A4E64" w14:textId="067A44DA" w:rsidR="00631008" w:rsidRPr="001310FF" w:rsidRDefault="00631008" w:rsidP="001840A3">
            <w:pPr>
              <w:tabs>
                <w:tab w:val="left" w:pos="494"/>
                <w:tab w:val="left" w:pos="522"/>
              </w:tabs>
              <w:spacing w:before="120" w:after="106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310FF">
              <w:rPr>
                <w:sz w:val="22"/>
                <w:szCs w:val="22"/>
              </w:rPr>
              <w:t>1,9</w:t>
            </w:r>
          </w:p>
        </w:tc>
      </w:tr>
      <w:bookmarkEnd w:id="1"/>
    </w:tbl>
    <w:p w14:paraId="24DEEB01" w14:textId="77777777" w:rsidR="004058AA" w:rsidRPr="003A7457" w:rsidRDefault="004058AA" w:rsidP="009F3B9F">
      <w:pPr>
        <w:pStyle w:val="31"/>
        <w:spacing w:after="100" w:afterAutospacing="1" w:line="160" w:lineRule="exact"/>
        <w:ind w:firstLine="0"/>
        <w:rPr>
          <w:sz w:val="2"/>
          <w:szCs w:val="2"/>
          <w:lang w:val="x-none" w:eastAsia="x-none"/>
        </w:rPr>
      </w:pPr>
    </w:p>
    <w:sectPr w:rsidR="004058AA" w:rsidRPr="003A7457" w:rsidSect="00E839B2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242" w:right="1418" w:bottom="851" w:left="1418" w:header="851" w:footer="1021" w:gutter="0"/>
      <w:pgNumType w:start="4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A2280" w14:textId="77777777" w:rsidR="00757B09" w:rsidRDefault="00757B09">
      <w:r>
        <w:separator/>
      </w:r>
    </w:p>
  </w:endnote>
  <w:endnote w:type="continuationSeparator" w:id="0">
    <w:p w14:paraId="2615DAE6" w14:textId="77777777" w:rsidR="00757B09" w:rsidRDefault="0075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69AA" w14:textId="7FE7269F" w:rsidR="00757B09" w:rsidRPr="001A642B" w:rsidRDefault="00757B09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80</w:t>
    </w:r>
    <w:r w:rsidRPr="001A642B">
      <w:rPr>
        <w:rStyle w:val="a6"/>
        <w:sz w:val="24"/>
        <w:szCs w:val="24"/>
      </w:rPr>
      <w:fldChar w:fldCharType="end"/>
    </w:r>
  </w:p>
  <w:p w14:paraId="7ADBA45A" w14:textId="77777777" w:rsidR="00757B09" w:rsidRDefault="00757B09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A218" w14:textId="32712247" w:rsidR="00757B09" w:rsidRPr="00074F34" w:rsidRDefault="00757B09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81</w:t>
    </w:r>
    <w:r>
      <w:rPr>
        <w:rStyle w:val="a6"/>
        <w:sz w:val="24"/>
        <w:szCs w:val="24"/>
      </w:rPr>
      <w:fldChar w:fldCharType="end"/>
    </w:r>
  </w:p>
  <w:p w14:paraId="39295EC4" w14:textId="77777777" w:rsidR="00757B09" w:rsidRDefault="00757B09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D6C6D" w14:textId="77777777" w:rsidR="00757B09" w:rsidRDefault="00757B09">
      <w:r>
        <w:separator/>
      </w:r>
    </w:p>
  </w:footnote>
  <w:footnote w:type="continuationSeparator" w:id="0">
    <w:p w14:paraId="31EE996F" w14:textId="77777777" w:rsidR="00757B09" w:rsidRDefault="00757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C868" w14:textId="77777777" w:rsidR="00757B09" w:rsidRPr="00B420CF" w:rsidRDefault="00757B09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D4DE" w14:textId="77777777" w:rsidR="00757B09" w:rsidRPr="00695981" w:rsidRDefault="00757B09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897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99"/>
    <w:rsid w:val="0000025C"/>
    <w:rsid w:val="000007C8"/>
    <w:rsid w:val="00000A3A"/>
    <w:rsid w:val="00000A9F"/>
    <w:rsid w:val="0000101B"/>
    <w:rsid w:val="00001521"/>
    <w:rsid w:val="000017C0"/>
    <w:rsid w:val="0000181A"/>
    <w:rsid w:val="00001984"/>
    <w:rsid w:val="000019F1"/>
    <w:rsid w:val="00001E0E"/>
    <w:rsid w:val="00002270"/>
    <w:rsid w:val="0000234C"/>
    <w:rsid w:val="0000234D"/>
    <w:rsid w:val="00002401"/>
    <w:rsid w:val="00002489"/>
    <w:rsid w:val="000025AD"/>
    <w:rsid w:val="000027B7"/>
    <w:rsid w:val="000027BE"/>
    <w:rsid w:val="000029A3"/>
    <w:rsid w:val="00002AED"/>
    <w:rsid w:val="00002DBB"/>
    <w:rsid w:val="000031A7"/>
    <w:rsid w:val="000031EE"/>
    <w:rsid w:val="000032EC"/>
    <w:rsid w:val="0000369C"/>
    <w:rsid w:val="000039A2"/>
    <w:rsid w:val="00003A7C"/>
    <w:rsid w:val="00003F86"/>
    <w:rsid w:val="000040FA"/>
    <w:rsid w:val="000042AD"/>
    <w:rsid w:val="00004320"/>
    <w:rsid w:val="00004444"/>
    <w:rsid w:val="000045D3"/>
    <w:rsid w:val="00004E5F"/>
    <w:rsid w:val="0000507C"/>
    <w:rsid w:val="0000536E"/>
    <w:rsid w:val="000053CD"/>
    <w:rsid w:val="0000563B"/>
    <w:rsid w:val="0000564D"/>
    <w:rsid w:val="00005985"/>
    <w:rsid w:val="00005AB3"/>
    <w:rsid w:val="00005B7B"/>
    <w:rsid w:val="00005C8C"/>
    <w:rsid w:val="00005DBE"/>
    <w:rsid w:val="00006573"/>
    <w:rsid w:val="00006694"/>
    <w:rsid w:val="0000677E"/>
    <w:rsid w:val="000067FC"/>
    <w:rsid w:val="00006956"/>
    <w:rsid w:val="00006ACA"/>
    <w:rsid w:val="00006CE4"/>
    <w:rsid w:val="0000726D"/>
    <w:rsid w:val="00007270"/>
    <w:rsid w:val="00007722"/>
    <w:rsid w:val="000077A4"/>
    <w:rsid w:val="000077E1"/>
    <w:rsid w:val="00007870"/>
    <w:rsid w:val="00007AC1"/>
    <w:rsid w:val="00007E4C"/>
    <w:rsid w:val="00010101"/>
    <w:rsid w:val="000102B8"/>
    <w:rsid w:val="00010689"/>
    <w:rsid w:val="000108C1"/>
    <w:rsid w:val="00010A29"/>
    <w:rsid w:val="00010B47"/>
    <w:rsid w:val="00010DAB"/>
    <w:rsid w:val="00010DC6"/>
    <w:rsid w:val="00010FC7"/>
    <w:rsid w:val="000111E7"/>
    <w:rsid w:val="000112D7"/>
    <w:rsid w:val="00011343"/>
    <w:rsid w:val="000115BB"/>
    <w:rsid w:val="0001171E"/>
    <w:rsid w:val="000118FE"/>
    <w:rsid w:val="00011D00"/>
    <w:rsid w:val="00011D63"/>
    <w:rsid w:val="00011EBC"/>
    <w:rsid w:val="000120CB"/>
    <w:rsid w:val="00012282"/>
    <w:rsid w:val="00012339"/>
    <w:rsid w:val="000124E1"/>
    <w:rsid w:val="000127D9"/>
    <w:rsid w:val="000135AA"/>
    <w:rsid w:val="000135D5"/>
    <w:rsid w:val="0001396D"/>
    <w:rsid w:val="00013B0D"/>
    <w:rsid w:val="00013E46"/>
    <w:rsid w:val="00013EC1"/>
    <w:rsid w:val="00013FDB"/>
    <w:rsid w:val="00013FEA"/>
    <w:rsid w:val="00014195"/>
    <w:rsid w:val="00014218"/>
    <w:rsid w:val="0001445D"/>
    <w:rsid w:val="0001448D"/>
    <w:rsid w:val="000146EA"/>
    <w:rsid w:val="0001479C"/>
    <w:rsid w:val="00015196"/>
    <w:rsid w:val="0001521C"/>
    <w:rsid w:val="00015469"/>
    <w:rsid w:val="000154D6"/>
    <w:rsid w:val="00015956"/>
    <w:rsid w:val="000159B0"/>
    <w:rsid w:val="00015AE3"/>
    <w:rsid w:val="00015F54"/>
    <w:rsid w:val="00015FAE"/>
    <w:rsid w:val="000161F7"/>
    <w:rsid w:val="0001633B"/>
    <w:rsid w:val="00016341"/>
    <w:rsid w:val="000163DC"/>
    <w:rsid w:val="00016485"/>
    <w:rsid w:val="000166BA"/>
    <w:rsid w:val="000167D8"/>
    <w:rsid w:val="0001692A"/>
    <w:rsid w:val="0001697D"/>
    <w:rsid w:val="00016B12"/>
    <w:rsid w:val="00016CD0"/>
    <w:rsid w:val="00016E33"/>
    <w:rsid w:val="00017825"/>
    <w:rsid w:val="00017CE9"/>
    <w:rsid w:val="00017D44"/>
    <w:rsid w:val="00017FFA"/>
    <w:rsid w:val="00020144"/>
    <w:rsid w:val="000202B5"/>
    <w:rsid w:val="0002071A"/>
    <w:rsid w:val="000208B3"/>
    <w:rsid w:val="00020B43"/>
    <w:rsid w:val="00020BC0"/>
    <w:rsid w:val="000210C2"/>
    <w:rsid w:val="0002125F"/>
    <w:rsid w:val="00021493"/>
    <w:rsid w:val="000215CA"/>
    <w:rsid w:val="000215E3"/>
    <w:rsid w:val="000216CA"/>
    <w:rsid w:val="00021702"/>
    <w:rsid w:val="0002180B"/>
    <w:rsid w:val="0002183B"/>
    <w:rsid w:val="00021D00"/>
    <w:rsid w:val="000220F1"/>
    <w:rsid w:val="0002226A"/>
    <w:rsid w:val="00022306"/>
    <w:rsid w:val="0002243F"/>
    <w:rsid w:val="0002244C"/>
    <w:rsid w:val="0002247B"/>
    <w:rsid w:val="000225D7"/>
    <w:rsid w:val="0002269C"/>
    <w:rsid w:val="0002277A"/>
    <w:rsid w:val="00022A4C"/>
    <w:rsid w:val="00022D3E"/>
    <w:rsid w:val="000231B8"/>
    <w:rsid w:val="000234CA"/>
    <w:rsid w:val="0002353C"/>
    <w:rsid w:val="00023648"/>
    <w:rsid w:val="00023766"/>
    <w:rsid w:val="00023977"/>
    <w:rsid w:val="00023993"/>
    <w:rsid w:val="00023A01"/>
    <w:rsid w:val="00023EB7"/>
    <w:rsid w:val="00023EEB"/>
    <w:rsid w:val="00024025"/>
    <w:rsid w:val="000240E0"/>
    <w:rsid w:val="0002426F"/>
    <w:rsid w:val="000242E8"/>
    <w:rsid w:val="00024308"/>
    <w:rsid w:val="00024531"/>
    <w:rsid w:val="00024622"/>
    <w:rsid w:val="000247C4"/>
    <w:rsid w:val="00024852"/>
    <w:rsid w:val="000248F9"/>
    <w:rsid w:val="000248FA"/>
    <w:rsid w:val="00024AA8"/>
    <w:rsid w:val="00024C1E"/>
    <w:rsid w:val="00024CCD"/>
    <w:rsid w:val="00024ECF"/>
    <w:rsid w:val="000253C7"/>
    <w:rsid w:val="0002550B"/>
    <w:rsid w:val="000255F0"/>
    <w:rsid w:val="000258EA"/>
    <w:rsid w:val="000259B9"/>
    <w:rsid w:val="00025E16"/>
    <w:rsid w:val="000260D0"/>
    <w:rsid w:val="0002615C"/>
    <w:rsid w:val="00026303"/>
    <w:rsid w:val="000266C3"/>
    <w:rsid w:val="00026B73"/>
    <w:rsid w:val="00026BDF"/>
    <w:rsid w:val="00026D31"/>
    <w:rsid w:val="00027089"/>
    <w:rsid w:val="00027572"/>
    <w:rsid w:val="000275EB"/>
    <w:rsid w:val="00027898"/>
    <w:rsid w:val="00027994"/>
    <w:rsid w:val="00027B2D"/>
    <w:rsid w:val="00027D46"/>
    <w:rsid w:val="00027EDF"/>
    <w:rsid w:val="00027FD9"/>
    <w:rsid w:val="0003003C"/>
    <w:rsid w:val="00030088"/>
    <w:rsid w:val="00030094"/>
    <w:rsid w:val="000302A7"/>
    <w:rsid w:val="00030342"/>
    <w:rsid w:val="000303FC"/>
    <w:rsid w:val="00030473"/>
    <w:rsid w:val="00030754"/>
    <w:rsid w:val="000307B9"/>
    <w:rsid w:val="000307E4"/>
    <w:rsid w:val="000308E1"/>
    <w:rsid w:val="0003099A"/>
    <w:rsid w:val="00030BD6"/>
    <w:rsid w:val="00030C41"/>
    <w:rsid w:val="00030CE7"/>
    <w:rsid w:val="00030D98"/>
    <w:rsid w:val="00030DE4"/>
    <w:rsid w:val="000310DF"/>
    <w:rsid w:val="000311F5"/>
    <w:rsid w:val="000316BA"/>
    <w:rsid w:val="000318C8"/>
    <w:rsid w:val="00031A26"/>
    <w:rsid w:val="00031A98"/>
    <w:rsid w:val="00031DE7"/>
    <w:rsid w:val="000320D3"/>
    <w:rsid w:val="000321C9"/>
    <w:rsid w:val="000321FC"/>
    <w:rsid w:val="000323A8"/>
    <w:rsid w:val="00032569"/>
    <w:rsid w:val="000327DC"/>
    <w:rsid w:val="000328C5"/>
    <w:rsid w:val="00032A1A"/>
    <w:rsid w:val="00032B22"/>
    <w:rsid w:val="00032DEB"/>
    <w:rsid w:val="0003307B"/>
    <w:rsid w:val="00033136"/>
    <w:rsid w:val="0003321D"/>
    <w:rsid w:val="0003331D"/>
    <w:rsid w:val="000335E0"/>
    <w:rsid w:val="00033607"/>
    <w:rsid w:val="00033636"/>
    <w:rsid w:val="0003370E"/>
    <w:rsid w:val="00033F7D"/>
    <w:rsid w:val="00034183"/>
    <w:rsid w:val="000341A6"/>
    <w:rsid w:val="000341ED"/>
    <w:rsid w:val="00034210"/>
    <w:rsid w:val="00034296"/>
    <w:rsid w:val="000345F7"/>
    <w:rsid w:val="0003468B"/>
    <w:rsid w:val="00034C52"/>
    <w:rsid w:val="00034D16"/>
    <w:rsid w:val="00034E21"/>
    <w:rsid w:val="00034FDF"/>
    <w:rsid w:val="0003521C"/>
    <w:rsid w:val="00035324"/>
    <w:rsid w:val="00035807"/>
    <w:rsid w:val="00035B3B"/>
    <w:rsid w:val="00035B40"/>
    <w:rsid w:val="00035C8D"/>
    <w:rsid w:val="00035DAF"/>
    <w:rsid w:val="00035FED"/>
    <w:rsid w:val="000360E6"/>
    <w:rsid w:val="00036469"/>
    <w:rsid w:val="00036570"/>
    <w:rsid w:val="000367C8"/>
    <w:rsid w:val="0003686B"/>
    <w:rsid w:val="00036896"/>
    <w:rsid w:val="00036B85"/>
    <w:rsid w:val="00036D4D"/>
    <w:rsid w:val="00036F7B"/>
    <w:rsid w:val="00037534"/>
    <w:rsid w:val="00037557"/>
    <w:rsid w:val="00037BA1"/>
    <w:rsid w:val="00037CD8"/>
    <w:rsid w:val="00037D88"/>
    <w:rsid w:val="0004043F"/>
    <w:rsid w:val="00040447"/>
    <w:rsid w:val="000406AE"/>
    <w:rsid w:val="00040865"/>
    <w:rsid w:val="00040AC0"/>
    <w:rsid w:val="00040B5F"/>
    <w:rsid w:val="00040BA3"/>
    <w:rsid w:val="00040D7C"/>
    <w:rsid w:val="00040DB7"/>
    <w:rsid w:val="00041079"/>
    <w:rsid w:val="00041128"/>
    <w:rsid w:val="0004115C"/>
    <w:rsid w:val="00041634"/>
    <w:rsid w:val="00041744"/>
    <w:rsid w:val="000418CC"/>
    <w:rsid w:val="00041979"/>
    <w:rsid w:val="00041F12"/>
    <w:rsid w:val="00041F8A"/>
    <w:rsid w:val="00041FE1"/>
    <w:rsid w:val="000420E1"/>
    <w:rsid w:val="0004214C"/>
    <w:rsid w:val="00042178"/>
    <w:rsid w:val="00042181"/>
    <w:rsid w:val="0004284F"/>
    <w:rsid w:val="00042926"/>
    <w:rsid w:val="00042A7F"/>
    <w:rsid w:val="00042BB4"/>
    <w:rsid w:val="00042C34"/>
    <w:rsid w:val="00042F53"/>
    <w:rsid w:val="00042F62"/>
    <w:rsid w:val="00043067"/>
    <w:rsid w:val="00043086"/>
    <w:rsid w:val="0004308C"/>
    <w:rsid w:val="00043296"/>
    <w:rsid w:val="0004342C"/>
    <w:rsid w:val="000434EB"/>
    <w:rsid w:val="00043526"/>
    <w:rsid w:val="000437E0"/>
    <w:rsid w:val="0004395E"/>
    <w:rsid w:val="00043A88"/>
    <w:rsid w:val="00043DB7"/>
    <w:rsid w:val="00043F5D"/>
    <w:rsid w:val="0004404A"/>
    <w:rsid w:val="00044483"/>
    <w:rsid w:val="0004472A"/>
    <w:rsid w:val="00045148"/>
    <w:rsid w:val="000451C8"/>
    <w:rsid w:val="00045656"/>
    <w:rsid w:val="0004567D"/>
    <w:rsid w:val="000457A0"/>
    <w:rsid w:val="000457F3"/>
    <w:rsid w:val="00045AF2"/>
    <w:rsid w:val="00045B92"/>
    <w:rsid w:val="00045E63"/>
    <w:rsid w:val="00045FFB"/>
    <w:rsid w:val="00046A31"/>
    <w:rsid w:val="00046A3B"/>
    <w:rsid w:val="00046C87"/>
    <w:rsid w:val="00047491"/>
    <w:rsid w:val="00047560"/>
    <w:rsid w:val="000475DB"/>
    <w:rsid w:val="0004768D"/>
    <w:rsid w:val="000476A3"/>
    <w:rsid w:val="000478F9"/>
    <w:rsid w:val="00047BBC"/>
    <w:rsid w:val="00047F40"/>
    <w:rsid w:val="00047FAD"/>
    <w:rsid w:val="000502AB"/>
    <w:rsid w:val="000502D4"/>
    <w:rsid w:val="00050581"/>
    <w:rsid w:val="0005078A"/>
    <w:rsid w:val="0005092D"/>
    <w:rsid w:val="00050ABF"/>
    <w:rsid w:val="00050B57"/>
    <w:rsid w:val="00050CD2"/>
    <w:rsid w:val="00051120"/>
    <w:rsid w:val="0005150F"/>
    <w:rsid w:val="0005154D"/>
    <w:rsid w:val="00051684"/>
    <w:rsid w:val="00051831"/>
    <w:rsid w:val="00051A55"/>
    <w:rsid w:val="00051D0F"/>
    <w:rsid w:val="00051D4A"/>
    <w:rsid w:val="00051FB1"/>
    <w:rsid w:val="000521A3"/>
    <w:rsid w:val="000521CC"/>
    <w:rsid w:val="0005260C"/>
    <w:rsid w:val="0005275B"/>
    <w:rsid w:val="0005287B"/>
    <w:rsid w:val="00052AE3"/>
    <w:rsid w:val="00052CB7"/>
    <w:rsid w:val="00052D7C"/>
    <w:rsid w:val="00052DE8"/>
    <w:rsid w:val="00053115"/>
    <w:rsid w:val="00053134"/>
    <w:rsid w:val="000534EA"/>
    <w:rsid w:val="0005351D"/>
    <w:rsid w:val="000535BA"/>
    <w:rsid w:val="0005368D"/>
    <w:rsid w:val="00053848"/>
    <w:rsid w:val="000539BE"/>
    <w:rsid w:val="00053A98"/>
    <w:rsid w:val="00053F2B"/>
    <w:rsid w:val="00053FFC"/>
    <w:rsid w:val="00054143"/>
    <w:rsid w:val="0005462A"/>
    <w:rsid w:val="000548B1"/>
    <w:rsid w:val="00054994"/>
    <w:rsid w:val="00054A2C"/>
    <w:rsid w:val="00054A76"/>
    <w:rsid w:val="00054A8F"/>
    <w:rsid w:val="00054C7C"/>
    <w:rsid w:val="0005501E"/>
    <w:rsid w:val="00055060"/>
    <w:rsid w:val="0005511E"/>
    <w:rsid w:val="0005529F"/>
    <w:rsid w:val="00055373"/>
    <w:rsid w:val="0005538B"/>
    <w:rsid w:val="00055408"/>
    <w:rsid w:val="000557AE"/>
    <w:rsid w:val="00055A5D"/>
    <w:rsid w:val="00055B79"/>
    <w:rsid w:val="00055D08"/>
    <w:rsid w:val="00055D47"/>
    <w:rsid w:val="00056000"/>
    <w:rsid w:val="00056139"/>
    <w:rsid w:val="00056272"/>
    <w:rsid w:val="0005633F"/>
    <w:rsid w:val="00056389"/>
    <w:rsid w:val="00056725"/>
    <w:rsid w:val="00056BB1"/>
    <w:rsid w:val="00056D30"/>
    <w:rsid w:val="00056E32"/>
    <w:rsid w:val="00056FE6"/>
    <w:rsid w:val="0005709D"/>
    <w:rsid w:val="000570CC"/>
    <w:rsid w:val="000577CF"/>
    <w:rsid w:val="000577D0"/>
    <w:rsid w:val="00057930"/>
    <w:rsid w:val="00057B39"/>
    <w:rsid w:val="0006016E"/>
    <w:rsid w:val="00060779"/>
    <w:rsid w:val="000607A8"/>
    <w:rsid w:val="00060892"/>
    <w:rsid w:val="000608E2"/>
    <w:rsid w:val="00060A17"/>
    <w:rsid w:val="00060C3A"/>
    <w:rsid w:val="00060CC6"/>
    <w:rsid w:val="00060CF4"/>
    <w:rsid w:val="00060F1E"/>
    <w:rsid w:val="00060F73"/>
    <w:rsid w:val="00060F7E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2A50"/>
    <w:rsid w:val="00063084"/>
    <w:rsid w:val="000630EF"/>
    <w:rsid w:val="00063248"/>
    <w:rsid w:val="00063313"/>
    <w:rsid w:val="00063AFF"/>
    <w:rsid w:val="00063B97"/>
    <w:rsid w:val="00063F92"/>
    <w:rsid w:val="00064388"/>
    <w:rsid w:val="00064441"/>
    <w:rsid w:val="0006469B"/>
    <w:rsid w:val="00064833"/>
    <w:rsid w:val="000649E7"/>
    <w:rsid w:val="00064A62"/>
    <w:rsid w:val="00064B22"/>
    <w:rsid w:val="00064B8E"/>
    <w:rsid w:val="00064CEE"/>
    <w:rsid w:val="00064D8A"/>
    <w:rsid w:val="000651B3"/>
    <w:rsid w:val="00065250"/>
    <w:rsid w:val="00065322"/>
    <w:rsid w:val="000654F4"/>
    <w:rsid w:val="000655FE"/>
    <w:rsid w:val="00065974"/>
    <w:rsid w:val="00065E10"/>
    <w:rsid w:val="00065FE6"/>
    <w:rsid w:val="00066139"/>
    <w:rsid w:val="0006617F"/>
    <w:rsid w:val="00066293"/>
    <w:rsid w:val="00066CE1"/>
    <w:rsid w:val="00066D32"/>
    <w:rsid w:val="00066D4E"/>
    <w:rsid w:val="00066D83"/>
    <w:rsid w:val="00066D9F"/>
    <w:rsid w:val="00066FC8"/>
    <w:rsid w:val="0006706C"/>
    <w:rsid w:val="000670CD"/>
    <w:rsid w:val="000671ED"/>
    <w:rsid w:val="0006774D"/>
    <w:rsid w:val="00070035"/>
    <w:rsid w:val="00070044"/>
    <w:rsid w:val="000703F0"/>
    <w:rsid w:val="00070463"/>
    <w:rsid w:val="00070667"/>
    <w:rsid w:val="00070ABF"/>
    <w:rsid w:val="00070D1E"/>
    <w:rsid w:val="00070F41"/>
    <w:rsid w:val="000710B6"/>
    <w:rsid w:val="000712F0"/>
    <w:rsid w:val="000713AC"/>
    <w:rsid w:val="000714EB"/>
    <w:rsid w:val="00071608"/>
    <w:rsid w:val="000718F1"/>
    <w:rsid w:val="00071AAB"/>
    <w:rsid w:val="00071B1B"/>
    <w:rsid w:val="00071D7A"/>
    <w:rsid w:val="00071D8D"/>
    <w:rsid w:val="00071E2C"/>
    <w:rsid w:val="00072031"/>
    <w:rsid w:val="00072124"/>
    <w:rsid w:val="00072222"/>
    <w:rsid w:val="00072332"/>
    <w:rsid w:val="00072603"/>
    <w:rsid w:val="00072611"/>
    <w:rsid w:val="00072800"/>
    <w:rsid w:val="00072858"/>
    <w:rsid w:val="000728F1"/>
    <w:rsid w:val="000729F2"/>
    <w:rsid w:val="00072DD3"/>
    <w:rsid w:val="00072E85"/>
    <w:rsid w:val="00073747"/>
    <w:rsid w:val="00073D5B"/>
    <w:rsid w:val="00073E9A"/>
    <w:rsid w:val="00074055"/>
    <w:rsid w:val="0007413D"/>
    <w:rsid w:val="00074432"/>
    <w:rsid w:val="000744EF"/>
    <w:rsid w:val="0007457D"/>
    <w:rsid w:val="0007475E"/>
    <w:rsid w:val="00074845"/>
    <w:rsid w:val="000748B8"/>
    <w:rsid w:val="00074AB3"/>
    <w:rsid w:val="00074DD1"/>
    <w:rsid w:val="00074E8B"/>
    <w:rsid w:val="00074F34"/>
    <w:rsid w:val="000752C9"/>
    <w:rsid w:val="000755E3"/>
    <w:rsid w:val="00075727"/>
    <w:rsid w:val="000757DD"/>
    <w:rsid w:val="00075C61"/>
    <w:rsid w:val="00075C7A"/>
    <w:rsid w:val="00075EF8"/>
    <w:rsid w:val="000763A5"/>
    <w:rsid w:val="0007668F"/>
    <w:rsid w:val="00076764"/>
    <w:rsid w:val="00076971"/>
    <w:rsid w:val="00076CD8"/>
    <w:rsid w:val="00076D4E"/>
    <w:rsid w:val="00076E3F"/>
    <w:rsid w:val="00076F05"/>
    <w:rsid w:val="0007738D"/>
    <w:rsid w:val="00077735"/>
    <w:rsid w:val="000777B6"/>
    <w:rsid w:val="000777C3"/>
    <w:rsid w:val="00077912"/>
    <w:rsid w:val="000779A3"/>
    <w:rsid w:val="00077E12"/>
    <w:rsid w:val="00077ECD"/>
    <w:rsid w:val="00077F47"/>
    <w:rsid w:val="00077F5F"/>
    <w:rsid w:val="000807BD"/>
    <w:rsid w:val="000807EC"/>
    <w:rsid w:val="00080A45"/>
    <w:rsid w:val="00080D59"/>
    <w:rsid w:val="0008101A"/>
    <w:rsid w:val="00081770"/>
    <w:rsid w:val="000817C0"/>
    <w:rsid w:val="0008184C"/>
    <w:rsid w:val="0008194C"/>
    <w:rsid w:val="00081CF0"/>
    <w:rsid w:val="000822EA"/>
    <w:rsid w:val="00082346"/>
    <w:rsid w:val="00082C4B"/>
    <w:rsid w:val="00082F48"/>
    <w:rsid w:val="000833A3"/>
    <w:rsid w:val="000836CA"/>
    <w:rsid w:val="00083791"/>
    <w:rsid w:val="00083AEE"/>
    <w:rsid w:val="00083BD1"/>
    <w:rsid w:val="00083F54"/>
    <w:rsid w:val="000840A5"/>
    <w:rsid w:val="0008417E"/>
    <w:rsid w:val="00084432"/>
    <w:rsid w:val="0008451F"/>
    <w:rsid w:val="000846D4"/>
    <w:rsid w:val="00084787"/>
    <w:rsid w:val="00084865"/>
    <w:rsid w:val="00084FF7"/>
    <w:rsid w:val="000850E8"/>
    <w:rsid w:val="00085413"/>
    <w:rsid w:val="0008593C"/>
    <w:rsid w:val="00085A67"/>
    <w:rsid w:val="00085E03"/>
    <w:rsid w:val="00085FFE"/>
    <w:rsid w:val="00086011"/>
    <w:rsid w:val="0008611A"/>
    <w:rsid w:val="00086D95"/>
    <w:rsid w:val="00086DA3"/>
    <w:rsid w:val="00086E84"/>
    <w:rsid w:val="00087197"/>
    <w:rsid w:val="00087280"/>
    <w:rsid w:val="00087325"/>
    <w:rsid w:val="00087664"/>
    <w:rsid w:val="0008796B"/>
    <w:rsid w:val="00087AC1"/>
    <w:rsid w:val="00087B26"/>
    <w:rsid w:val="00087EC7"/>
    <w:rsid w:val="00087ED9"/>
    <w:rsid w:val="00087F0D"/>
    <w:rsid w:val="00087F37"/>
    <w:rsid w:val="000902C3"/>
    <w:rsid w:val="000904AE"/>
    <w:rsid w:val="0009054B"/>
    <w:rsid w:val="0009054F"/>
    <w:rsid w:val="000905C0"/>
    <w:rsid w:val="00090773"/>
    <w:rsid w:val="000908D8"/>
    <w:rsid w:val="00090B64"/>
    <w:rsid w:val="00090D49"/>
    <w:rsid w:val="00090DA5"/>
    <w:rsid w:val="00090EE4"/>
    <w:rsid w:val="000910C1"/>
    <w:rsid w:val="00091259"/>
    <w:rsid w:val="0009144A"/>
    <w:rsid w:val="00091533"/>
    <w:rsid w:val="00091962"/>
    <w:rsid w:val="00091A3D"/>
    <w:rsid w:val="0009200E"/>
    <w:rsid w:val="000921C0"/>
    <w:rsid w:val="00092337"/>
    <w:rsid w:val="0009250D"/>
    <w:rsid w:val="00092618"/>
    <w:rsid w:val="00092761"/>
    <w:rsid w:val="00092B5D"/>
    <w:rsid w:val="00092D6D"/>
    <w:rsid w:val="00092F66"/>
    <w:rsid w:val="000930AE"/>
    <w:rsid w:val="00093419"/>
    <w:rsid w:val="0009364D"/>
    <w:rsid w:val="00093735"/>
    <w:rsid w:val="00093967"/>
    <w:rsid w:val="00093C64"/>
    <w:rsid w:val="00093C73"/>
    <w:rsid w:val="00093D6F"/>
    <w:rsid w:val="00093E56"/>
    <w:rsid w:val="00093E6E"/>
    <w:rsid w:val="000942EF"/>
    <w:rsid w:val="000945E6"/>
    <w:rsid w:val="00094ABC"/>
    <w:rsid w:val="00094CBF"/>
    <w:rsid w:val="00094E19"/>
    <w:rsid w:val="00094F36"/>
    <w:rsid w:val="00094F4E"/>
    <w:rsid w:val="00094FEF"/>
    <w:rsid w:val="00095149"/>
    <w:rsid w:val="000951C3"/>
    <w:rsid w:val="00095390"/>
    <w:rsid w:val="00095472"/>
    <w:rsid w:val="0009569A"/>
    <w:rsid w:val="00095AB2"/>
    <w:rsid w:val="00095BF2"/>
    <w:rsid w:val="00095DBA"/>
    <w:rsid w:val="0009662B"/>
    <w:rsid w:val="00096704"/>
    <w:rsid w:val="000967EF"/>
    <w:rsid w:val="00096823"/>
    <w:rsid w:val="00096B89"/>
    <w:rsid w:val="00096CBD"/>
    <w:rsid w:val="00096DAE"/>
    <w:rsid w:val="00096F00"/>
    <w:rsid w:val="00096FA4"/>
    <w:rsid w:val="00097421"/>
    <w:rsid w:val="00097469"/>
    <w:rsid w:val="00097498"/>
    <w:rsid w:val="00097650"/>
    <w:rsid w:val="0009772B"/>
    <w:rsid w:val="00097838"/>
    <w:rsid w:val="00097963"/>
    <w:rsid w:val="00097A7B"/>
    <w:rsid w:val="00097B30"/>
    <w:rsid w:val="000A0220"/>
    <w:rsid w:val="000A072F"/>
    <w:rsid w:val="000A0772"/>
    <w:rsid w:val="000A07CD"/>
    <w:rsid w:val="000A0961"/>
    <w:rsid w:val="000A0973"/>
    <w:rsid w:val="000A0D0F"/>
    <w:rsid w:val="000A0D65"/>
    <w:rsid w:val="000A10E2"/>
    <w:rsid w:val="000A140D"/>
    <w:rsid w:val="000A14C4"/>
    <w:rsid w:val="000A1775"/>
    <w:rsid w:val="000A18F8"/>
    <w:rsid w:val="000A1A79"/>
    <w:rsid w:val="000A1B33"/>
    <w:rsid w:val="000A1C08"/>
    <w:rsid w:val="000A1ED2"/>
    <w:rsid w:val="000A1ED9"/>
    <w:rsid w:val="000A207E"/>
    <w:rsid w:val="000A20B9"/>
    <w:rsid w:val="000A20E6"/>
    <w:rsid w:val="000A20F8"/>
    <w:rsid w:val="000A2448"/>
    <w:rsid w:val="000A249B"/>
    <w:rsid w:val="000A289C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946"/>
    <w:rsid w:val="000A3B67"/>
    <w:rsid w:val="000A3F8E"/>
    <w:rsid w:val="000A42E7"/>
    <w:rsid w:val="000A4414"/>
    <w:rsid w:val="000A46F8"/>
    <w:rsid w:val="000A4A27"/>
    <w:rsid w:val="000A4A42"/>
    <w:rsid w:val="000A4DBE"/>
    <w:rsid w:val="000A4E5D"/>
    <w:rsid w:val="000A5323"/>
    <w:rsid w:val="000A5351"/>
    <w:rsid w:val="000A535B"/>
    <w:rsid w:val="000A5587"/>
    <w:rsid w:val="000A55C7"/>
    <w:rsid w:val="000A56C0"/>
    <w:rsid w:val="000A58B5"/>
    <w:rsid w:val="000A5A34"/>
    <w:rsid w:val="000A5B8E"/>
    <w:rsid w:val="000A5CC7"/>
    <w:rsid w:val="000A5DFB"/>
    <w:rsid w:val="000A5E63"/>
    <w:rsid w:val="000A5FC0"/>
    <w:rsid w:val="000A6014"/>
    <w:rsid w:val="000A62F2"/>
    <w:rsid w:val="000A647E"/>
    <w:rsid w:val="000A6842"/>
    <w:rsid w:val="000A6A4A"/>
    <w:rsid w:val="000A6B75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C34"/>
    <w:rsid w:val="000B0E0D"/>
    <w:rsid w:val="000B0E7B"/>
    <w:rsid w:val="000B1234"/>
    <w:rsid w:val="000B152E"/>
    <w:rsid w:val="000B1549"/>
    <w:rsid w:val="000B16F8"/>
    <w:rsid w:val="000B1872"/>
    <w:rsid w:val="000B1886"/>
    <w:rsid w:val="000B191F"/>
    <w:rsid w:val="000B1CBD"/>
    <w:rsid w:val="000B1D63"/>
    <w:rsid w:val="000B1E33"/>
    <w:rsid w:val="000B1EB8"/>
    <w:rsid w:val="000B211A"/>
    <w:rsid w:val="000B2156"/>
    <w:rsid w:val="000B23BD"/>
    <w:rsid w:val="000B244C"/>
    <w:rsid w:val="000B270F"/>
    <w:rsid w:val="000B27D9"/>
    <w:rsid w:val="000B281D"/>
    <w:rsid w:val="000B28B1"/>
    <w:rsid w:val="000B28CE"/>
    <w:rsid w:val="000B2A92"/>
    <w:rsid w:val="000B2F8E"/>
    <w:rsid w:val="000B3228"/>
    <w:rsid w:val="000B33FA"/>
    <w:rsid w:val="000B354C"/>
    <w:rsid w:val="000B3830"/>
    <w:rsid w:val="000B3AC9"/>
    <w:rsid w:val="000B3ECA"/>
    <w:rsid w:val="000B3FF4"/>
    <w:rsid w:val="000B40D6"/>
    <w:rsid w:val="000B40E3"/>
    <w:rsid w:val="000B4135"/>
    <w:rsid w:val="000B434A"/>
    <w:rsid w:val="000B43CE"/>
    <w:rsid w:val="000B4552"/>
    <w:rsid w:val="000B47B1"/>
    <w:rsid w:val="000B4ADA"/>
    <w:rsid w:val="000B4B65"/>
    <w:rsid w:val="000B4D7A"/>
    <w:rsid w:val="000B4E46"/>
    <w:rsid w:val="000B4F9A"/>
    <w:rsid w:val="000B5081"/>
    <w:rsid w:val="000B51F8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0EE"/>
    <w:rsid w:val="000B6134"/>
    <w:rsid w:val="000B63FD"/>
    <w:rsid w:val="000B642A"/>
    <w:rsid w:val="000B65E1"/>
    <w:rsid w:val="000B6655"/>
    <w:rsid w:val="000B6670"/>
    <w:rsid w:val="000B6915"/>
    <w:rsid w:val="000B6D09"/>
    <w:rsid w:val="000B711E"/>
    <w:rsid w:val="000B735D"/>
    <w:rsid w:val="000B7446"/>
    <w:rsid w:val="000B7805"/>
    <w:rsid w:val="000B79D6"/>
    <w:rsid w:val="000B7C32"/>
    <w:rsid w:val="000B7E6B"/>
    <w:rsid w:val="000B7EB8"/>
    <w:rsid w:val="000B7EC6"/>
    <w:rsid w:val="000C0639"/>
    <w:rsid w:val="000C0D2F"/>
    <w:rsid w:val="000C0EEE"/>
    <w:rsid w:val="000C1287"/>
    <w:rsid w:val="000C139C"/>
    <w:rsid w:val="000C14C5"/>
    <w:rsid w:val="000C15E2"/>
    <w:rsid w:val="000C1726"/>
    <w:rsid w:val="000C175F"/>
    <w:rsid w:val="000C1EAD"/>
    <w:rsid w:val="000C2191"/>
    <w:rsid w:val="000C21F3"/>
    <w:rsid w:val="000C225C"/>
    <w:rsid w:val="000C23FA"/>
    <w:rsid w:val="000C24E4"/>
    <w:rsid w:val="000C27A2"/>
    <w:rsid w:val="000C27A6"/>
    <w:rsid w:val="000C299C"/>
    <w:rsid w:val="000C2A0C"/>
    <w:rsid w:val="000C2A1F"/>
    <w:rsid w:val="000C2AA8"/>
    <w:rsid w:val="000C2CEB"/>
    <w:rsid w:val="000C3077"/>
    <w:rsid w:val="000C321B"/>
    <w:rsid w:val="000C3640"/>
    <w:rsid w:val="000C383E"/>
    <w:rsid w:val="000C386B"/>
    <w:rsid w:val="000C3BF1"/>
    <w:rsid w:val="000C3E47"/>
    <w:rsid w:val="000C4154"/>
    <w:rsid w:val="000C4347"/>
    <w:rsid w:val="000C4371"/>
    <w:rsid w:val="000C43E3"/>
    <w:rsid w:val="000C46C2"/>
    <w:rsid w:val="000C4B83"/>
    <w:rsid w:val="000C4C28"/>
    <w:rsid w:val="000C4D4F"/>
    <w:rsid w:val="000C4FB9"/>
    <w:rsid w:val="000C5034"/>
    <w:rsid w:val="000C510A"/>
    <w:rsid w:val="000C57E1"/>
    <w:rsid w:val="000C5805"/>
    <w:rsid w:val="000C584E"/>
    <w:rsid w:val="000C5A91"/>
    <w:rsid w:val="000C5B0D"/>
    <w:rsid w:val="000C5BC7"/>
    <w:rsid w:val="000C5C2A"/>
    <w:rsid w:val="000C5E75"/>
    <w:rsid w:val="000C5F47"/>
    <w:rsid w:val="000C5FFC"/>
    <w:rsid w:val="000C60C8"/>
    <w:rsid w:val="000C652B"/>
    <w:rsid w:val="000C6537"/>
    <w:rsid w:val="000C67BD"/>
    <w:rsid w:val="000C6E08"/>
    <w:rsid w:val="000C6F3E"/>
    <w:rsid w:val="000C7035"/>
    <w:rsid w:val="000C7190"/>
    <w:rsid w:val="000C73E1"/>
    <w:rsid w:val="000C75EE"/>
    <w:rsid w:val="000C7689"/>
    <w:rsid w:val="000C7AE4"/>
    <w:rsid w:val="000C7C65"/>
    <w:rsid w:val="000C7DC7"/>
    <w:rsid w:val="000D0189"/>
    <w:rsid w:val="000D01B7"/>
    <w:rsid w:val="000D0319"/>
    <w:rsid w:val="000D0632"/>
    <w:rsid w:val="000D0A61"/>
    <w:rsid w:val="000D0AA0"/>
    <w:rsid w:val="000D0EE7"/>
    <w:rsid w:val="000D12B4"/>
    <w:rsid w:val="000D1456"/>
    <w:rsid w:val="000D1551"/>
    <w:rsid w:val="000D17D3"/>
    <w:rsid w:val="000D1AEB"/>
    <w:rsid w:val="000D1B03"/>
    <w:rsid w:val="000D1B3A"/>
    <w:rsid w:val="000D1D5F"/>
    <w:rsid w:val="000D1DFD"/>
    <w:rsid w:val="000D1FE1"/>
    <w:rsid w:val="000D24F5"/>
    <w:rsid w:val="000D2770"/>
    <w:rsid w:val="000D297B"/>
    <w:rsid w:val="000D2C96"/>
    <w:rsid w:val="000D30DB"/>
    <w:rsid w:val="000D3202"/>
    <w:rsid w:val="000D337C"/>
    <w:rsid w:val="000D35B9"/>
    <w:rsid w:val="000D3839"/>
    <w:rsid w:val="000D38F1"/>
    <w:rsid w:val="000D39F2"/>
    <w:rsid w:val="000D3A7C"/>
    <w:rsid w:val="000D3D21"/>
    <w:rsid w:val="000D3D29"/>
    <w:rsid w:val="000D3DAF"/>
    <w:rsid w:val="000D3F40"/>
    <w:rsid w:val="000D4A0E"/>
    <w:rsid w:val="000D4BCD"/>
    <w:rsid w:val="000D4C1D"/>
    <w:rsid w:val="000D4F8F"/>
    <w:rsid w:val="000D5127"/>
    <w:rsid w:val="000D53AC"/>
    <w:rsid w:val="000D566B"/>
    <w:rsid w:val="000D5691"/>
    <w:rsid w:val="000D580C"/>
    <w:rsid w:val="000D5B78"/>
    <w:rsid w:val="000D5E46"/>
    <w:rsid w:val="000D6060"/>
    <w:rsid w:val="000D61DF"/>
    <w:rsid w:val="000D62BD"/>
    <w:rsid w:val="000D667F"/>
    <w:rsid w:val="000D67AE"/>
    <w:rsid w:val="000D6AE1"/>
    <w:rsid w:val="000D6DFE"/>
    <w:rsid w:val="000D70AD"/>
    <w:rsid w:val="000D72E7"/>
    <w:rsid w:val="000D73CC"/>
    <w:rsid w:val="000D75F2"/>
    <w:rsid w:val="000D7976"/>
    <w:rsid w:val="000D7A00"/>
    <w:rsid w:val="000D7B6E"/>
    <w:rsid w:val="000D7BDF"/>
    <w:rsid w:val="000D7F49"/>
    <w:rsid w:val="000D7F55"/>
    <w:rsid w:val="000E00A7"/>
    <w:rsid w:val="000E036F"/>
    <w:rsid w:val="000E0611"/>
    <w:rsid w:val="000E0980"/>
    <w:rsid w:val="000E0CF3"/>
    <w:rsid w:val="000E0D59"/>
    <w:rsid w:val="000E1184"/>
    <w:rsid w:val="000E13BC"/>
    <w:rsid w:val="000E143D"/>
    <w:rsid w:val="000E1464"/>
    <w:rsid w:val="000E1C82"/>
    <w:rsid w:val="000E1EA8"/>
    <w:rsid w:val="000E2158"/>
    <w:rsid w:val="000E2706"/>
    <w:rsid w:val="000E2891"/>
    <w:rsid w:val="000E28D2"/>
    <w:rsid w:val="000E2B7A"/>
    <w:rsid w:val="000E2B8D"/>
    <w:rsid w:val="000E2E55"/>
    <w:rsid w:val="000E2EA0"/>
    <w:rsid w:val="000E2F97"/>
    <w:rsid w:val="000E2FE2"/>
    <w:rsid w:val="000E318F"/>
    <w:rsid w:val="000E32C0"/>
    <w:rsid w:val="000E3340"/>
    <w:rsid w:val="000E33B1"/>
    <w:rsid w:val="000E33F5"/>
    <w:rsid w:val="000E344E"/>
    <w:rsid w:val="000E35B7"/>
    <w:rsid w:val="000E3626"/>
    <w:rsid w:val="000E38D6"/>
    <w:rsid w:val="000E3B46"/>
    <w:rsid w:val="000E3E37"/>
    <w:rsid w:val="000E3F53"/>
    <w:rsid w:val="000E414F"/>
    <w:rsid w:val="000E4716"/>
    <w:rsid w:val="000E471B"/>
    <w:rsid w:val="000E4E2D"/>
    <w:rsid w:val="000E4FEA"/>
    <w:rsid w:val="000E5230"/>
    <w:rsid w:val="000E5478"/>
    <w:rsid w:val="000E5A88"/>
    <w:rsid w:val="000E5B9C"/>
    <w:rsid w:val="000E5CAD"/>
    <w:rsid w:val="000E5DDD"/>
    <w:rsid w:val="000E60AC"/>
    <w:rsid w:val="000E6363"/>
    <w:rsid w:val="000E663C"/>
    <w:rsid w:val="000E6653"/>
    <w:rsid w:val="000E6687"/>
    <w:rsid w:val="000E6D4B"/>
    <w:rsid w:val="000E6E39"/>
    <w:rsid w:val="000E6F10"/>
    <w:rsid w:val="000E6F33"/>
    <w:rsid w:val="000E6FF9"/>
    <w:rsid w:val="000E714C"/>
    <w:rsid w:val="000E7169"/>
    <w:rsid w:val="000E72A6"/>
    <w:rsid w:val="000E73FE"/>
    <w:rsid w:val="000E74DC"/>
    <w:rsid w:val="000E78A4"/>
    <w:rsid w:val="000E7901"/>
    <w:rsid w:val="000E79D1"/>
    <w:rsid w:val="000E7A58"/>
    <w:rsid w:val="000E7B29"/>
    <w:rsid w:val="000F0074"/>
    <w:rsid w:val="000F02E3"/>
    <w:rsid w:val="000F03FE"/>
    <w:rsid w:val="000F050C"/>
    <w:rsid w:val="000F052B"/>
    <w:rsid w:val="000F05A9"/>
    <w:rsid w:val="000F05EA"/>
    <w:rsid w:val="000F0AA9"/>
    <w:rsid w:val="000F0B37"/>
    <w:rsid w:val="000F0ED5"/>
    <w:rsid w:val="000F0F81"/>
    <w:rsid w:val="000F117B"/>
    <w:rsid w:val="000F127F"/>
    <w:rsid w:val="000F1286"/>
    <w:rsid w:val="000F13A4"/>
    <w:rsid w:val="000F14FF"/>
    <w:rsid w:val="000F1525"/>
    <w:rsid w:val="000F165D"/>
    <w:rsid w:val="000F17FD"/>
    <w:rsid w:val="000F1C15"/>
    <w:rsid w:val="000F1DC1"/>
    <w:rsid w:val="000F20F1"/>
    <w:rsid w:val="000F2177"/>
    <w:rsid w:val="000F21CA"/>
    <w:rsid w:val="000F2345"/>
    <w:rsid w:val="000F2600"/>
    <w:rsid w:val="000F299D"/>
    <w:rsid w:val="000F2A0D"/>
    <w:rsid w:val="000F2B02"/>
    <w:rsid w:val="000F2ED1"/>
    <w:rsid w:val="000F318A"/>
    <w:rsid w:val="000F36AA"/>
    <w:rsid w:val="000F36D8"/>
    <w:rsid w:val="000F39B2"/>
    <w:rsid w:val="000F39E9"/>
    <w:rsid w:val="000F3DC5"/>
    <w:rsid w:val="000F3F25"/>
    <w:rsid w:val="000F3F82"/>
    <w:rsid w:val="000F4095"/>
    <w:rsid w:val="000F41B3"/>
    <w:rsid w:val="000F450C"/>
    <w:rsid w:val="000F47C7"/>
    <w:rsid w:val="000F4A72"/>
    <w:rsid w:val="000F4BBB"/>
    <w:rsid w:val="000F4E12"/>
    <w:rsid w:val="000F5218"/>
    <w:rsid w:val="000F5263"/>
    <w:rsid w:val="000F5328"/>
    <w:rsid w:val="000F5352"/>
    <w:rsid w:val="000F55C5"/>
    <w:rsid w:val="000F5CCA"/>
    <w:rsid w:val="000F5E91"/>
    <w:rsid w:val="000F5EDE"/>
    <w:rsid w:val="000F60F1"/>
    <w:rsid w:val="000F63D1"/>
    <w:rsid w:val="000F66AB"/>
    <w:rsid w:val="000F672D"/>
    <w:rsid w:val="000F6D0A"/>
    <w:rsid w:val="000F6EFB"/>
    <w:rsid w:val="000F71EC"/>
    <w:rsid w:val="000F72BD"/>
    <w:rsid w:val="000F734E"/>
    <w:rsid w:val="000F7522"/>
    <w:rsid w:val="000F7560"/>
    <w:rsid w:val="000F7761"/>
    <w:rsid w:val="000F7898"/>
    <w:rsid w:val="000F78B5"/>
    <w:rsid w:val="000F7C05"/>
    <w:rsid w:val="00100161"/>
    <w:rsid w:val="001001B6"/>
    <w:rsid w:val="001003BE"/>
    <w:rsid w:val="001003C2"/>
    <w:rsid w:val="0010041E"/>
    <w:rsid w:val="001004E6"/>
    <w:rsid w:val="0010089B"/>
    <w:rsid w:val="00100E31"/>
    <w:rsid w:val="00100E4A"/>
    <w:rsid w:val="00101378"/>
    <w:rsid w:val="0010146F"/>
    <w:rsid w:val="00101491"/>
    <w:rsid w:val="001017C2"/>
    <w:rsid w:val="0010196A"/>
    <w:rsid w:val="00101A92"/>
    <w:rsid w:val="00101B55"/>
    <w:rsid w:val="00101C81"/>
    <w:rsid w:val="00101C8F"/>
    <w:rsid w:val="00101CC4"/>
    <w:rsid w:val="00101FBC"/>
    <w:rsid w:val="00101FCC"/>
    <w:rsid w:val="0010208D"/>
    <w:rsid w:val="00102193"/>
    <w:rsid w:val="0010232A"/>
    <w:rsid w:val="00102D72"/>
    <w:rsid w:val="00102E60"/>
    <w:rsid w:val="00102FA8"/>
    <w:rsid w:val="001031BD"/>
    <w:rsid w:val="00103397"/>
    <w:rsid w:val="001033CA"/>
    <w:rsid w:val="00103715"/>
    <w:rsid w:val="0010380E"/>
    <w:rsid w:val="00103EDF"/>
    <w:rsid w:val="00103F81"/>
    <w:rsid w:val="00103FF1"/>
    <w:rsid w:val="001042BC"/>
    <w:rsid w:val="001042C3"/>
    <w:rsid w:val="001042DE"/>
    <w:rsid w:val="00104674"/>
    <w:rsid w:val="001046A7"/>
    <w:rsid w:val="00104D5D"/>
    <w:rsid w:val="00104D70"/>
    <w:rsid w:val="00104DC6"/>
    <w:rsid w:val="0010517E"/>
    <w:rsid w:val="0010524F"/>
    <w:rsid w:val="001053DE"/>
    <w:rsid w:val="001056E6"/>
    <w:rsid w:val="00105808"/>
    <w:rsid w:val="0010593E"/>
    <w:rsid w:val="00105A36"/>
    <w:rsid w:val="00105E48"/>
    <w:rsid w:val="00105F70"/>
    <w:rsid w:val="0010606A"/>
    <w:rsid w:val="00106070"/>
    <w:rsid w:val="00106308"/>
    <w:rsid w:val="00106338"/>
    <w:rsid w:val="00106418"/>
    <w:rsid w:val="0010688F"/>
    <w:rsid w:val="001071A4"/>
    <w:rsid w:val="00107376"/>
    <w:rsid w:val="0010758B"/>
    <w:rsid w:val="0010764A"/>
    <w:rsid w:val="001076E9"/>
    <w:rsid w:val="001078E7"/>
    <w:rsid w:val="00107C0F"/>
    <w:rsid w:val="00107E78"/>
    <w:rsid w:val="00107FEF"/>
    <w:rsid w:val="00110175"/>
    <w:rsid w:val="00110205"/>
    <w:rsid w:val="001102DB"/>
    <w:rsid w:val="0011097A"/>
    <w:rsid w:val="00110A5A"/>
    <w:rsid w:val="00110BCB"/>
    <w:rsid w:val="00110E41"/>
    <w:rsid w:val="00110FFF"/>
    <w:rsid w:val="00111054"/>
    <w:rsid w:val="0011128F"/>
    <w:rsid w:val="0011135E"/>
    <w:rsid w:val="00111477"/>
    <w:rsid w:val="00111569"/>
    <w:rsid w:val="0011158E"/>
    <w:rsid w:val="0011187F"/>
    <w:rsid w:val="0011195C"/>
    <w:rsid w:val="0011198B"/>
    <w:rsid w:val="00111D1D"/>
    <w:rsid w:val="00111F8C"/>
    <w:rsid w:val="001120AD"/>
    <w:rsid w:val="00112136"/>
    <w:rsid w:val="00112652"/>
    <w:rsid w:val="0011267B"/>
    <w:rsid w:val="00112894"/>
    <w:rsid w:val="001131BF"/>
    <w:rsid w:val="00113522"/>
    <w:rsid w:val="00113978"/>
    <w:rsid w:val="00113BB0"/>
    <w:rsid w:val="001141EA"/>
    <w:rsid w:val="00114512"/>
    <w:rsid w:val="00114F1B"/>
    <w:rsid w:val="00115122"/>
    <w:rsid w:val="001153FD"/>
    <w:rsid w:val="00115696"/>
    <w:rsid w:val="001158C9"/>
    <w:rsid w:val="00115BE2"/>
    <w:rsid w:val="00115F15"/>
    <w:rsid w:val="00115F6B"/>
    <w:rsid w:val="001164DE"/>
    <w:rsid w:val="00116636"/>
    <w:rsid w:val="001168B0"/>
    <w:rsid w:val="00116E8D"/>
    <w:rsid w:val="00116F68"/>
    <w:rsid w:val="00117254"/>
    <w:rsid w:val="0011728D"/>
    <w:rsid w:val="001172B5"/>
    <w:rsid w:val="00117912"/>
    <w:rsid w:val="0011791D"/>
    <w:rsid w:val="00117961"/>
    <w:rsid w:val="00117AFD"/>
    <w:rsid w:val="00117C5D"/>
    <w:rsid w:val="00120178"/>
    <w:rsid w:val="001201A5"/>
    <w:rsid w:val="001203C9"/>
    <w:rsid w:val="0012053C"/>
    <w:rsid w:val="00120778"/>
    <w:rsid w:val="001217D3"/>
    <w:rsid w:val="001218B4"/>
    <w:rsid w:val="00121B06"/>
    <w:rsid w:val="00121B71"/>
    <w:rsid w:val="00121BCB"/>
    <w:rsid w:val="00121FAD"/>
    <w:rsid w:val="001220C4"/>
    <w:rsid w:val="00122225"/>
    <w:rsid w:val="001224D3"/>
    <w:rsid w:val="00122811"/>
    <w:rsid w:val="00122AD7"/>
    <w:rsid w:val="00122DE8"/>
    <w:rsid w:val="00122E44"/>
    <w:rsid w:val="00122E85"/>
    <w:rsid w:val="00122EBA"/>
    <w:rsid w:val="00122EF0"/>
    <w:rsid w:val="00122EFB"/>
    <w:rsid w:val="00122F78"/>
    <w:rsid w:val="00123060"/>
    <w:rsid w:val="0012323D"/>
    <w:rsid w:val="001235DF"/>
    <w:rsid w:val="0012387B"/>
    <w:rsid w:val="00123DAB"/>
    <w:rsid w:val="00123DF6"/>
    <w:rsid w:val="00123E50"/>
    <w:rsid w:val="00123E8A"/>
    <w:rsid w:val="00123E9C"/>
    <w:rsid w:val="00123F2F"/>
    <w:rsid w:val="0012418B"/>
    <w:rsid w:val="00124B6B"/>
    <w:rsid w:val="00124CE2"/>
    <w:rsid w:val="00124DAE"/>
    <w:rsid w:val="00124FC5"/>
    <w:rsid w:val="0012523C"/>
    <w:rsid w:val="0012544D"/>
    <w:rsid w:val="00125508"/>
    <w:rsid w:val="00125618"/>
    <w:rsid w:val="00125741"/>
    <w:rsid w:val="00125760"/>
    <w:rsid w:val="0012576F"/>
    <w:rsid w:val="001257F3"/>
    <w:rsid w:val="0012582A"/>
    <w:rsid w:val="0012593C"/>
    <w:rsid w:val="00125AD4"/>
    <w:rsid w:val="00125F22"/>
    <w:rsid w:val="001262F2"/>
    <w:rsid w:val="001267E5"/>
    <w:rsid w:val="00126947"/>
    <w:rsid w:val="00126BB4"/>
    <w:rsid w:val="00126C84"/>
    <w:rsid w:val="00126CAB"/>
    <w:rsid w:val="00126D20"/>
    <w:rsid w:val="0012714B"/>
    <w:rsid w:val="0012727C"/>
    <w:rsid w:val="001273DF"/>
    <w:rsid w:val="001275CA"/>
    <w:rsid w:val="001276FF"/>
    <w:rsid w:val="0012796A"/>
    <w:rsid w:val="00127B7D"/>
    <w:rsid w:val="00127D1D"/>
    <w:rsid w:val="00127D7A"/>
    <w:rsid w:val="00127E3F"/>
    <w:rsid w:val="00127F0A"/>
    <w:rsid w:val="00130032"/>
    <w:rsid w:val="00130227"/>
    <w:rsid w:val="00130D19"/>
    <w:rsid w:val="001310FF"/>
    <w:rsid w:val="00131372"/>
    <w:rsid w:val="00131390"/>
    <w:rsid w:val="00131442"/>
    <w:rsid w:val="001314BA"/>
    <w:rsid w:val="00131641"/>
    <w:rsid w:val="001318C9"/>
    <w:rsid w:val="001319E7"/>
    <w:rsid w:val="00131BCA"/>
    <w:rsid w:val="00131EF9"/>
    <w:rsid w:val="00132336"/>
    <w:rsid w:val="001323D4"/>
    <w:rsid w:val="00132545"/>
    <w:rsid w:val="0013269F"/>
    <w:rsid w:val="001327D9"/>
    <w:rsid w:val="001329D6"/>
    <w:rsid w:val="00132A2A"/>
    <w:rsid w:val="00132C4C"/>
    <w:rsid w:val="001330A2"/>
    <w:rsid w:val="001330A9"/>
    <w:rsid w:val="00133191"/>
    <w:rsid w:val="0013344E"/>
    <w:rsid w:val="001334C8"/>
    <w:rsid w:val="0013371D"/>
    <w:rsid w:val="001338B2"/>
    <w:rsid w:val="001338B5"/>
    <w:rsid w:val="00133A58"/>
    <w:rsid w:val="00133F92"/>
    <w:rsid w:val="001341BA"/>
    <w:rsid w:val="0013421D"/>
    <w:rsid w:val="0013455C"/>
    <w:rsid w:val="0013461C"/>
    <w:rsid w:val="001348C3"/>
    <w:rsid w:val="00134A74"/>
    <w:rsid w:val="00134B8F"/>
    <w:rsid w:val="00134C7D"/>
    <w:rsid w:val="00134C96"/>
    <w:rsid w:val="00134E8E"/>
    <w:rsid w:val="00134EAD"/>
    <w:rsid w:val="0013510B"/>
    <w:rsid w:val="0013574C"/>
    <w:rsid w:val="0013590C"/>
    <w:rsid w:val="00135AAE"/>
    <w:rsid w:val="00135CD2"/>
    <w:rsid w:val="00135E1D"/>
    <w:rsid w:val="00135F07"/>
    <w:rsid w:val="0013614C"/>
    <w:rsid w:val="00136157"/>
    <w:rsid w:val="001362DA"/>
    <w:rsid w:val="00136311"/>
    <w:rsid w:val="00136574"/>
    <w:rsid w:val="0013657B"/>
    <w:rsid w:val="00136728"/>
    <w:rsid w:val="0013680B"/>
    <w:rsid w:val="00136A16"/>
    <w:rsid w:val="00136B8A"/>
    <w:rsid w:val="00136D4E"/>
    <w:rsid w:val="0013708D"/>
    <w:rsid w:val="00137189"/>
    <w:rsid w:val="00137466"/>
    <w:rsid w:val="00137712"/>
    <w:rsid w:val="00137D69"/>
    <w:rsid w:val="00137E7C"/>
    <w:rsid w:val="00137EF1"/>
    <w:rsid w:val="00137F13"/>
    <w:rsid w:val="00140048"/>
    <w:rsid w:val="0014021A"/>
    <w:rsid w:val="0014033E"/>
    <w:rsid w:val="00140564"/>
    <w:rsid w:val="00140A87"/>
    <w:rsid w:val="00140B2F"/>
    <w:rsid w:val="00140D0B"/>
    <w:rsid w:val="00140DE2"/>
    <w:rsid w:val="00141ADC"/>
    <w:rsid w:val="00141B9F"/>
    <w:rsid w:val="00141E15"/>
    <w:rsid w:val="00142385"/>
    <w:rsid w:val="001425AB"/>
    <w:rsid w:val="00142A38"/>
    <w:rsid w:val="00142A60"/>
    <w:rsid w:val="00142B86"/>
    <w:rsid w:val="00142BF9"/>
    <w:rsid w:val="00142DEE"/>
    <w:rsid w:val="00142DFF"/>
    <w:rsid w:val="00142F62"/>
    <w:rsid w:val="00142FAF"/>
    <w:rsid w:val="00143111"/>
    <w:rsid w:val="001431C3"/>
    <w:rsid w:val="0014367C"/>
    <w:rsid w:val="00143CBE"/>
    <w:rsid w:val="00143F5C"/>
    <w:rsid w:val="00143F5F"/>
    <w:rsid w:val="001441EB"/>
    <w:rsid w:val="00144284"/>
    <w:rsid w:val="0014450E"/>
    <w:rsid w:val="001445EE"/>
    <w:rsid w:val="001446FD"/>
    <w:rsid w:val="001447AE"/>
    <w:rsid w:val="00144877"/>
    <w:rsid w:val="001448E6"/>
    <w:rsid w:val="001448FA"/>
    <w:rsid w:val="00144C36"/>
    <w:rsid w:val="00144DE5"/>
    <w:rsid w:val="001451AD"/>
    <w:rsid w:val="0014537F"/>
    <w:rsid w:val="0014555F"/>
    <w:rsid w:val="00145822"/>
    <w:rsid w:val="0014598B"/>
    <w:rsid w:val="00145CDA"/>
    <w:rsid w:val="00145DA9"/>
    <w:rsid w:val="00146006"/>
    <w:rsid w:val="00146401"/>
    <w:rsid w:val="0014656A"/>
    <w:rsid w:val="001467FC"/>
    <w:rsid w:val="00146E0F"/>
    <w:rsid w:val="00146E58"/>
    <w:rsid w:val="00147052"/>
    <w:rsid w:val="0014725A"/>
    <w:rsid w:val="001474C2"/>
    <w:rsid w:val="001474C9"/>
    <w:rsid w:val="001475F7"/>
    <w:rsid w:val="00147614"/>
    <w:rsid w:val="00147814"/>
    <w:rsid w:val="00147859"/>
    <w:rsid w:val="00147949"/>
    <w:rsid w:val="00147EB2"/>
    <w:rsid w:val="00150293"/>
    <w:rsid w:val="00150326"/>
    <w:rsid w:val="00150476"/>
    <w:rsid w:val="00150613"/>
    <w:rsid w:val="00150A12"/>
    <w:rsid w:val="00150AF1"/>
    <w:rsid w:val="00150C9A"/>
    <w:rsid w:val="00150D0E"/>
    <w:rsid w:val="00150EA2"/>
    <w:rsid w:val="00151073"/>
    <w:rsid w:val="00151260"/>
    <w:rsid w:val="00151459"/>
    <w:rsid w:val="001514B6"/>
    <w:rsid w:val="00151DA3"/>
    <w:rsid w:val="001520A7"/>
    <w:rsid w:val="0015223F"/>
    <w:rsid w:val="0015248D"/>
    <w:rsid w:val="001525FD"/>
    <w:rsid w:val="001526FB"/>
    <w:rsid w:val="001527A3"/>
    <w:rsid w:val="0015280B"/>
    <w:rsid w:val="00152A50"/>
    <w:rsid w:val="00152D0F"/>
    <w:rsid w:val="001537CD"/>
    <w:rsid w:val="00153808"/>
    <w:rsid w:val="001539E9"/>
    <w:rsid w:val="00153C45"/>
    <w:rsid w:val="00153DA7"/>
    <w:rsid w:val="001541B6"/>
    <w:rsid w:val="001542C1"/>
    <w:rsid w:val="001542EB"/>
    <w:rsid w:val="001547F7"/>
    <w:rsid w:val="00154A47"/>
    <w:rsid w:val="00154ACC"/>
    <w:rsid w:val="00154CB4"/>
    <w:rsid w:val="00154DAD"/>
    <w:rsid w:val="00154FDA"/>
    <w:rsid w:val="00154FDB"/>
    <w:rsid w:val="00154FE4"/>
    <w:rsid w:val="001551D9"/>
    <w:rsid w:val="001552EE"/>
    <w:rsid w:val="001555FE"/>
    <w:rsid w:val="00155D02"/>
    <w:rsid w:val="00155E87"/>
    <w:rsid w:val="00155FB9"/>
    <w:rsid w:val="001560E0"/>
    <w:rsid w:val="00156218"/>
    <w:rsid w:val="001568F6"/>
    <w:rsid w:val="00156902"/>
    <w:rsid w:val="001569CA"/>
    <w:rsid w:val="00156A6D"/>
    <w:rsid w:val="00156B9B"/>
    <w:rsid w:val="00156CA9"/>
    <w:rsid w:val="00157178"/>
    <w:rsid w:val="0015718A"/>
    <w:rsid w:val="00157528"/>
    <w:rsid w:val="00157593"/>
    <w:rsid w:val="0015771C"/>
    <w:rsid w:val="0015784A"/>
    <w:rsid w:val="001579FA"/>
    <w:rsid w:val="00157B44"/>
    <w:rsid w:val="00157CD7"/>
    <w:rsid w:val="00157EDF"/>
    <w:rsid w:val="00157EF7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2CAC"/>
    <w:rsid w:val="00163536"/>
    <w:rsid w:val="001635EC"/>
    <w:rsid w:val="0016399C"/>
    <w:rsid w:val="00163B4C"/>
    <w:rsid w:val="00163B5B"/>
    <w:rsid w:val="00163E68"/>
    <w:rsid w:val="001642FF"/>
    <w:rsid w:val="00164C0F"/>
    <w:rsid w:val="00164D6B"/>
    <w:rsid w:val="00165087"/>
    <w:rsid w:val="001650B0"/>
    <w:rsid w:val="0016513D"/>
    <w:rsid w:val="001654B3"/>
    <w:rsid w:val="001657E8"/>
    <w:rsid w:val="0016594B"/>
    <w:rsid w:val="001659AE"/>
    <w:rsid w:val="00165AC4"/>
    <w:rsid w:val="00165AF0"/>
    <w:rsid w:val="00165EEF"/>
    <w:rsid w:val="00166004"/>
    <w:rsid w:val="00166198"/>
    <w:rsid w:val="001661F7"/>
    <w:rsid w:val="00166267"/>
    <w:rsid w:val="001666D8"/>
    <w:rsid w:val="00166719"/>
    <w:rsid w:val="00166B79"/>
    <w:rsid w:val="00166BBE"/>
    <w:rsid w:val="00166FE1"/>
    <w:rsid w:val="0016703D"/>
    <w:rsid w:val="0016738B"/>
    <w:rsid w:val="0016752F"/>
    <w:rsid w:val="001677AC"/>
    <w:rsid w:val="00167DC0"/>
    <w:rsid w:val="0017006B"/>
    <w:rsid w:val="0017068C"/>
    <w:rsid w:val="00170803"/>
    <w:rsid w:val="00170AFD"/>
    <w:rsid w:val="00170C9B"/>
    <w:rsid w:val="00170D92"/>
    <w:rsid w:val="00170FA0"/>
    <w:rsid w:val="0017115C"/>
    <w:rsid w:val="001711CF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2C45"/>
    <w:rsid w:val="00172F31"/>
    <w:rsid w:val="00173019"/>
    <w:rsid w:val="001730CB"/>
    <w:rsid w:val="00173468"/>
    <w:rsid w:val="00173492"/>
    <w:rsid w:val="001734FC"/>
    <w:rsid w:val="00173A5C"/>
    <w:rsid w:val="00173EDD"/>
    <w:rsid w:val="0017414F"/>
    <w:rsid w:val="00174626"/>
    <w:rsid w:val="0017466E"/>
    <w:rsid w:val="001747C7"/>
    <w:rsid w:val="00174834"/>
    <w:rsid w:val="00174893"/>
    <w:rsid w:val="001748AA"/>
    <w:rsid w:val="001748E9"/>
    <w:rsid w:val="001749C1"/>
    <w:rsid w:val="00174AB8"/>
    <w:rsid w:val="00174D86"/>
    <w:rsid w:val="00174E5C"/>
    <w:rsid w:val="00174FFC"/>
    <w:rsid w:val="0017553E"/>
    <w:rsid w:val="0017554D"/>
    <w:rsid w:val="00175605"/>
    <w:rsid w:val="0017581D"/>
    <w:rsid w:val="00175869"/>
    <w:rsid w:val="001758AF"/>
    <w:rsid w:val="001758EB"/>
    <w:rsid w:val="00175934"/>
    <w:rsid w:val="00175A1E"/>
    <w:rsid w:val="00175B1C"/>
    <w:rsid w:val="00175C00"/>
    <w:rsid w:val="00175C23"/>
    <w:rsid w:val="00175F1A"/>
    <w:rsid w:val="00176240"/>
    <w:rsid w:val="001762F1"/>
    <w:rsid w:val="00176496"/>
    <w:rsid w:val="00176520"/>
    <w:rsid w:val="00176B1C"/>
    <w:rsid w:val="00176B48"/>
    <w:rsid w:val="001771B3"/>
    <w:rsid w:val="001771C6"/>
    <w:rsid w:val="0017730F"/>
    <w:rsid w:val="0017745F"/>
    <w:rsid w:val="001776C7"/>
    <w:rsid w:val="00177731"/>
    <w:rsid w:val="0017797D"/>
    <w:rsid w:val="00177B26"/>
    <w:rsid w:val="00177FFE"/>
    <w:rsid w:val="00180163"/>
    <w:rsid w:val="0018047F"/>
    <w:rsid w:val="001804F9"/>
    <w:rsid w:val="001805B7"/>
    <w:rsid w:val="0018060C"/>
    <w:rsid w:val="001807C3"/>
    <w:rsid w:val="0018096F"/>
    <w:rsid w:val="00180F62"/>
    <w:rsid w:val="00181119"/>
    <w:rsid w:val="0018119D"/>
    <w:rsid w:val="001812EC"/>
    <w:rsid w:val="00181380"/>
    <w:rsid w:val="00181723"/>
    <w:rsid w:val="00181A2F"/>
    <w:rsid w:val="00181E25"/>
    <w:rsid w:val="00181EC9"/>
    <w:rsid w:val="00182288"/>
    <w:rsid w:val="00182292"/>
    <w:rsid w:val="0018247F"/>
    <w:rsid w:val="001827B9"/>
    <w:rsid w:val="001827D3"/>
    <w:rsid w:val="00182A52"/>
    <w:rsid w:val="00182ADC"/>
    <w:rsid w:val="00182AFA"/>
    <w:rsid w:val="00182FA9"/>
    <w:rsid w:val="001830A8"/>
    <w:rsid w:val="00183110"/>
    <w:rsid w:val="0018346A"/>
    <w:rsid w:val="001836AF"/>
    <w:rsid w:val="0018380A"/>
    <w:rsid w:val="001840A3"/>
    <w:rsid w:val="00184129"/>
    <w:rsid w:val="001844E3"/>
    <w:rsid w:val="001845FF"/>
    <w:rsid w:val="00184694"/>
    <w:rsid w:val="001848C4"/>
    <w:rsid w:val="00184914"/>
    <w:rsid w:val="00184B82"/>
    <w:rsid w:val="001858A7"/>
    <w:rsid w:val="00185C09"/>
    <w:rsid w:val="00185FF5"/>
    <w:rsid w:val="00186239"/>
    <w:rsid w:val="0018640C"/>
    <w:rsid w:val="00186711"/>
    <w:rsid w:val="00186F34"/>
    <w:rsid w:val="001870CD"/>
    <w:rsid w:val="001872A0"/>
    <w:rsid w:val="0018755D"/>
    <w:rsid w:val="001875A0"/>
    <w:rsid w:val="0018798A"/>
    <w:rsid w:val="00187B17"/>
    <w:rsid w:val="00187BA6"/>
    <w:rsid w:val="00187C13"/>
    <w:rsid w:val="00187C1D"/>
    <w:rsid w:val="00187D02"/>
    <w:rsid w:val="00187F2F"/>
    <w:rsid w:val="00187F5B"/>
    <w:rsid w:val="00187F65"/>
    <w:rsid w:val="00190674"/>
    <w:rsid w:val="001907EE"/>
    <w:rsid w:val="001908B7"/>
    <w:rsid w:val="00190950"/>
    <w:rsid w:val="00190C8E"/>
    <w:rsid w:val="00190CCC"/>
    <w:rsid w:val="00191650"/>
    <w:rsid w:val="001916D3"/>
    <w:rsid w:val="00191728"/>
    <w:rsid w:val="00191823"/>
    <w:rsid w:val="001922CA"/>
    <w:rsid w:val="001924F6"/>
    <w:rsid w:val="00192797"/>
    <w:rsid w:val="0019292D"/>
    <w:rsid w:val="00192974"/>
    <w:rsid w:val="00192983"/>
    <w:rsid w:val="001929C7"/>
    <w:rsid w:val="00193055"/>
    <w:rsid w:val="001933B5"/>
    <w:rsid w:val="00193667"/>
    <w:rsid w:val="001937BE"/>
    <w:rsid w:val="00193998"/>
    <w:rsid w:val="00193CE4"/>
    <w:rsid w:val="00193E0E"/>
    <w:rsid w:val="001941B8"/>
    <w:rsid w:val="0019420D"/>
    <w:rsid w:val="00194561"/>
    <w:rsid w:val="001949AA"/>
    <w:rsid w:val="00194DE4"/>
    <w:rsid w:val="00194F71"/>
    <w:rsid w:val="00194FDA"/>
    <w:rsid w:val="00195198"/>
    <w:rsid w:val="001952E3"/>
    <w:rsid w:val="0019535C"/>
    <w:rsid w:val="0019546F"/>
    <w:rsid w:val="00195645"/>
    <w:rsid w:val="0019576C"/>
    <w:rsid w:val="001958A8"/>
    <w:rsid w:val="0019596C"/>
    <w:rsid w:val="00195B39"/>
    <w:rsid w:val="00195DC4"/>
    <w:rsid w:val="00195E99"/>
    <w:rsid w:val="00195F22"/>
    <w:rsid w:val="0019614D"/>
    <w:rsid w:val="0019623A"/>
    <w:rsid w:val="001963EF"/>
    <w:rsid w:val="00196462"/>
    <w:rsid w:val="00196596"/>
    <w:rsid w:val="00196B5E"/>
    <w:rsid w:val="00196B71"/>
    <w:rsid w:val="00196B82"/>
    <w:rsid w:val="00196B8F"/>
    <w:rsid w:val="00196C7F"/>
    <w:rsid w:val="00196DBB"/>
    <w:rsid w:val="00197918"/>
    <w:rsid w:val="00197C41"/>
    <w:rsid w:val="00197CC3"/>
    <w:rsid w:val="00197F22"/>
    <w:rsid w:val="001A014C"/>
    <w:rsid w:val="001A01DD"/>
    <w:rsid w:val="001A0425"/>
    <w:rsid w:val="001A05A5"/>
    <w:rsid w:val="001A0760"/>
    <w:rsid w:val="001A08A2"/>
    <w:rsid w:val="001A0957"/>
    <w:rsid w:val="001A0B4D"/>
    <w:rsid w:val="001A0B90"/>
    <w:rsid w:val="001A0CC2"/>
    <w:rsid w:val="001A0D67"/>
    <w:rsid w:val="001A10C9"/>
    <w:rsid w:val="001A124C"/>
    <w:rsid w:val="001A15FB"/>
    <w:rsid w:val="001A17BA"/>
    <w:rsid w:val="001A17CD"/>
    <w:rsid w:val="001A1844"/>
    <w:rsid w:val="001A1880"/>
    <w:rsid w:val="001A1B64"/>
    <w:rsid w:val="001A1D30"/>
    <w:rsid w:val="001A273E"/>
    <w:rsid w:val="001A29F3"/>
    <w:rsid w:val="001A2CB2"/>
    <w:rsid w:val="001A2D93"/>
    <w:rsid w:val="001A3513"/>
    <w:rsid w:val="001A362F"/>
    <w:rsid w:val="001A36FF"/>
    <w:rsid w:val="001A3B3F"/>
    <w:rsid w:val="001A3FB8"/>
    <w:rsid w:val="001A4132"/>
    <w:rsid w:val="001A4520"/>
    <w:rsid w:val="001A45A3"/>
    <w:rsid w:val="001A45CA"/>
    <w:rsid w:val="001A47BC"/>
    <w:rsid w:val="001A48DF"/>
    <w:rsid w:val="001A5311"/>
    <w:rsid w:val="001A54A3"/>
    <w:rsid w:val="001A54CF"/>
    <w:rsid w:val="001A570A"/>
    <w:rsid w:val="001A5A0C"/>
    <w:rsid w:val="001A5A44"/>
    <w:rsid w:val="001A5C8A"/>
    <w:rsid w:val="001A5F13"/>
    <w:rsid w:val="001A5F32"/>
    <w:rsid w:val="001A6010"/>
    <w:rsid w:val="001A6051"/>
    <w:rsid w:val="001A6175"/>
    <w:rsid w:val="001A62AF"/>
    <w:rsid w:val="001A642B"/>
    <w:rsid w:val="001A657E"/>
    <w:rsid w:val="001A674E"/>
    <w:rsid w:val="001A6A4A"/>
    <w:rsid w:val="001A6B19"/>
    <w:rsid w:val="001A6BEF"/>
    <w:rsid w:val="001A7121"/>
    <w:rsid w:val="001A7798"/>
    <w:rsid w:val="001A77F7"/>
    <w:rsid w:val="001A7DD5"/>
    <w:rsid w:val="001B0226"/>
    <w:rsid w:val="001B0436"/>
    <w:rsid w:val="001B07EA"/>
    <w:rsid w:val="001B08D5"/>
    <w:rsid w:val="001B0DE8"/>
    <w:rsid w:val="001B0DFE"/>
    <w:rsid w:val="001B0E1A"/>
    <w:rsid w:val="001B100B"/>
    <w:rsid w:val="001B11F7"/>
    <w:rsid w:val="001B1355"/>
    <w:rsid w:val="001B1995"/>
    <w:rsid w:val="001B1A34"/>
    <w:rsid w:val="001B1BED"/>
    <w:rsid w:val="001B1D8A"/>
    <w:rsid w:val="001B2160"/>
    <w:rsid w:val="001B2330"/>
    <w:rsid w:val="001B238B"/>
    <w:rsid w:val="001B2959"/>
    <w:rsid w:val="001B29B7"/>
    <w:rsid w:val="001B29E1"/>
    <w:rsid w:val="001B2B42"/>
    <w:rsid w:val="001B2D27"/>
    <w:rsid w:val="001B2DA1"/>
    <w:rsid w:val="001B2DCE"/>
    <w:rsid w:val="001B335A"/>
    <w:rsid w:val="001B341D"/>
    <w:rsid w:val="001B342E"/>
    <w:rsid w:val="001B3481"/>
    <w:rsid w:val="001B348B"/>
    <w:rsid w:val="001B3507"/>
    <w:rsid w:val="001B362C"/>
    <w:rsid w:val="001B3E29"/>
    <w:rsid w:val="001B407B"/>
    <w:rsid w:val="001B423E"/>
    <w:rsid w:val="001B43FA"/>
    <w:rsid w:val="001B445D"/>
    <w:rsid w:val="001B44A4"/>
    <w:rsid w:val="001B4711"/>
    <w:rsid w:val="001B4915"/>
    <w:rsid w:val="001B4B3F"/>
    <w:rsid w:val="001B4CC1"/>
    <w:rsid w:val="001B5063"/>
    <w:rsid w:val="001B5404"/>
    <w:rsid w:val="001B5426"/>
    <w:rsid w:val="001B5476"/>
    <w:rsid w:val="001B554D"/>
    <w:rsid w:val="001B58B7"/>
    <w:rsid w:val="001B597A"/>
    <w:rsid w:val="001B5C08"/>
    <w:rsid w:val="001B6170"/>
    <w:rsid w:val="001B6220"/>
    <w:rsid w:val="001B630C"/>
    <w:rsid w:val="001B63CA"/>
    <w:rsid w:val="001B6426"/>
    <w:rsid w:val="001B66AA"/>
    <w:rsid w:val="001B67A4"/>
    <w:rsid w:val="001B6BE9"/>
    <w:rsid w:val="001B6DAD"/>
    <w:rsid w:val="001B6DFB"/>
    <w:rsid w:val="001B6E87"/>
    <w:rsid w:val="001B7405"/>
    <w:rsid w:val="001B78E5"/>
    <w:rsid w:val="001B7994"/>
    <w:rsid w:val="001B7A15"/>
    <w:rsid w:val="001B7C95"/>
    <w:rsid w:val="001B7E51"/>
    <w:rsid w:val="001C01E7"/>
    <w:rsid w:val="001C023D"/>
    <w:rsid w:val="001C0D6D"/>
    <w:rsid w:val="001C0DB8"/>
    <w:rsid w:val="001C1026"/>
    <w:rsid w:val="001C131C"/>
    <w:rsid w:val="001C1444"/>
    <w:rsid w:val="001C1B80"/>
    <w:rsid w:val="001C1C2A"/>
    <w:rsid w:val="001C1E07"/>
    <w:rsid w:val="001C1E1D"/>
    <w:rsid w:val="001C1EAE"/>
    <w:rsid w:val="001C1FC8"/>
    <w:rsid w:val="001C20C3"/>
    <w:rsid w:val="001C288B"/>
    <w:rsid w:val="001C2A7C"/>
    <w:rsid w:val="001C2AEF"/>
    <w:rsid w:val="001C2C1A"/>
    <w:rsid w:val="001C2D7E"/>
    <w:rsid w:val="001C2E2E"/>
    <w:rsid w:val="001C3072"/>
    <w:rsid w:val="001C30A2"/>
    <w:rsid w:val="001C316F"/>
    <w:rsid w:val="001C320B"/>
    <w:rsid w:val="001C342A"/>
    <w:rsid w:val="001C3662"/>
    <w:rsid w:val="001C3956"/>
    <w:rsid w:val="001C3C00"/>
    <w:rsid w:val="001C3C6D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11D"/>
    <w:rsid w:val="001C5265"/>
    <w:rsid w:val="001C5444"/>
    <w:rsid w:val="001C5462"/>
    <w:rsid w:val="001C5530"/>
    <w:rsid w:val="001C56B7"/>
    <w:rsid w:val="001C5904"/>
    <w:rsid w:val="001C59DC"/>
    <w:rsid w:val="001C5CD7"/>
    <w:rsid w:val="001C60C7"/>
    <w:rsid w:val="001C61D7"/>
    <w:rsid w:val="001C642B"/>
    <w:rsid w:val="001C650C"/>
    <w:rsid w:val="001C6520"/>
    <w:rsid w:val="001C66CB"/>
    <w:rsid w:val="001C6BBB"/>
    <w:rsid w:val="001C6BC9"/>
    <w:rsid w:val="001C6E6E"/>
    <w:rsid w:val="001C7091"/>
    <w:rsid w:val="001C71DE"/>
    <w:rsid w:val="001C7329"/>
    <w:rsid w:val="001C7478"/>
    <w:rsid w:val="001C78A9"/>
    <w:rsid w:val="001C7908"/>
    <w:rsid w:val="001C7924"/>
    <w:rsid w:val="001C7FBE"/>
    <w:rsid w:val="001C7FC2"/>
    <w:rsid w:val="001D0128"/>
    <w:rsid w:val="001D0153"/>
    <w:rsid w:val="001D01FB"/>
    <w:rsid w:val="001D0312"/>
    <w:rsid w:val="001D06D4"/>
    <w:rsid w:val="001D0977"/>
    <w:rsid w:val="001D0B92"/>
    <w:rsid w:val="001D0BDF"/>
    <w:rsid w:val="001D0D9A"/>
    <w:rsid w:val="001D0EA0"/>
    <w:rsid w:val="001D0F4A"/>
    <w:rsid w:val="001D0F60"/>
    <w:rsid w:val="001D0FAE"/>
    <w:rsid w:val="001D12B6"/>
    <w:rsid w:val="001D13AD"/>
    <w:rsid w:val="001D13F0"/>
    <w:rsid w:val="001D19E8"/>
    <w:rsid w:val="001D1A10"/>
    <w:rsid w:val="001D1C22"/>
    <w:rsid w:val="001D1D0A"/>
    <w:rsid w:val="001D1D8D"/>
    <w:rsid w:val="001D1DD4"/>
    <w:rsid w:val="001D202B"/>
    <w:rsid w:val="001D21B5"/>
    <w:rsid w:val="001D22B8"/>
    <w:rsid w:val="001D22DD"/>
    <w:rsid w:val="001D2621"/>
    <w:rsid w:val="001D2A0F"/>
    <w:rsid w:val="001D2DD8"/>
    <w:rsid w:val="001D2EDA"/>
    <w:rsid w:val="001D2FB2"/>
    <w:rsid w:val="001D3034"/>
    <w:rsid w:val="001D3923"/>
    <w:rsid w:val="001D3B31"/>
    <w:rsid w:val="001D3C4C"/>
    <w:rsid w:val="001D3D2B"/>
    <w:rsid w:val="001D3E12"/>
    <w:rsid w:val="001D4047"/>
    <w:rsid w:val="001D41D6"/>
    <w:rsid w:val="001D465C"/>
    <w:rsid w:val="001D4819"/>
    <w:rsid w:val="001D497D"/>
    <w:rsid w:val="001D49D1"/>
    <w:rsid w:val="001D4BF4"/>
    <w:rsid w:val="001D4E59"/>
    <w:rsid w:val="001D512D"/>
    <w:rsid w:val="001D51EE"/>
    <w:rsid w:val="001D54AB"/>
    <w:rsid w:val="001D5502"/>
    <w:rsid w:val="001D5546"/>
    <w:rsid w:val="001D590B"/>
    <w:rsid w:val="001D5B20"/>
    <w:rsid w:val="001D5BAC"/>
    <w:rsid w:val="001D5CD8"/>
    <w:rsid w:val="001D5DD0"/>
    <w:rsid w:val="001D611D"/>
    <w:rsid w:val="001D6423"/>
    <w:rsid w:val="001D64E4"/>
    <w:rsid w:val="001D6989"/>
    <w:rsid w:val="001D698A"/>
    <w:rsid w:val="001D6A44"/>
    <w:rsid w:val="001D6C5A"/>
    <w:rsid w:val="001D7177"/>
    <w:rsid w:val="001D739F"/>
    <w:rsid w:val="001D74C7"/>
    <w:rsid w:val="001D753A"/>
    <w:rsid w:val="001D7A87"/>
    <w:rsid w:val="001D7B57"/>
    <w:rsid w:val="001D7E67"/>
    <w:rsid w:val="001D7F10"/>
    <w:rsid w:val="001D7F1F"/>
    <w:rsid w:val="001E0022"/>
    <w:rsid w:val="001E004C"/>
    <w:rsid w:val="001E0272"/>
    <w:rsid w:val="001E0533"/>
    <w:rsid w:val="001E0B58"/>
    <w:rsid w:val="001E0F64"/>
    <w:rsid w:val="001E0F6F"/>
    <w:rsid w:val="001E0FF5"/>
    <w:rsid w:val="001E10B1"/>
    <w:rsid w:val="001E11F5"/>
    <w:rsid w:val="001E1913"/>
    <w:rsid w:val="001E1C9D"/>
    <w:rsid w:val="001E1D05"/>
    <w:rsid w:val="001E1DF0"/>
    <w:rsid w:val="001E1EFF"/>
    <w:rsid w:val="001E1F65"/>
    <w:rsid w:val="001E21E6"/>
    <w:rsid w:val="001E24D5"/>
    <w:rsid w:val="001E27FF"/>
    <w:rsid w:val="001E2A3A"/>
    <w:rsid w:val="001E2A76"/>
    <w:rsid w:val="001E300A"/>
    <w:rsid w:val="001E3420"/>
    <w:rsid w:val="001E3433"/>
    <w:rsid w:val="001E3A61"/>
    <w:rsid w:val="001E3B98"/>
    <w:rsid w:val="001E3C67"/>
    <w:rsid w:val="001E3DA4"/>
    <w:rsid w:val="001E400D"/>
    <w:rsid w:val="001E42C1"/>
    <w:rsid w:val="001E4335"/>
    <w:rsid w:val="001E44C7"/>
    <w:rsid w:val="001E4D62"/>
    <w:rsid w:val="001E51D7"/>
    <w:rsid w:val="001E52F2"/>
    <w:rsid w:val="001E5319"/>
    <w:rsid w:val="001E5796"/>
    <w:rsid w:val="001E57E9"/>
    <w:rsid w:val="001E57F8"/>
    <w:rsid w:val="001E5C42"/>
    <w:rsid w:val="001E5E29"/>
    <w:rsid w:val="001E5F68"/>
    <w:rsid w:val="001E6089"/>
    <w:rsid w:val="001E6530"/>
    <w:rsid w:val="001E6647"/>
    <w:rsid w:val="001E69BF"/>
    <w:rsid w:val="001E703B"/>
    <w:rsid w:val="001E7388"/>
    <w:rsid w:val="001E74B2"/>
    <w:rsid w:val="001E7920"/>
    <w:rsid w:val="001E7B37"/>
    <w:rsid w:val="001E7EAD"/>
    <w:rsid w:val="001F02CC"/>
    <w:rsid w:val="001F03B9"/>
    <w:rsid w:val="001F04CF"/>
    <w:rsid w:val="001F0614"/>
    <w:rsid w:val="001F0AE3"/>
    <w:rsid w:val="001F0E5F"/>
    <w:rsid w:val="001F0FD4"/>
    <w:rsid w:val="001F11D1"/>
    <w:rsid w:val="001F13BF"/>
    <w:rsid w:val="001F15D4"/>
    <w:rsid w:val="001F16B4"/>
    <w:rsid w:val="001F1BF4"/>
    <w:rsid w:val="001F2330"/>
    <w:rsid w:val="001F266A"/>
    <w:rsid w:val="001F26B4"/>
    <w:rsid w:val="001F2777"/>
    <w:rsid w:val="001F297F"/>
    <w:rsid w:val="001F2F43"/>
    <w:rsid w:val="001F303A"/>
    <w:rsid w:val="001F33D5"/>
    <w:rsid w:val="001F3A92"/>
    <w:rsid w:val="001F3FF9"/>
    <w:rsid w:val="001F413C"/>
    <w:rsid w:val="001F44DE"/>
    <w:rsid w:val="001F451A"/>
    <w:rsid w:val="001F4636"/>
    <w:rsid w:val="001F4A1B"/>
    <w:rsid w:val="001F4B2C"/>
    <w:rsid w:val="001F4B83"/>
    <w:rsid w:val="001F4CA6"/>
    <w:rsid w:val="001F4D5C"/>
    <w:rsid w:val="001F4E14"/>
    <w:rsid w:val="001F4E28"/>
    <w:rsid w:val="001F4E57"/>
    <w:rsid w:val="001F5270"/>
    <w:rsid w:val="001F5332"/>
    <w:rsid w:val="001F53A1"/>
    <w:rsid w:val="001F54B7"/>
    <w:rsid w:val="001F5685"/>
    <w:rsid w:val="001F595C"/>
    <w:rsid w:val="001F59BD"/>
    <w:rsid w:val="001F5A5D"/>
    <w:rsid w:val="001F5B03"/>
    <w:rsid w:val="001F5B2E"/>
    <w:rsid w:val="001F5BF1"/>
    <w:rsid w:val="001F5C34"/>
    <w:rsid w:val="001F5C3C"/>
    <w:rsid w:val="001F60BA"/>
    <w:rsid w:val="001F60C5"/>
    <w:rsid w:val="001F60D8"/>
    <w:rsid w:val="001F61F9"/>
    <w:rsid w:val="001F660A"/>
    <w:rsid w:val="001F672E"/>
    <w:rsid w:val="001F679B"/>
    <w:rsid w:val="001F696A"/>
    <w:rsid w:val="001F6B21"/>
    <w:rsid w:val="001F6FE9"/>
    <w:rsid w:val="001F7010"/>
    <w:rsid w:val="001F7021"/>
    <w:rsid w:val="001F76F8"/>
    <w:rsid w:val="001F7CC5"/>
    <w:rsid w:val="001F7D65"/>
    <w:rsid w:val="001F7DAF"/>
    <w:rsid w:val="001F7E76"/>
    <w:rsid w:val="001F7F46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0ED2"/>
    <w:rsid w:val="0020111E"/>
    <w:rsid w:val="0020145F"/>
    <w:rsid w:val="002016E0"/>
    <w:rsid w:val="002016E6"/>
    <w:rsid w:val="002017D9"/>
    <w:rsid w:val="00201C1A"/>
    <w:rsid w:val="002020FA"/>
    <w:rsid w:val="002023FE"/>
    <w:rsid w:val="0020256A"/>
    <w:rsid w:val="00202825"/>
    <w:rsid w:val="0020298E"/>
    <w:rsid w:val="00202B47"/>
    <w:rsid w:val="00202CC6"/>
    <w:rsid w:val="0020310C"/>
    <w:rsid w:val="0020327C"/>
    <w:rsid w:val="00203354"/>
    <w:rsid w:val="002034B2"/>
    <w:rsid w:val="00203522"/>
    <w:rsid w:val="0020390F"/>
    <w:rsid w:val="00203BBF"/>
    <w:rsid w:val="00204057"/>
    <w:rsid w:val="002040CF"/>
    <w:rsid w:val="0020429D"/>
    <w:rsid w:val="002042AF"/>
    <w:rsid w:val="0020487B"/>
    <w:rsid w:val="002049C8"/>
    <w:rsid w:val="00204A08"/>
    <w:rsid w:val="00204F5B"/>
    <w:rsid w:val="0020512D"/>
    <w:rsid w:val="00205204"/>
    <w:rsid w:val="00205382"/>
    <w:rsid w:val="002054AC"/>
    <w:rsid w:val="0020555D"/>
    <w:rsid w:val="0020569E"/>
    <w:rsid w:val="00205910"/>
    <w:rsid w:val="00205930"/>
    <w:rsid w:val="00205D63"/>
    <w:rsid w:val="0020635F"/>
    <w:rsid w:val="002066DC"/>
    <w:rsid w:val="00206826"/>
    <w:rsid w:val="00206EDC"/>
    <w:rsid w:val="00206F88"/>
    <w:rsid w:val="00207089"/>
    <w:rsid w:val="00207415"/>
    <w:rsid w:val="0020756D"/>
    <w:rsid w:val="0020765C"/>
    <w:rsid w:val="00207774"/>
    <w:rsid w:val="002079FA"/>
    <w:rsid w:val="00207DA7"/>
    <w:rsid w:val="00207E9E"/>
    <w:rsid w:val="00207FE0"/>
    <w:rsid w:val="00210131"/>
    <w:rsid w:val="002101B6"/>
    <w:rsid w:val="002101CE"/>
    <w:rsid w:val="0021034D"/>
    <w:rsid w:val="0021051F"/>
    <w:rsid w:val="0021054B"/>
    <w:rsid w:val="00210848"/>
    <w:rsid w:val="00210943"/>
    <w:rsid w:val="00210D8B"/>
    <w:rsid w:val="00210E26"/>
    <w:rsid w:val="002113AD"/>
    <w:rsid w:val="002114FF"/>
    <w:rsid w:val="00211811"/>
    <w:rsid w:val="002119F5"/>
    <w:rsid w:val="00211A26"/>
    <w:rsid w:val="00211B6D"/>
    <w:rsid w:val="00211F74"/>
    <w:rsid w:val="00212001"/>
    <w:rsid w:val="002120C9"/>
    <w:rsid w:val="00212430"/>
    <w:rsid w:val="00212453"/>
    <w:rsid w:val="00212509"/>
    <w:rsid w:val="00212519"/>
    <w:rsid w:val="00212847"/>
    <w:rsid w:val="00212A21"/>
    <w:rsid w:val="00212BA9"/>
    <w:rsid w:val="00212D93"/>
    <w:rsid w:val="00212FF2"/>
    <w:rsid w:val="002131C0"/>
    <w:rsid w:val="00213327"/>
    <w:rsid w:val="002134F6"/>
    <w:rsid w:val="0021356D"/>
    <w:rsid w:val="00213675"/>
    <w:rsid w:val="00213CE3"/>
    <w:rsid w:val="00213FB6"/>
    <w:rsid w:val="0021412E"/>
    <w:rsid w:val="0021437F"/>
    <w:rsid w:val="002143B8"/>
    <w:rsid w:val="00214A62"/>
    <w:rsid w:val="00214B3B"/>
    <w:rsid w:val="00214BE0"/>
    <w:rsid w:val="00214E45"/>
    <w:rsid w:val="0021544E"/>
    <w:rsid w:val="00215BDA"/>
    <w:rsid w:val="00216251"/>
    <w:rsid w:val="002164FD"/>
    <w:rsid w:val="002165BB"/>
    <w:rsid w:val="002167A7"/>
    <w:rsid w:val="002167ED"/>
    <w:rsid w:val="00216CE1"/>
    <w:rsid w:val="00216D36"/>
    <w:rsid w:val="00217097"/>
    <w:rsid w:val="0021734B"/>
    <w:rsid w:val="002177CB"/>
    <w:rsid w:val="00217804"/>
    <w:rsid w:val="00217900"/>
    <w:rsid w:val="00217F86"/>
    <w:rsid w:val="00217FB8"/>
    <w:rsid w:val="00217FF7"/>
    <w:rsid w:val="00220284"/>
    <w:rsid w:val="00220627"/>
    <w:rsid w:val="00220AF3"/>
    <w:rsid w:val="00220B49"/>
    <w:rsid w:val="00220BB6"/>
    <w:rsid w:val="00220C54"/>
    <w:rsid w:val="00220E8C"/>
    <w:rsid w:val="00220FC9"/>
    <w:rsid w:val="002210D1"/>
    <w:rsid w:val="002211EA"/>
    <w:rsid w:val="002215EC"/>
    <w:rsid w:val="00221656"/>
    <w:rsid w:val="002217D9"/>
    <w:rsid w:val="002219DF"/>
    <w:rsid w:val="00221AAD"/>
    <w:rsid w:val="00221CE1"/>
    <w:rsid w:val="00221E3D"/>
    <w:rsid w:val="00221E59"/>
    <w:rsid w:val="002227EB"/>
    <w:rsid w:val="00222911"/>
    <w:rsid w:val="00222AF2"/>
    <w:rsid w:val="00222FC1"/>
    <w:rsid w:val="0022308C"/>
    <w:rsid w:val="0022327E"/>
    <w:rsid w:val="00223448"/>
    <w:rsid w:val="00223497"/>
    <w:rsid w:val="00223602"/>
    <w:rsid w:val="00223972"/>
    <w:rsid w:val="00223F67"/>
    <w:rsid w:val="00224445"/>
    <w:rsid w:val="00224523"/>
    <w:rsid w:val="002246AA"/>
    <w:rsid w:val="002249F9"/>
    <w:rsid w:val="00224B70"/>
    <w:rsid w:val="00224C12"/>
    <w:rsid w:val="00224C66"/>
    <w:rsid w:val="00224C69"/>
    <w:rsid w:val="00225081"/>
    <w:rsid w:val="0022545F"/>
    <w:rsid w:val="00225828"/>
    <w:rsid w:val="002258D9"/>
    <w:rsid w:val="00225AA8"/>
    <w:rsid w:val="00225ACB"/>
    <w:rsid w:val="00226107"/>
    <w:rsid w:val="0022626C"/>
    <w:rsid w:val="00226450"/>
    <w:rsid w:val="0022660A"/>
    <w:rsid w:val="0022671B"/>
    <w:rsid w:val="00226A52"/>
    <w:rsid w:val="00226B0C"/>
    <w:rsid w:val="00226DA3"/>
    <w:rsid w:val="0022707C"/>
    <w:rsid w:val="0022708C"/>
    <w:rsid w:val="0022730C"/>
    <w:rsid w:val="00227434"/>
    <w:rsid w:val="00227609"/>
    <w:rsid w:val="00227951"/>
    <w:rsid w:val="0022796C"/>
    <w:rsid w:val="00227C33"/>
    <w:rsid w:val="00227E5B"/>
    <w:rsid w:val="00227FBA"/>
    <w:rsid w:val="00230578"/>
    <w:rsid w:val="00230AFC"/>
    <w:rsid w:val="00230D09"/>
    <w:rsid w:val="00230D82"/>
    <w:rsid w:val="00230E09"/>
    <w:rsid w:val="002310C5"/>
    <w:rsid w:val="0023129D"/>
    <w:rsid w:val="002318B5"/>
    <w:rsid w:val="00231BEB"/>
    <w:rsid w:val="00231C6C"/>
    <w:rsid w:val="00231D77"/>
    <w:rsid w:val="00231E75"/>
    <w:rsid w:val="002321E3"/>
    <w:rsid w:val="002323C3"/>
    <w:rsid w:val="00232945"/>
    <w:rsid w:val="002329F6"/>
    <w:rsid w:val="00232AD7"/>
    <w:rsid w:val="00232DAC"/>
    <w:rsid w:val="0023300C"/>
    <w:rsid w:val="002339D4"/>
    <w:rsid w:val="00233B5D"/>
    <w:rsid w:val="00233B9D"/>
    <w:rsid w:val="00233E75"/>
    <w:rsid w:val="00233E82"/>
    <w:rsid w:val="00233F0F"/>
    <w:rsid w:val="0023423D"/>
    <w:rsid w:val="002346F4"/>
    <w:rsid w:val="00234941"/>
    <w:rsid w:val="00234C79"/>
    <w:rsid w:val="00234FEE"/>
    <w:rsid w:val="00235069"/>
    <w:rsid w:val="002350B8"/>
    <w:rsid w:val="002351DB"/>
    <w:rsid w:val="002357E6"/>
    <w:rsid w:val="00235963"/>
    <w:rsid w:val="002359B1"/>
    <w:rsid w:val="00235CE8"/>
    <w:rsid w:val="00235CF1"/>
    <w:rsid w:val="00235F0E"/>
    <w:rsid w:val="00236065"/>
    <w:rsid w:val="002363DF"/>
    <w:rsid w:val="0023642B"/>
    <w:rsid w:val="00236466"/>
    <w:rsid w:val="002367DF"/>
    <w:rsid w:val="00236D00"/>
    <w:rsid w:val="00236D3B"/>
    <w:rsid w:val="00236E34"/>
    <w:rsid w:val="002373F4"/>
    <w:rsid w:val="00237411"/>
    <w:rsid w:val="00237459"/>
    <w:rsid w:val="002374E7"/>
    <w:rsid w:val="0023755F"/>
    <w:rsid w:val="002376AD"/>
    <w:rsid w:val="00237829"/>
    <w:rsid w:val="002378A2"/>
    <w:rsid w:val="00237913"/>
    <w:rsid w:val="00237B7D"/>
    <w:rsid w:val="00240015"/>
    <w:rsid w:val="00240338"/>
    <w:rsid w:val="00240799"/>
    <w:rsid w:val="002408CA"/>
    <w:rsid w:val="00240954"/>
    <w:rsid w:val="00240F91"/>
    <w:rsid w:val="00241209"/>
    <w:rsid w:val="00241370"/>
    <w:rsid w:val="00241424"/>
    <w:rsid w:val="0024146F"/>
    <w:rsid w:val="002414C0"/>
    <w:rsid w:val="002426E9"/>
    <w:rsid w:val="002427B2"/>
    <w:rsid w:val="00242CB9"/>
    <w:rsid w:val="00242D69"/>
    <w:rsid w:val="00242DB7"/>
    <w:rsid w:val="00242F75"/>
    <w:rsid w:val="00243015"/>
    <w:rsid w:val="0024302E"/>
    <w:rsid w:val="0024356F"/>
    <w:rsid w:val="002436E5"/>
    <w:rsid w:val="00243B20"/>
    <w:rsid w:val="00243CAA"/>
    <w:rsid w:val="00243D89"/>
    <w:rsid w:val="00243DFC"/>
    <w:rsid w:val="00244143"/>
    <w:rsid w:val="00244D23"/>
    <w:rsid w:val="00244E6E"/>
    <w:rsid w:val="002450FB"/>
    <w:rsid w:val="002453B1"/>
    <w:rsid w:val="00245627"/>
    <w:rsid w:val="00245A35"/>
    <w:rsid w:val="00245AED"/>
    <w:rsid w:val="00245B69"/>
    <w:rsid w:val="00245C69"/>
    <w:rsid w:val="00245D90"/>
    <w:rsid w:val="00245E75"/>
    <w:rsid w:val="00246040"/>
    <w:rsid w:val="002461D2"/>
    <w:rsid w:val="002465DA"/>
    <w:rsid w:val="002467DE"/>
    <w:rsid w:val="00246891"/>
    <w:rsid w:val="002468D0"/>
    <w:rsid w:val="00246ACB"/>
    <w:rsid w:val="00246BF1"/>
    <w:rsid w:val="00246D61"/>
    <w:rsid w:val="00246DF3"/>
    <w:rsid w:val="00246E6F"/>
    <w:rsid w:val="00246EA3"/>
    <w:rsid w:val="0024706D"/>
    <w:rsid w:val="002472B4"/>
    <w:rsid w:val="002474D6"/>
    <w:rsid w:val="002474DC"/>
    <w:rsid w:val="0024761F"/>
    <w:rsid w:val="0024780B"/>
    <w:rsid w:val="0024797C"/>
    <w:rsid w:val="00247ADC"/>
    <w:rsid w:val="00247BF9"/>
    <w:rsid w:val="00247DB1"/>
    <w:rsid w:val="0025025D"/>
    <w:rsid w:val="0025037C"/>
    <w:rsid w:val="002503A4"/>
    <w:rsid w:val="002508FC"/>
    <w:rsid w:val="00250996"/>
    <w:rsid w:val="00250ADE"/>
    <w:rsid w:val="00250B52"/>
    <w:rsid w:val="00250BD5"/>
    <w:rsid w:val="00251183"/>
    <w:rsid w:val="00251733"/>
    <w:rsid w:val="00251B2C"/>
    <w:rsid w:val="00251B64"/>
    <w:rsid w:val="00251DF8"/>
    <w:rsid w:val="00251F45"/>
    <w:rsid w:val="00252039"/>
    <w:rsid w:val="002520BF"/>
    <w:rsid w:val="00252192"/>
    <w:rsid w:val="00252706"/>
    <w:rsid w:val="00252CB5"/>
    <w:rsid w:val="00252E7F"/>
    <w:rsid w:val="00252F72"/>
    <w:rsid w:val="0025306E"/>
    <w:rsid w:val="002531D2"/>
    <w:rsid w:val="0025333F"/>
    <w:rsid w:val="00253456"/>
    <w:rsid w:val="002535AB"/>
    <w:rsid w:val="0025366C"/>
    <w:rsid w:val="00253709"/>
    <w:rsid w:val="00253BAC"/>
    <w:rsid w:val="00253CF5"/>
    <w:rsid w:val="00253E06"/>
    <w:rsid w:val="0025436F"/>
    <w:rsid w:val="00254505"/>
    <w:rsid w:val="002548A3"/>
    <w:rsid w:val="00254B2B"/>
    <w:rsid w:val="00254E1F"/>
    <w:rsid w:val="00254F56"/>
    <w:rsid w:val="00255128"/>
    <w:rsid w:val="0025537B"/>
    <w:rsid w:val="00255584"/>
    <w:rsid w:val="002555B0"/>
    <w:rsid w:val="002557CD"/>
    <w:rsid w:val="0025585B"/>
    <w:rsid w:val="00255894"/>
    <w:rsid w:val="002559A9"/>
    <w:rsid w:val="00255A2D"/>
    <w:rsid w:val="00255AB0"/>
    <w:rsid w:val="00255C8E"/>
    <w:rsid w:val="00255E23"/>
    <w:rsid w:val="00255E82"/>
    <w:rsid w:val="00255ECD"/>
    <w:rsid w:val="00255F42"/>
    <w:rsid w:val="00256490"/>
    <w:rsid w:val="00256785"/>
    <w:rsid w:val="002567BC"/>
    <w:rsid w:val="00256A31"/>
    <w:rsid w:val="00256C1C"/>
    <w:rsid w:val="00256FAB"/>
    <w:rsid w:val="002571BC"/>
    <w:rsid w:val="00257335"/>
    <w:rsid w:val="0025750D"/>
    <w:rsid w:val="002577A4"/>
    <w:rsid w:val="002577C1"/>
    <w:rsid w:val="0025793D"/>
    <w:rsid w:val="00257AAB"/>
    <w:rsid w:val="00257B90"/>
    <w:rsid w:val="00257C1E"/>
    <w:rsid w:val="00257DA0"/>
    <w:rsid w:val="00260272"/>
    <w:rsid w:val="002602B0"/>
    <w:rsid w:val="002602ED"/>
    <w:rsid w:val="00260992"/>
    <w:rsid w:val="002609AF"/>
    <w:rsid w:val="00260A6F"/>
    <w:rsid w:val="00260AF3"/>
    <w:rsid w:val="00260BBD"/>
    <w:rsid w:val="00261084"/>
    <w:rsid w:val="00261CD6"/>
    <w:rsid w:val="0026202C"/>
    <w:rsid w:val="00262266"/>
    <w:rsid w:val="00262808"/>
    <w:rsid w:val="0026297B"/>
    <w:rsid w:val="00262CAA"/>
    <w:rsid w:val="00262CCE"/>
    <w:rsid w:val="00262DB4"/>
    <w:rsid w:val="00262E50"/>
    <w:rsid w:val="00262FD1"/>
    <w:rsid w:val="00262FD7"/>
    <w:rsid w:val="002630BE"/>
    <w:rsid w:val="00263192"/>
    <w:rsid w:val="00263305"/>
    <w:rsid w:val="00263605"/>
    <w:rsid w:val="002637EE"/>
    <w:rsid w:val="00263949"/>
    <w:rsid w:val="00263CB9"/>
    <w:rsid w:val="00263FA0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482"/>
    <w:rsid w:val="0026559F"/>
    <w:rsid w:val="00265729"/>
    <w:rsid w:val="00265827"/>
    <w:rsid w:val="00265966"/>
    <w:rsid w:val="00265C7B"/>
    <w:rsid w:val="00265C8F"/>
    <w:rsid w:val="00265D1C"/>
    <w:rsid w:val="00265D83"/>
    <w:rsid w:val="00265ED5"/>
    <w:rsid w:val="00265F13"/>
    <w:rsid w:val="00265FB7"/>
    <w:rsid w:val="0026603F"/>
    <w:rsid w:val="002661B7"/>
    <w:rsid w:val="00266480"/>
    <w:rsid w:val="002665BA"/>
    <w:rsid w:val="002666B4"/>
    <w:rsid w:val="00266781"/>
    <w:rsid w:val="00266A3A"/>
    <w:rsid w:val="00266B05"/>
    <w:rsid w:val="00266D1A"/>
    <w:rsid w:val="00266DFD"/>
    <w:rsid w:val="00266ED4"/>
    <w:rsid w:val="00266F44"/>
    <w:rsid w:val="00266FE3"/>
    <w:rsid w:val="00267214"/>
    <w:rsid w:val="0026723D"/>
    <w:rsid w:val="0026747C"/>
    <w:rsid w:val="00267597"/>
    <w:rsid w:val="002676DE"/>
    <w:rsid w:val="0026775C"/>
    <w:rsid w:val="002677AF"/>
    <w:rsid w:val="002679E8"/>
    <w:rsid w:val="00267A2E"/>
    <w:rsid w:val="00267A85"/>
    <w:rsid w:val="00267C8A"/>
    <w:rsid w:val="00267E10"/>
    <w:rsid w:val="00270424"/>
    <w:rsid w:val="00270929"/>
    <w:rsid w:val="00270C7E"/>
    <w:rsid w:val="0027123D"/>
    <w:rsid w:val="00271396"/>
    <w:rsid w:val="002716A4"/>
    <w:rsid w:val="002718F4"/>
    <w:rsid w:val="00271A91"/>
    <w:rsid w:val="00271DFC"/>
    <w:rsid w:val="00271F83"/>
    <w:rsid w:val="002722C4"/>
    <w:rsid w:val="0027256D"/>
    <w:rsid w:val="00272786"/>
    <w:rsid w:val="00272892"/>
    <w:rsid w:val="00272EDB"/>
    <w:rsid w:val="00272F0E"/>
    <w:rsid w:val="00273039"/>
    <w:rsid w:val="00273065"/>
    <w:rsid w:val="002732A3"/>
    <w:rsid w:val="00273346"/>
    <w:rsid w:val="00273368"/>
    <w:rsid w:val="00273784"/>
    <w:rsid w:val="002737F3"/>
    <w:rsid w:val="00273F39"/>
    <w:rsid w:val="00273F86"/>
    <w:rsid w:val="00273FC7"/>
    <w:rsid w:val="002740D3"/>
    <w:rsid w:val="002740D8"/>
    <w:rsid w:val="0027454C"/>
    <w:rsid w:val="00274804"/>
    <w:rsid w:val="0027492F"/>
    <w:rsid w:val="002749AB"/>
    <w:rsid w:val="00274AEE"/>
    <w:rsid w:val="00274D0C"/>
    <w:rsid w:val="00274D11"/>
    <w:rsid w:val="0027528A"/>
    <w:rsid w:val="0027537F"/>
    <w:rsid w:val="002754FE"/>
    <w:rsid w:val="002755BD"/>
    <w:rsid w:val="0027589F"/>
    <w:rsid w:val="00275971"/>
    <w:rsid w:val="00276181"/>
    <w:rsid w:val="00276284"/>
    <w:rsid w:val="00276393"/>
    <w:rsid w:val="002765B0"/>
    <w:rsid w:val="002765DB"/>
    <w:rsid w:val="00276809"/>
    <w:rsid w:val="00276923"/>
    <w:rsid w:val="0027699E"/>
    <w:rsid w:val="002769FE"/>
    <w:rsid w:val="00276DB6"/>
    <w:rsid w:val="00276E6B"/>
    <w:rsid w:val="0027748A"/>
    <w:rsid w:val="002775F7"/>
    <w:rsid w:val="0027786C"/>
    <w:rsid w:val="00277928"/>
    <w:rsid w:val="00277DA7"/>
    <w:rsid w:val="00280187"/>
    <w:rsid w:val="002804CB"/>
    <w:rsid w:val="00280FFB"/>
    <w:rsid w:val="002810AA"/>
    <w:rsid w:val="002810E6"/>
    <w:rsid w:val="00281580"/>
    <w:rsid w:val="002817E7"/>
    <w:rsid w:val="002818D4"/>
    <w:rsid w:val="00281951"/>
    <w:rsid w:val="00281BC0"/>
    <w:rsid w:val="00281F20"/>
    <w:rsid w:val="00282502"/>
    <w:rsid w:val="00282836"/>
    <w:rsid w:val="00282971"/>
    <w:rsid w:val="00282B79"/>
    <w:rsid w:val="00282E9D"/>
    <w:rsid w:val="00282F1E"/>
    <w:rsid w:val="00283500"/>
    <w:rsid w:val="002836DF"/>
    <w:rsid w:val="0028373D"/>
    <w:rsid w:val="002837CD"/>
    <w:rsid w:val="0028384B"/>
    <w:rsid w:val="002838B1"/>
    <w:rsid w:val="00284094"/>
    <w:rsid w:val="002840D8"/>
    <w:rsid w:val="002841A9"/>
    <w:rsid w:val="00284B34"/>
    <w:rsid w:val="00284F5E"/>
    <w:rsid w:val="00284F97"/>
    <w:rsid w:val="00285057"/>
    <w:rsid w:val="002850E7"/>
    <w:rsid w:val="0028576C"/>
    <w:rsid w:val="00285993"/>
    <w:rsid w:val="00285C50"/>
    <w:rsid w:val="00285E18"/>
    <w:rsid w:val="00285ECD"/>
    <w:rsid w:val="00285F8B"/>
    <w:rsid w:val="00286545"/>
    <w:rsid w:val="002866EE"/>
    <w:rsid w:val="0028670A"/>
    <w:rsid w:val="0028692C"/>
    <w:rsid w:val="002869BA"/>
    <w:rsid w:val="00286B4E"/>
    <w:rsid w:val="00286F7E"/>
    <w:rsid w:val="00287102"/>
    <w:rsid w:val="002878B5"/>
    <w:rsid w:val="00287961"/>
    <w:rsid w:val="00287D07"/>
    <w:rsid w:val="00287F80"/>
    <w:rsid w:val="00290023"/>
    <w:rsid w:val="00290804"/>
    <w:rsid w:val="00290AEA"/>
    <w:rsid w:val="0029102B"/>
    <w:rsid w:val="0029156D"/>
    <w:rsid w:val="0029176E"/>
    <w:rsid w:val="00291777"/>
    <w:rsid w:val="00291921"/>
    <w:rsid w:val="00291E38"/>
    <w:rsid w:val="00291EEC"/>
    <w:rsid w:val="00292FEC"/>
    <w:rsid w:val="002933F9"/>
    <w:rsid w:val="002935D6"/>
    <w:rsid w:val="00293684"/>
    <w:rsid w:val="00293B4F"/>
    <w:rsid w:val="00293E6E"/>
    <w:rsid w:val="00293F55"/>
    <w:rsid w:val="0029419F"/>
    <w:rsid w:val="002943F7"/>
    <w:rsid w:val="002946D0"/>
    <w:rsid w:val="00294854"/>
    <w:rsid w:val="002948CE"/>
    <w:rsid w:val="00294D10"/>
    <w:rsid w:val="00294E58"/>
    <w:rsid w:val="00295205"/>
    <w:rsid w:val="002952E2"/>
    <w:rsid w:val="002954EE"/>
    <w:rsid w:val="00295643"/>
    <w:rsid w:val="002956EE"/>
    <w:rsid w:val="00295A0D"/>
    <w:rsid w:val="00295B64"/>
    <w:rsid w:val="00295F62"/>
    <w:rsid w:val="0029605E"/>
    <w:rsid w:val="002960A8"/>
    <w:rsid w:val="00296121"/>
    <w:rsid w:val="0029628E"/>
    <w:rsid w:val="00296515"/>
    <w:rsid w:val="002966B1"/>
    <w:rsid w:val="00296BAC"/>
    <w:rsid w:val="00296CE7"/>
    <w:rsid w:val="00296CF4"/>
    <w:rsid w:val="00297013"/>
    <w:rsid w:val="00297075"/>
    <w:rsid w:val="002970C2"/>
    <w:rsid w:val="00297318"/>
    <w:rsid w:val="002976DB"/>
    <w:rsid w:val="00297701"/>
    <w:rsid w:val="00297B1D"/>
    <w:rsid w:val="00297DA3"/>
    <w:rsid w:val="002A0088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4CC"/>
    <w:rsid w:val="002A15B9"/>
    <w:rsid w:val="002A18DC"/>
    <w:rsid w:val="002A1C73"/>
    <w:rsid w:val="002A1F1B"/>
    <w:rsid w:val="002A208C"/>
    <w:rsid w:val="002A222C"/>
    <w:rsid w:val="002A22A7"/>
    <w:rsid w:val="002A259C"/>
    <w:rsid w:val="002A2D5F"/>
    <w:rsid w:val="002A317F"/>
    <w:rsid w:val="002A3196"/>
    <w:rsid w:val="002A327C"/>
    <w:rsid w:val="002A36CF"/>
    <w:rsid w:val="002A36DA"/>
    <w:rsid w:val="002A3851"/>
    <w:rsid w:val="002A3B12"/>
    <w:rsid w:val="002A405B"/>
    <w:rsid w:val="002A4076"/>
    <w:rsid w:val="002A41E7"/>
    <w:rsid w:val="002A420A"/>
    <w:rsid w:val="002A4398"/>
    <w:rsid w:val="002A43E2"/>
    <w:rsid w:val="002A4446"/>
    <w:rsid w:val="002A46C6"/>
    <w:rsid w:val="002A4766"/>
    <w:rsid w:val="002A4AC3"/>
    <w:rsid w:val="002A4C0D"/>
    <w:rsid w:val="002A4E8F"/>
    <w:rsid w:val="002A51E9"/>
    <w:rsid w:val="002A53F0"/>
    <w:rsid w:val="002A5401"/>
    <w:rsid w:val="002A5645"/>
    <w:rsid w:val="002A5F27"/>
    <w:rsid w:val="002A600B"/>
    <w:rsid w:val="002A6274"/>
    <w:rsid w:val="002A63EF"/>
    <w:rsid w:val="002A6D67"/>
    <w:rsid w:val="002A6DD8"/>
    <w:rsid w:val="002A6F5E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3E8"/>
    <w:rsid w:val="002B0CD2"/>
    <w:rsid w:val="002B1478"/>
    <w:rsid w:val="002B16B6"/>
    <w:rsid w:val="002B2337"/>
    <w:rsid w:val="002B2477"/>
    <w:rsid w:val="002B2516"/>
    <w:rsid w:val="002B254D"/>
    <w:rsid w:val="002B2700"/>
    <w:rsid w:val="002B29B4"/>
    <w:rsid w:val="002B2F8B"/>
    <w:rsid w:val="002B32AB"/>
    <w:rsid w:val="002B3600"/>
    <w:rsid w:val="002B36B1"/>
    <w:rsid w:val="002B376C"/>
    <w:rsid w:val="002B3CAB"/>
    <w:rsid w:val="002B4167"/>
    <w:rsid w:val="002B432A"/>
    <w:rsid w:val="002B4338"/>
    <w:rsid w:val="002B4354"/>
    <w:rsid w:val="002B4C9F"/>
    <w:rsid w:val="002B4EE4"/>
    <w:rsid w:val="002B508B"/>
    <w:rsid w:val="002B50B1"/>
    <w:rsid w:val="002B52F0"/>
    <w:rsid w:val="002B5426"/>
    <w:rsid w:val="002B54C9"/>
    <w:rsid w:val="002B5684"/>
    <w:rsid w:val="002B5BE0"/>
    <w:rsid w:val="002B5F54"/>
    <w:rsid w:val="002B60E8"/>
    <w:rsid w:val="002B6142"/>
    <w:rsid w:val="002B6509"/>
    <w:rsid w:val="002B6666"/>
    <w:rsid w:val="002B67CB"/>
    <w:rsid w:val="002B6BBB"/>
    <w:rsid w:val="002B6BE4"/>
    <w:rsid w:val="002B6D52"/>
    <w:rsid w:val="002B6F13"/>
    <w:rsid w:val="002B6F16"/>
    <w:rsid w:val="002B7252"/>
    <w:rsid w:val="002B75CB"/>
    <w:rsid w:val="002B7C58"/>
    <w:rsid w:val="002B7D63"/>
    <w:rsid w:val="002C01B9"/>
    <w:rsid w:val="002C01C7"/>
    <w:rsid w:val="002C01CD"/>
    <w:rsid w:val="002C0251"/>
    <w:rsid w:val="002C0253"/>
    <w:rsid w:val="002C02D4"/>
    <w:rsid w:val="002C0409"/>
    <w:rsid w:val="002C0865"/>
    <w:rsid w:val="002C0BE9"/>
    <w:rsid w:val="002C0C3D"/>
    <w:rsid w:val="002C0C7E"/>
    <w:rsid w:val="002C10E5"/>
    <w:rsid w:val="002C18D0"/>
    <w:rsid w:val="002C1B46"/>
    <w:rsid w:val="002C1F90"/>
    <w:rsid w:val="002C2112"/>
    <w:rsid w:val="002C22A9"/>
    <w:rsid w:val="002C25D5"/>
    <w:rsid w:val="002C26C2"/>
    <w:rsid w:val="002C2917"/>
    <w:rsid w:val="002C2AC3"/>
    <w:rsid w:val="002C2BAC"/>
    <w:rsid w:val="002C2C95"/>
    <w:rsid w:val="002C2DBA"/>
    <w:rsid w:val="002C2DC1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31D"/>
    <w:rsid w:val="002C56F5"/>
    <w:rsid w:val="002C584B"/>
    <w:rsid w:val="002C589E"/>
    <w:rsid w:val="002C5A04"/>
    <w:rsid w:val="002C60A5"/>
    <w:rsid w:val="002C6156"/>
    <w:rsid w:val="002C627F"/>
    <w:rsid w:val="002C6552"/>
    <w:rsid w:val="002C666D"/>
    <w:rsid w:val="002C677B"/>
    <w:rsid w:val="002C68AA"/>
    <w:rsid w:val="002C6C18"/>
    <w:rsid w:val="002C6DF7"/>
    <w:rsid w:val="002C6E31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C7BDF"/>
    <w:rsid w:val="002C7BE0"/>
    <w:rsid w:val="002D006D"/>
    <w:rsid w:val="002D0CBA"/>
    <w:rsid w:val="002D0DD3"/>
    <w:rsid w:val="002D0F7E"/>
    <w:rsid w:val="002D113D"/>
    <w:rsid w:val="002D14DA"/>
    <w:rsid w:val="002D14E3"/>
    <w:rsid w:val="002D1528"/>
    <w:rsid w:val="002D1804"/>
    <w:rsid w:val="002D223C"/>
    <w:rsid w:val="002D2444"/>
    <w:rsid w:val="002D251A"/>
    <w:rsid w:val="002D268D"/>
    <w:rsid w:val="002D288A"/>
    <w:rsid w:val="002D2F76"/>
    <w:rsid w:val="002D31D2"/>
    <w:rsid w:val="002D3374"/>
    <w:rsid w:val="002D3474"/>
    <w:rsid w:val="002D34B5"/>
    <w:rsid w:val="002D34BD"/>
    <w:rsid w:val="002D388F"/>
    <w:rsid w:val="002D3A5B"/>
    <w:rsid w:val="002D3C91"/>
    <w:rsid w:val="002D404A"/>
    <w:rsid w:val="002D4444"/>
    <w:rsid w:val="002D4632"/>
    <w:rsid w:val="002D46AF"/>
    <w:rsid w:val="002D4757"/>
    <w:rsid w:val="002D4822"/>
    <w:rsid w:val="002D4903"/>
    <w:rsid w:val="002D4B44"/>
    <w:rsid w:val="002D4B5F"/>
    <w:rsid w:val="002D4B60"/>
    <w:rsid w:val="002D4CB2"/>
    <w:rsid w:val="002D575B"/>
    <w:rsid w:val="002D58B6"/>
    <w:rsid w:val="002D607D"/>
    <w:rsid w:val="002D60A6"/>
    <w:rsid w:val="002D6245"/>
    <w:rsid w:val="002D624F"/>
    <w:rsid w:val="002D6403"/>
    <w:rsid w:val="002D67B6"/>
    <w:rsid w:val="002D6A52"/>
    <w:rsid w:val="002D6C62"/>
    <w:rsid w:val="002D6EA0"/>
    <w:rsid w:val="002D6F4E"/>
    <w:rsid w:val="002D6FC6"/>
    <w:rsid w:val="002D71EB"/>
    <w:rsid w:val="002D7475"/>
    <w:rsid w:val="002D775C"/>
    <w:rsid w:val="002D78FA"/>
    <w:rsid w:val="002D7AEE"/>
    <w:rsid w:val="002D7B01"/>
    <w:rsid w:val="002D7EE0"/>
    <w:rsid w:val="002D7F15"/>
    <w:rsid w:val="002E0163"/>
    <w:rsid w:val="002E06FC"/>
    <w:rsid w:val="002E07EF"/>
    <w:rsid w:val="002E09B3"/>
    <w:rsid w:val="002E1403"/>
    <w:rsid w:val="002E1514"/>
    <w:rsid w:val="002E159D"/>
    <w:rsid w:val="002E17ED"/>
    <w:rsid w:val="002E1AAB"/>
    <w:rsid w:val="002E1CAE"/>
    <w:rsid w:val="002E1D9D"/>
    <w:rsid w:val="002E1DEB"/>
    <w:rsid w:val="002E1E06"/>
    <w:rsid w:val="002E269A"/>
    <w:rsid w:val="002E26AB"/>
    <w:rsid w:val="002E282C"/>
    <w:rsid w:val="002E2A8F"/>
    <w:rsid w:val="002E2B62"/>
    <w:rsid w:val="002E2BB8"/>
    <w:rsid w:val="002E2C04"/>
    <w:rsid w:val="002E33D8"/>
    <w:rsid w:val="002E3618"/>
    <w:rsid w:val="002E3757"/>
    <w:rsid w:val="002E3B22"/>
    <w:rsid w:val="002E3D0C"/>
    <w:rsid w:val="002E3E11"/>
    <w:rsid w:val="002E3E6C"/>
    <w:rsid w:val="002E440E"/>
    <w:rsid w:val="002E4A23"/>
    <w:rsid w:val="002E4B0F"/>
    <w:rsid w:val="002E4E5C"/>
    <w:rsid w:val="002E51BB"/>
    <w:rsid w:val="002E5259"/>
    <w:rsid w:val="002E5368"/>
    <w:rsid w:val="002E55B5"/>
    <w:rsid w:val="002E5670"/>
    <w:rsid w:val="002E58B4"/>
    <w:rsid w:val="002E58C1"/>
    <w:rsid w:val="002E59C3"/>
    <w:rsid w:val="002E5A68"/>
    <w:rsid w:val="002E5A8A"/>
    <w:rsid w:val="002E5ABF"/>
    <w:rsid w:val="002E5D05"/>
    <w:rsid w:val="002E5D5F"/>
    <w:rsid w:val="002E5EE4"/>
    <w:rsid w:val="002E5EEB"/>
    <w:rsid w:val="002E60C4"/>
    <w:rsid w:val="002E6553"/>
    <w:rsid w:val="002E6622"/>
    <w:rsid w:val="002E6C4E"/>
    <w:rsid w:val="002E6D86"/>
    <w:rsid w:val="002E6E26"/>
    <w:rsid w:val="002E6EAF"/>
    <w:rsid w:val="002E712B"/>
    <w:rsid w:val="002E748A"/>
    <w:rsid w:val="002E753A"/>
    <w:rsid w:val="002E7654"/>
    <w:rsid w:val="002E76B3"/>
    <w:rsid w:val="002E7C29"/>
    <w:rsid w:val="002F0181"/>
    <w:rsid w:val="002F051E"/>
    <w:rsid w:val="002F057E"/>
    <w:rsid w:val="002F05BE"/>
    <w:rsid w:val="002F05CD"/>
    <w:rsid w:val="002F0660"/>
    <w:rsid w:val="002F0680"/>
    <w:rsid w:val="002F07F5"/>
    <w:rsid w:val="002F096A"/>
    <w:rsid w:val="002F0CDD"/>
    <w:rsid w:val="002F0DC4"/>
    <w:rsid w:val="002F0E4D"/>
    <w:rsid w:val="002F0F0B"/>
    <w:rsid w:val="002F13D8"/>
    <w:rsid w:val="002F1561"/>
    <w:rsid w:val="002F192B"/>
    <w:rsid w:val="002F1B64"/>
    <w:rsid w:val="002F1DC4"/>
    <w:rsid w:val="002F2829"/>
    <w:rsid w:val="002F2972"/>
    <w:rsid w:val="002F2B13"/>
    <w:rsid w:val="002F2C23"/>
    <w:rsid w:val="002F2EC2"/>
    <w:rsid w:val="002F2F24"/>
    <w:rsid w:val="002F32B8"/>
    <w:rsid w:val="002F34CD"/>
    <w:rsid w:val="002F3952"/>
    <w:rsid w:val="002F3CB3"/>
    <w:rsid w:val="002F3D60"/>
    <w:rsid w:val="002F3EB8"/>
    <w:rsid w:val="002F41F1"/>
    <w:rsid w:val="002F440B"/>
    <w:rsid w:val="002F44F2"/>
    <w:rsid w:val="002F4E71"/>
    <w:rsid w:val="002F52AC"/>
    <w:rsid w:val="002F52BF"/>
    <w:rsid w:val="002F5505"/>
    <w:rsid w:val="002F5797"/>
    <w:rsid w:val="002F5E55"/>
    <w:rsid w:val="002F5E86"/>
    <w:rsid w:val="002F6202"/>
    <w:rsid w:val="002F6217"/>
    <w:rsid w:val="002F65B4"/>
    <w:rsid w:val="002F69E7"/>
    <w:rsid w:val="002F6EC0"/>
    <w:rsid w:val="002F6FA4"/>
    <w:rsid w:val="002F722E"/>
    <w:rsid w:val="002F74BF"/>
    <w:rsid w:val="002F775D"/>
    <w:rsid w:val="002F77C6"/>
    <w:rsid w:val="002F7FC9"/>
    <w:rsid w:val="003006AB"/>
    <w:rsid w:val="003008DB"/>
    <w:rsid w:val="00301118"/>
    <w:rsid w:val="00301126"/>
    <w:rsid w:val="00301416"/>
    <w:rsid w:val="00301440"/>
    <w:rsid w:val="0030149E"/>
    <w:rsid w:val="0030155D"/>
    <w:rsid w:val="00301F72"/>
    <w:rsid w:val="00302061"/>
    <w:rsid w:val="0030222B"/>
    <w:rsid w:val="00302668"/>
    <w:rsid w:val="0030276A"/>
    <w:rsid w:val="003027E2"/>
    <w:rsid w:val="00302A91"/>
    <w:rsid w:val="00302B29"/>
    <w:rsid w:val="00302B61"/>
    <w:rsid w:val="00302BE8"/>
    <w:rsid w:val="00302E3A"/>
    <w:rsid w:val="00302E97"/>
    <w:rsid w:val="00302E9D"/>
    <w:rsid w:val="00302ED6"/>
    <w:rsid w:val="00302EFA"/>
    <w:rsid w:val="00302F85"/>
    <w:rsid w:val="00302F87"/>
    <w:rsid w:val="00302F8C"/>
    <w:rsid w:val="003035A7"/>
    <w:rsid w:val="00303674"/>
    <w:rsid w:val="0030388D"/>
    <w:rsid w:val="00303ACF"/>
    <w:rsid w:val="00303B25"/>
    <w:rsid w:val="00303D17"/>
    <w:rsid w:val="00303F66"/>
    <w:rsid w:val="003040DD"/>
    <w:rsid w:val="0030450C"/>
    <w:rsid w:val="00304531"/>
    <w:rsid w:val="003045E0"/>
    <w:rsid w:val="0030468B"/>
    <w:rsid w:val="003046B5"/>
    <w:rsid w:val="003049A3"/>
    <w:rsid w:val="00304BE7"/>
    <w:rsid w:val="00304C1E"/>
    <w:rsid w:val="00304C1F"/>
    <w:rsid w:val="00304C9D"/>
    <w:rsid w:val="00304D25"/>
    <w:rsid w:val="00304D4F"/>
    <w:rsid w:val="00304D8B"/>
    <w:rsid w:val="00305002"/>
    <w:rsid w:val="00305029"/>
    <w:rsid w:val="00305080"/>
    <w:rsid w:val="00305258"/>
    <w:rsid w:val="003052BB"/>
    <w:rsid w:val="00305918"/>
    <w:rsid w:val="00305BA4"/>
    <w:rsid w:val="00305BD7"/>
    <w:rsid w:val="00305D40"/>
    <w:rsid w:val="00305D7E"/>
    <w:rsid w:val="00306013"/>
    <w:rsid w:val="003060E6"/>
    <w:rsid w:val="003061B5"/>
    <w:rsid w:val="003062C1"/>
    <w:rsid w:val="00306301"/>
    <w:rsid w:val="00306461"/>
    <w:rsid w:val="003065CF"/>
    <w:rsid w:val="00306878"/>
    <w:rsid w:val="00306933"/>
    <w:rsid w:val="00306AFC"/>
    <w:rsid w:val="00306D19"/>
    <w:rsid w:val="00306D7A"/>
    <w:rsid w:val="00306EDD"/>
    <w:rsid w:val="00307031"/>
    <w:rsid w:val="00307102"/>
    <w:rsid w:val="0030743C"/>
    <w:rsid w:val="0030757C"/>
    <w:rsid w:val="00307713"/>
    <w:rsid w:val="00307808"/>
    <w:rsid w:val="00307D19"/>
    <w:rsid w:val="00307E74"/>
    <w:rsid w:val="00307E78"/>
    <w:rsid w:val="00310202"/>
    <w:rsid w:val="0031081A"/>
    <w:rsid w:val="00310A41"/>
    <w:rsid w:val="00310A5A"/>
    <w:rsid w:val="00310CC3"/>
    <w:rsid w:val="00310E9C"/>
    <w:rsid w:val="003110FF"/>
    <w:rsid w:val="00311138"/>
    <w:rsid w:val="0031129D"/>
    <w:rsid w:val="00311980"/>
    <w:rsid w:val="003119D5"/>
    <w:rsid w:val="00311C03"/>
    <w:rsid w:val="00311F30"/>
    <w:rsid w:val="003122E1"/>
    <w:rsid w:val="00312416"/>
    <w:rsid w:val="0031269A"/>
    <w:rsid w:val="00312976"/>
    <w:rsid w:val="00312BB4"/>
    <w:rsid w:val="00312BD8"/>
    <w:rsid w:val="00312BE7"/>
    <w:rsid w:val="00312DA6"/>
    <w:rsid w:val="00312DD0"/>
    <w:rsid w:val="00312E8E"/>
    <w:rsid w:val="00312F8B"/>
    <w:rsid w:val="003130DE"/>
    <w:rsid w:val="0031315B"/>
    <w:rsid w:val="00313683"/>
    <w:rsid w:val="00313965"/>
    <w:rsid w:val="00313D37"/>
    <w:rsid w:val="00313E3A"/>
    <w:rsid w:val="00313F5B"/>
    <w:rsid w:val="0031404B"/>
    <w:rsid w:val="003140AC"/>
    <w:rsid w:val="0031421C"/>
    <w:rsid w:val="00314408"/>
    <w:rsid w:val="00314536"/>
    <w:rsid w:val="0031480B"/>
    <w:rsid w:val="00314B4D"/>
    <w:rsid w:val="00314B6F"/>
    <w:rsid w:val="00314D16"/>
    <w:rsid w:val="00314DF4"/>
    <w:rsid w:val="00315321"/>
    <w:rsid w:val="003156E7"/>
    <w:rsid w:val="003158FA"/>
    <w:rsid w:val="00315A0C"/>
    <w:rsid w:val="00315D11"/>
    <w:rsid w:val="00315FF8"/>
    <w:rsid w:val="00316047"/>
    <w:rsid w:val="00316327"/>
    <w:rsid w:val="00316407"/>
    <w:rsid w:val="003166C1"/>
    <w:rsid w:val="0031699A"/>
    <w:rsid w:val="00316A70"/>
    <w:rsid w:val="00316B3E"/>
    <w:rsid w:val="00316CE5"/>
    <w:rsid w:val="00316F97"/>
    <w:rsid w:val="00317029"/>
    <w:rsid w:val="0031747A"/>
    <w:rsid w:val="003178B1"/>
    <w:rsid w:val="003179A7"/>
    <w:rsid w:val="0032019C"/>
    <w:rsid w:val="00320515"/>
    <w:rsid w:val="003205E8"/>
    <w:rsid w:val="00320E92"/>
    <w:rsid w:val="00320F69"/>
    <w:rsid w:val="0032103B"/>
    <w:rsid w:val="00321287"/>
    <w:rsid w:val="00321335"/>
    <w:rsid w:val="00321391"/>
    <w:rsid w:val="0032139F"/>
    <w:rsid w:val="003215EF"/>
    <w:rsid w:val="003216FD"/>
    <w:rsid w:val="00321CFA"/>
    <w:rsid w:val="00321D80"/>
    <w:rsid w:val="00321DAD"/>
    <w:rsid w:val="003220F1"/>
    <w:rsid w:val="0032214D"/>
    <w:rsid w:val="003224B1"/>
    <w:rsid w:val="00322761"/>
    <w:rsid w:val="00322902"/>
    <w:rsid w:val="00322B5E"/>
    <w:rsid w:val="00322BA0"/>
    <w:rsid w:val="00322DCB"/>
    <w:rsid w:val="003232DC"/>
    <w:rsid w:val="00323306"/>
    <w:rsid w:val="0032332A"/>
    <w:rsid w:val="00323341"/>
    <w:rsid w:val="003237C2"/>
    <w:rsid w:val="0032380E"/>
    <w:rsid w:val="0032385A"/>
    <w:rsid w:val="00323E25"/>
    <w:rsid w:val="0032407C"/>
    <w:rsid w:val="00324312"/>
    <w:rsid w:val="0032434D"/>
    <w:rsid w:val="003243DE"/>
    <w:rsid w:val="003244DE"/>
    <w:rsid w:val="00324503"/>
    <w:rsid w:val="00324740"/>
    <w:rsid w:val="00324D31"/>
    <w:rsid w:val="00324FA3"/>
    <w:rsid w:val="003253D5"/>
    <w:rsid w:val="003253F4"/>
    <w:rsid w:val="0032578B"/>
    <w:rsid w:val="00325E64"/>
    <w:rsid w:val="00325FA3"/>
    <w:rsid w:val="0032633A"/>
    <w:rsid w:val="003263E3"/>
    <w:rsid w:val="003266FA"/>
    <w:rsid w:val="00326769"/>
    <w:rsid w:val="0032679F"/>
    <w:rsid w:val="00326812"/>
    <w:rsid w:val="0032691A"/>
    <w:rsid w:val="003269C6"/>
    <w:rsid w:val="00326ACA"/>
    <w:rsid w:val="00326C5A"/>
    <w:rsid w:val="00326EBA"/>
    <w:rsid w:val="00326EE7"/>
    <w:rsid w:val="00327074"/>
    <w:rsid w:val="00327480"/>
    <w:rsid w:val="003279D7"/>
    <w:rsid w:val="00327A2C"/>
    <w:rsid w:val="00327C8F"/>
    <w:rsid w:val="00327CD1"/>
    <w:rsid w:val="00327EE5"/>
    <w:rsid w:val="0033003F"/>
    <w:rsid w:val="003300AE"/>
    <w:rsid w:val="003302E9"/>
    <w:rsid w:val="00330403"/>
    <w:rsid w:val="00330448"/>
    <w:rsid w:val="0033046B"/>
    <w:rsid w:val="00330BEF"/>
    <w:rsid w:val="00330DAA"/>
    <w:rsid w:val="00331001"/>
    <w:rsid w:val="003315BA"/>
    <w:rsid w:val="003315DB"/>
    <w:rsid w:val="00331795"/>
    <w:rsid w:val="003318A7"/>
    <w:rsid w:val="00331A61"/>
    <w:rsid w:val="00331B9A"/>
    <w:rsid w:val="00331C93"/>
    <w:rsid w:val="00331E2E"/>
    <w:rsid w:val="00331E3A"/>
    <w:rsid w:val="003322C5"/>
    <w:rsid w:val="0033241F"/>
    <w:rsid w:val="00332870"/>
    <w:rsid w:val="003329C2"/>
    <w:rsid w:val="00332CB7"/>
    <w:rsid w:val="00332F19"/>
    <w:rsid w:val="00333213"/>
    <w:rsid w:val="003332AC"/>
    <w:rsid w:val="0033365F"/>
    <w:rsid w:val="003336C5"/>
    <w:rsid w:val="003337B2"/>
    <w:rsid w:val="003337F3"/>
    <w:rsid w:val="00333A36"/>
    <w:rsid w:val="00333C9A"/>
    <w:rsid w:val="00333CAE"/>
    <w:rsid w:val="00334114"/>
    <w:rsid w:val="00334173"/>
    <w:rsid w:val="003342ED"/>
    <w:rsid w:val="00334348"/>
    <w:rsid w:val="0033458C"/>
    <w:rsid w:val="0033464E"/>
    <w:rsid w:val="003349AD"/>
    <w:rsid w:val="00334E61"/>
    <w:rsid w:val="00334F94"/>
    <w:rsid w:val="00334FF4"/>
    <w:rsid w:val="0033556F"/>
    <w:rsid w:val="00335AC4"/>
    <w:rsid w:val="00335E5E"/>
    <w:rsid w:val="00335E8D"/>
    <w:rsid w:val="00335EC4"/>
    <w:rsid w:val="0033600C"/>
    <w:rsid w:val="0033607F"/>
    <w:rsid w:val="00336231"/>
    <w:rsid w:val="0033645C"/>
    <w:rsid w:val="003367CB"/>
    <w:rsid w:val="00336804"/>
    <w:rsid w:val="00336A63"/>
    <w:rsid w:val="00336B16"/>
    <w:rsid w:val="00336D68"/>
    <w:rsid w:val="0033713F"/>
    <w:rsid w:val="0033732F"/>
    <w:rsid w:val="0033738E"/>
    <w:rsid w:val="003373AD"/>
    <w:rsid w:val="003374BF"/>
    <w:rsid w:val="0033750F"/>
    <w:rsid w:val="00337669"/>
    <w:rsid w:val="00337BF7"/>
    <w:rsid w:val="00337CE7"/>
    <w:rsid w:val="00337DD4"/>
    <w:rsid w:val="00340012"/>
    <w:rsid w:val="00340150"/>
    <w:rsid w:val="0034015A"/>
    <w:rsid w:val="003402F3"/>
    <w:rsid w:val="00340506"/>
    <w:rsid w:val="00340571"/>
    <w:rsid w:val="00340840"/>
    <w:rsid w:val="003409A3"/>
    <w:rsid w:val="00340B14"/>
    <w:rsid w:val="00340B23"/>
    <w:rsid w:val="00340BBD"/>
    <w:rsid w:val="00340E1A"/>
    <w:rsid w:val="00340E46"/>
    <w:rsid w:val="00340E6D"/>
    <w:rsid w:val="0034153F"/>
    <w:rsid w:val="003416F4"/>
    <w:rsid w:val="00341792"/>
    <w:rsid w:val="003417C9"/>
    <w:rsid w:val="00341D3E"/>
    <w:rsid w:val="003420C1"/>
    <w:rsid w:val="003420D7"/>
    <w:rsid w:val="00342134"/>
    <w:rsid w:val="003422CE"/>
    <w:rsid w:val="00342522"/>
    <w:rsid w:val="003427B0"/>
    <w:rsid w:val="003429C4"/>
    <w:rsid w:val="00342B8A"/>
    <w:rsid w:val="00342FCE"/>
    <w:rsid w:val="00343149"/>
    <w:rsid w:val="0034345D"/>
    <w:rsid w:val="003434F5"/>
    <w:rsid w:val="003437C6"/>
    <w:rsid w:val="0034397D"/>
    <w:rsid w:val="003439BE"/>
    <w:rsid w:val="003439E5"/>
    <w:rsid w:val="00344063"/>
    <w:rsid w:val="0034421B"/>
    <w:rsid w:val="003448B0"/>
    <w:rsid w:val="00344AD8"/>
    <w:rsid w:val="00344D05"/>
    <w:rsid w:val="00345024"/>
    <w:rsid w:val="0034516A"/>
    <w:rsid w:val="003451B5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034"/>
    <w:rsid w:val="0034605D"/>
    <w:rsid w:val="003460B2"/>
    <w:rsid w:val="00346292"/>
    <w:rsid w:val="00346420"/>
    <w:rsid w:val="003465AC"/>
    <w:rsid w:val="00346636"/>
    <w:rsid w:val="003466AA"/>
    <w:rsid w:val="00346778"/>
    <w:rsid w:val="00346799"/>
    <w:rsid w:val="003469A8"/>
    <w:rsid w:val="00346F15"/>
    <w:rsid w:val="00347148"/>
    <w:rsid w:val="00347267"/>
    <w:rsid w:val="003473D8"/>
    <w:rsid w:val="00347426"/>
    <w:rsid w:val="0034754D"/>
    <w:rsid w:val="00347937"/>
    <w:rsid w:val="00347A5F"/>
    <w:rsid w:val="00347AE6"/>
    <w:rsid w:val="00347ED4"/>
    <w:rsid w:val="0035015A"/>
    <w:rsid w:val="003501C1"/>
    <w:rsid w:val="0035035D"/>
    <w:rsid w:val="00350438"/>
    <w:rsid w:val="0035056C"/>
    <w:rsid w:val="0035063C"/>
    <w:rsid w:val="00350723"/>
    <w:rsid w:val="003508C0"/>
    <w:rsid w:val="003509D2"/>
    <w:rsid w:val="00350A2F"/>
    <w:rsid w:val="00350B6E"/>
    <w:rsid w:val="003512D1"/>
    <w:rsid w:val="00351572"/>
    <w:rsid w:val="00351FDA"/>
    <w:rsid w:val="00352510"/>
    <w:rsid w:val="003525CA"/>
    <w:rsid w:val="00352695"/>
    <w:rsid w:val="0035287C"/>
    <w:rsid w:val="00352880"/>
    <w:rsid w:val="003528B8"/>
    <w:rsid w:val="00352B1C"/>
    <w:rsid w:val="0035307D"/>
    <w:rsid w:val="003530E7"/>
    <w:rsid w:val="00353159"/>
    <w:rsid w:val="00353219"/>
    <w:rsid w:val="00353353"/>
    <w:rsid w:val="0035336F"/>
    <w:rsid w:val="00353462"/>
    <w:rsid w:val="00353537"/>
    <w:rsid w:val="003537DF"/>
    <w:rsid w:val="00353B33"/>
    <w:rsid w:val="00353B41"/>
    <w:rsid w:val="00353BC9"/>
    <w:rsid w:val="00353C06"/>
    <w:rsid w:val="00354138"/>
    <w:rsid w:val="0035437F"/>
    <w:rsid w:val="00354463"/>
    <w:rsid w:val="003547EA"/>
    <w:rsid w:val="00354915"/>
    <w:rsid w:val="003550E1"/>
    <w:rsid w:val="00355406"/>
    <w:rsid w:val="00355896"/>
    <w:rsid w:val="003558C6"/>
    <w:rsid w:val="00355949"/>
    <w:rsid w:val="00355A90"/>
    <w:rsid w:val="00355C25"/>
    <w:rsid w:val="00355D50"/>
    <w:rsid w:val="00355F46"/>
    <w:rsid w:val="00355FB1"/>
    <w:rsid w:val="003560DD"/>
    <w:rsid w:val="003565D9"/>
    <w:rsid w:val="003565FC"/>
    <w:rsid w:val="0035664E"/>
    <w:rsid w:val="003568AD"/>
    <w:rsid w:val="00356A7F"/>
    <w:rsid w:val="00356E37"/>
    <w:rsid w:val="00356EF4"/>
    <w:rsid w:val="00357205"/>
    <w:rsid w:val="003572E0"/>
    <w:rsid w:val="003572FD"/>
    <w:rsid w:val="00357301"/>
    <w:rsid w:val="00357729"/>
    <w:rsid w:val="00357B46"/>
    <w:rsid w:val="00357B99"/>
    <w:rsid w:val="00357F9D"/>
    <w:rsid w:val="0036032C"/>
    <w:rsid w:val="0036038F"/>
    <w:rsid w:val="00360AE3"/>
    <w:rsid w:val="00360E29"/>
    <w:rsid w:val="00360FAC"/>
    <w:rsid w:val="00361054"/>
    <w:rsid w:val="0036145C"/>
    <w:rsid w:val="00361764"/>
    <w:rsid w:val="00361887"/>
    <w:rsid w:val="00361AAC"/>
    <w:rsid w:val="00362333"/>
    <w:rsid w:val="00362378"/>
    <w:rsid w:val="0036240F"/>
    <w:rsid w:val="003626A3"/>
    <w:rsid w:val="00362D4D"/>
    <w:rsid w:val="00362ECC"/>
    <w:rsid w:val="00362FD3"/>
    <w:rsid w:val="00362FF1"/>
    <w:rsid w:val="0036322D"/>
    <w:rsid w:val="0036345C"/>
    <w:rsid w:val="00363625"/>
    <w:rsid w:val="003636E5"/>
    <w:rsid w:val="003636FA"/>
    <w:rsid w:val="003639DE"/>
    <w:rsid w:val="00363FF9"/>
    <w:rsid w:val="00364075"/>
    <w:rsid w:val="003641A1"/>
    <w:rsid w:val="003644DB"/>
    <w:rsid w:val="003644E3"/>
    <w:rsid w:val="00364946"/>
    <w:rsid w:val="00364976"/>
    <w:rsid w:val="00364B8C"/>
    <w:rsid w:val="00364E03"/>
    <w:rsid w:val="00364E04"/>
    <w:rsid w:val="0036539F"/>
    <w:rsid w:val="003655DD"/>
    <w:rsid w:val="0036574E"/>
    <w:rsid w:val="003657DA"/>
    <w:rsid w:val="00365BC3"/>
    <w:rsid w:val="00365C1E"/>
    <w:rsid w:val="00365C71"/>
    <w:rsid w:val="00365F70"/>
    <w:rsid w:val="00366392"/>
    <w:rsid w:val="0036663F"/>
    <w:rsid w:val="003666C8"/>
    <w:rsid w:val="00366960"/>
    <w:rsid w:val="00366A6B"/>
    <w:rsid w:val="00366A95"/>
    <w:rsid w:val="00366C80"/>
    <w:rsid w:val="00366FD8"/>
    <w:rsid w:val="00366FF0"/>
    <w:rsid w:val="00367030"/>
    <w:rsid w:val="00367714"/>
    <w:rsid w:val="00367A4C"/>
    <w:rsid w:val="00367A72"/>
    <w:rsid w:val="00367AC7"/>
    <w:rsid w:val="00367B1A"/>
    <w:rsid w:val="00367C79"/>
    <w:rsid w:val="00367CFE"/>
    <w:rsid w:val="00367DCA"/>
    <w:rsid w:val="00370294"/>
    <w:rsid w:val="00370376"/>
    <w:rsid w:val="00370471"/>
    <w:rsid w:val="003705CF"/>
    <w:rsid w:val="003707E4"/>
    <w:rsid w:val="0037082D"/>
    <w:rsid w:val="00370864"/>
    <w:rsid w:val="003708D3"/>
    <w:rsid w:val="00370998"/>
    <w:rsid w:val="00370B99"/>
    <w:rsid w:val="00370B9F"/>
    <w:rsid w:val="00370C26"/>
    <w:rsid w:val="00370D27"/>
    <w:rsid w:val="00370E77"/>
    <w:rsid w:val="00370F98"/>
    <w:rsid w:val="00370FDE"/>
    <w:rsid w:val="00371048"/>
    <w:rsid w:val="00371194"/>
    <w:rsid w:val="00371314"/>
    <w:rsid w:val="003714DA"/>
    <w:rsid w:val="003715D1"/>
    <w:rsid w:val="00371662"/>
    <w:rsid w:val="003718E0"/>
    <w:rsid w:val="00371988"/>
    <w:rsid w:val="00371B32"/>
    <w:rsid w:val="00371B59"/>
    <w:rsid w:val="00371D03"/>
    <w:rsid w:val="00371D0C"/>
    <w:rsid w:val="00371DCA"/>
    <w:rsid w:val="00371F08"/>
    <w:rsid w:val="003721C3"/>
    <w:rsid w:val="00372349"/>
    <w:rsid w:val="0037250B"/>
    <w:rsid w:val="0037268B"/>
    <w:rsid w:val="003726CC"/>
    <w:rsid w:val="003726F4"/>
    <w:rsid w:val="00372934"/>
    <w:rsid w:val="00372A5B"/>
    <w:rsid w:val="00372A76"/>
    <w:rsid w:val="00372AE4"/>
    <w:rsid w:val="00372BA1"/>
    <w:rsid w:val="00372BFC"/>
    <w:rsid w:val="00372C10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399C"/>
    <w:rsid w:val="003739A9"/>
    <w:rsid w:val="00373BE5"/>
    <w:rsid w:val="00373CF8"/>
    <w:rsid w:val="00373DE2"/>
    <w:rsid w:val="00374263"/>
    <w:rsid w:val="00374267"/>
    <w:rsid w:val="0037451B"/>
    <w:rsid w:val="00374B8F"/>
    <w:rsid w:val="00374E0A"/>
    <w:rsid w:val="0037533A"/>
    <w:rsid w:val="003757B8"/>
    <w:rsid w:val="00375844"/>
    <w:rsid w:val="003759B5"/>
    <w:rsid w:val="00375A1E"/>
    <w:rsid w:val="00375E00"/>
    <w:rsid w:val="00376005"/>
    <w:rsid w:val="00376049"/>
    <w:rsid w:val="00376356"/>
    <w:rsid w:val="00376A08"/>
    <w:rsid w:val="00376DE4"/>
    <w:rsid w:val="00376E73"/>
    <w:rsid w:val="00376F18"/>
    <w:rsid w:val="0037710B"/>
    <w:rsid w:val="003771D7"/>
    <w:rsid w:val="003771E7"/>
    <w:rsid w:val="0037735E"/>
    <w:rsid w:val="003773AD"/>
    <w:rsid w:val="003779E1"/>
    <w:rsid w:val="003779FD"/>
    <w:rsid w:val="00377A8F"/>
    <w:rsid w:val="00377E3A"/>
    <w:rsid w:val="00380134"/>
    <w:rsid w:val="003803F6"/>
    <w:rsid w:val="003804AB"/>
    <w:rsid w:val="00380657"/>
    <w:rsid w:val="0038081D"/>
    <w:rsid w:val="00380997"/>
    <w:rsid w:val="00380AA2"/>
    <w:rsid w:val="00380AA4"/>
    <w:rsid w:val="00380C5E"/>
    <w:rsid w:val="00380DFA"/>
    <w:rsid w:val="003815F1"/>
    <w:rsid w:val="00381A15"/>
    <w:rsid w:val="0038213F"/>
    <w:rsid w:val="00382303"/>
    <w:rsid w:val="00382890"/>
    <w:rsid w:val="00382B1D"/>
    <w:rsid w:val="00382B61"/>
    <w:rsid w:val="00382BE7"/>
    <w:rsid w:val="00382CAD"/>
    <w:rsid w:val="00382D6F"/>
    <w:rsid w:val="003833AC"/>
    <w:rsid w:val="003837D9"/>
    <w:rsid w:val="00383B99"/>
    <w:rsid w:val="00383DF7"/>
    <w:rsid w:val="00383EC3"/>
    <w:rsid w:val="00384067"/>
    <w:rsid w:val="00384495"/>
    <w:rsid w:val="003846FB"/>
    <w:rsid w:val="003848CD"/>
    <w:rsid w:val="00384AD4"/>
    <w:rsid w:val="00384B1E"/>
    <w:rsid w:val="0038526A"/>
    <w:rsid w:val="003852DD"/>
    <w:rsid w:val="00385596"/>
    <w:rsid w:val="003856B6"/>
    <w:rsid w:val="003856BE"/>
    <w:rsid w:val="003856CD"/>
    <w:rsid w:val="00385737"/>
    <w:rsid w:val="003857FD"/>
    <w:rsid w:val="0038590B"/>
    <w:rsid w:val="00385966"/>
    <w:rsid w:val="00385C79"/>
    <w:rsid w:val="00385DD4"/>
    <w:rsid w:val="00385E4A"/>
    <w:rsid w:val="00385F65"/>
    <w:rsid w:val="0038633F"/>
    <w:rsid w:val="00386797"/>
    <w:rsid w:val="0038693B"/>
    <w:rsid w:val="0038728E"/>
    <w:rsid w:val="003875DC"/>
    <w:rsid w:val="0038795E"/>
    <w:rsid w:val="00387BEC"/>
    <w:rsid w:val="00390350"/>
    <w:rsid w:val="0039061C"/>
    <w:rsid w:val="00390860"/>
    <w:rsid w:val="00390C53"/>
    <w:rsid w:val="00390EF3"/>
    <w:rsid w:val="00390FD8"/>
    <w:rsid w:val="00391082"/>
    <w:rsid w:val="0039116C"/>
    <w:rsid w:val="0039136F"/>
    <w:rsid w:val="00391746"/>
    <w:rsid w:val="0039188D"/>
    <w:rsid w:val="00391D42"/>
    <w:rsid w:val="003923B7"/>
    <w:rsid w:val="0039252E"/>
    <w:rsid w:val="0039259C"/>
    <w:rsid w:val="00392953"/>
    <w:rsid w:val="00392BDD"/>
    <w:rsid w:val="00392C0F"/>
    <w:rsid w:val="00392D08"/>
    <w:rsid w:val="00392D53"/>
    <w:rsid w:val="0039313D"/>
    <w:rsid w:val="003932A0"/>
    <w:rsid w:val="003933F3"/>
    <w:rsid w:val="0039350A"/>
    <w:rsid w:val="0039358C"/>
    <w:rsid w:val="00393D2E"/>
    <w:rsid w:val="00393E39"/>
    <w:rsid w:val="00393F83"/>
    <w:rsid w:val="00393F89"/>
    <w:rsid w:val="0039411E"/>
    <w:rsid w:val="00394282"/>
    <w:rsid w:val="003948C8"/>
    <w:rsid w:val="003949FA"/>
    <w:rsid w:val="00394B9E"/>
    <w:rsid w:val="00394D3A"/>
    <w:rsid w:val="00395095"/>
    <w:rsid w:val="00395545"/>
    <w:rsid w:val="00395562"/>
    <w:rsid w:val="0039558C"/>
    <w:rsid w:val="003957F5"/>
    <w:rsid w:val="00395AE9"/>
    <w:rsid w:val="00395B8C"/>
    <w:rsid w:val="00395C9C"/>
    <w:rsid w:val="00395CD7"/>
    <w:rsid w:val="00395DC5"/>
    <w:rsid w:val="00395DE8"/>
    <w:rsid w:val="0039628C"/>
    <w:rsid w:val="0039679F"/>
    <w:rsid w:val="003969C9"/>
    <w:rsid w:val="003969E4"/>
    <w:rsid w:val="00396D2B"/>
    <w:rsid w:val="00396D43"/>
    <w:rsid w:val="00397043"/>
    <w:rsid w:val="003971F7"/>
    <w:rsid w:val="003973C1"/>
    <w:rsid w:val="0039753C"/>
    <w:rsid w:val="00397583"/>
    <w:rsid w:val="0039791C"/>
    <w:rsid w:val="00397B58"/>
    <w:rsid w:val="00397C45"/>
    <w:rsid w:val="00397C66"/>
    <w:rsid w:val="00397E1B"/>
    <w:rsid w:val="00397EF0"/>
    <w:rsid w:val="003A024A"/>
    <w:rsid w:val="003A0396"/>
    <w:rsid w:val="003A04A8"/>
    <w:rsid w:val="003A079B"/>
    <w:rsid w:val="003A083F"/>
    <w:rsid w:val="003A0B98"/>
    <w:rsid w:val="003A0F4C"/>
    <w:rsid w:val="003A11CF"/>
    <w:rsid w:val="003A12E0"/>
    <w:rsid w:val="003A14B1"/>
    <w:rsid w:val="003A180F"/>
    <w:rsid w:val="003A19B7"/>
    <w:rsid w:val="003A1B7F"/>
    <w:rsid w:val="003A1C81"/>
    <w:rsid w:val="003A1E51"/>
    <w:rsid w:val="003A2246"/>
    <w:rsid w:val="003A23C6"/>
    <w:rsid w:val="003A2448"/>
    <w:rsid w:val="003A286A"/>
    <w:rsid w:val="003A289F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3DDB"/>
    <w:rsid w:val="003A42CC"/>
    <w:rsid w:val="003A4579"/>
    <w:rsid w:val="003A45F1"/>
    <w:rsid w:val="003A4641"/>
    <w:rsid w:val="003A469A"/>
    <w:rsid w:val="003A48A7"/>
    <w:rsid w:val="003A4A66"/>
    <w:rsid w:val="003A5035"/>
    <w:rsid w:val="003A515A"/>
    <w:rsid w:val="003A549A"/>
    <w:rsid w:val="003A54B8"/>
    <w:rsid w:val="003A550B"/>
    <w:rsid w:val="003A5711"/>
    <w:rsid w:val="003A57DE"/>
    <w:rsid w:val="003A5B68"/>
    <w:rsid w:val="003A5CBB"/>
    <w:rsid w:val="003A5D1D"/>
    <w:rsid w:val="003A659D"/>
    <w:rsid w:val="003A66C1"/>
    <w:rsid w:val="003A69B7"/>
    <w:rsid w:val="003A6A20"/>
    <w:rsid w:val="003A6A63"/>
    <w:rsid w:val="003A6ACE"/>
    <w:rsid w:val="003A6BBD"/>
    <w:rsid w:val="003A6C25"/>
    <w:rsid w:val="003A6C53"/>
    <w:rsid w:val="003A6D4A"/>
    <w:rsid w:val="003A6F03"/>
    <w:rsid w:val="003A6F41"/>
    <w:rsid w:val="003A700F"/>
    <w:rsid w:val="003A73A4"/>
    <w:rsid w:val="003A7457"/>
    <w:rsid w:val="003A76C2"/>
    <w:rsid w:val="003A798B"/>
    <w:rsid w:val="003A79F9"/>
    <w:rsid w:val="003A7D4B"/>
    <w:rsid w:val="003A7D64"/>
    <w:rsid w:val="003B024D"/>
    <w:rsid w:val="003B0262"/>
    <w:rsid w:val="003B0307"/>
    <w:rsid w:val="003B03A9"/>
    <w:rsid w:val="003B0612"/>
    <w:rsid w:val="003B0B13"/>
    <w:rsid w:val="003B10F9"/>
    <w:rsid w:val="003B15E5"/>
    <w:rsid w:val="003B15EA"/>
    <w:rsid w:val="003B1C34"/>
    <w:rsid w:val="003B1C5F"/>
    <w:rsid w:val="003B1D78"/>
    <w:rsid w:val="003B1D94"/>
    <w:rsid w:val="003B20B2"/>
    <w:rsid w:val="003B2310"/>
    <w:rsid w:val="003B2473"/>
    <w:rsid w:val="003B2638"/>
    <w:rsid w:val="003B2B18"/>
    <w:rsid w:val="003B323D"/>
    <w:rsid w:val="003B3593"/>
    <w:rsid w:val="003B3933"/>
    <w:rsid w:val="003B3D71"/>
    <w:rsid w:val="003B3EDF"/>
    <w:rsid w:val="003B3F18"/>
    <w:rsid w:val="003B4849"/>
    <w:rsid w:val="003B49F0"/>
    <w:rsid w:val="003B4A51"/>
    <w:rsid w:val="003B4AF1"/>
    <w:rsid w:val="003B4E57"/>
    <w:rsid w:val="003B4F22"/>
    <w:rsid w:val="003B507E"/>
    <w:rsid w:val="003B51A3"/>
    <w:rsid w:val="003B51BD"/>
    <w:rsid w:val="003B534C"/>
    <w:rsid w:val="003B590A"/>
    <w:rsid w:val="003B59D3"/>
    <w:rsid w:val="003B5B6F"/>
    <w:rsid w:val="003B5F42"/>
    <w:rsid w:val="003B5F6B"/>
    <w:rsid w:val="003B619E"/>
    <w:rsid w:val="003B61F7"/>
    <w:rsid w:val="003B6251"/>
    <w:rsid w:val="003B6455"/>
    <w:rsid w:val="003B66CA"/>
    <w:rsid w:val="003B698A"/>
    <w:rsid w:val="003B6CDA"/>
    <w:rsid w:val="003B7040"/>
    <w:rsid w:val="003B71A8"/>
    <w:rsid w:val="003B747B"/>
    <w:rsid w:val="003B7549"/>
    <w:rsid w:val="003B7738"/>
    <w:rsid w:val="003B793D"/>
    <w:rsid w:val="003B7974"/>
    <w:rsid w:val="003B7BF4"/>
    <w:rsid w:val="003B7C62"/>
    <w:rsid w:val="003B7CBA"/>
    <w:rsid w:val="003B7DB3"/>
    <w:rsid w:val="003B7F60"/>
    <w:rsid w:val="003C00AC"/>
    <w:rsid w:val="003C00F9"/>
    <w:rsid w:val="003C02E2"/>
    <w:rsid w:val="003C051C"/>
    <w:rsid w:val="003C0A04"/>
    <w:rsid w:val="003C0E42"/>
    <w:rsid w:val="003C1059"/>
    <w:rsid w:val="003C1167"/>
    <w:rsid w:val="003C161E"/>
    <w:rsid w:val="003C184D"/>
    <w:rsid w:val="003C1E77"/>
    <w:rsid w:val="003C1EF0"/>
    <w:rsid w:val="003C2B2E"/>
    <w:rsid w:val="003C2BD6"/>
    <w:rsid w:val="003C305F"/>
    <w:rsid w:val="003C34E5"/>
    <w:rsid w:val="003C359F"/>
    <w:rsid w:val="003C36B5"/>
    <w:rsid w:val="003C375B"/>
    <w:rsid w:val="003C3969"/>
    <w:rsid w:val="003C3A00"/>
    <w:rsid w:val="003C4003"/>
    <w:rsid w:val="003C40A4"/>
    <w:rsid w:val="003C411F"/>
    <w:rsid w:val="003C4498"/>
    <w:rsid w:val="003C4578"/>
    <w:rsid w:val="003C4837"/>
    <w:rsid w:val="003C484A"/>
    <w:rsid w:val="003C4999"/>
    <w:rsid w:val="003C4D62"/>
    <w:rsid w:val="003C4DD0"/>
    <w:rsid w:val="003C4DD2"/>
    <w:rsid w:val="003C4EF0"/>
    <w:rsid w:val="003C4EFE"/>
    <w:rsid w:val="003C4F24"/>
    <w:rsid w:val="003C4F72"/>
    <w:rsid w:val="003C50AC"/>
    <w:rsid w:val="003C5187"/>
    <w:rsid w:val="003C542C"/>
    <w:rsid w:val="003C5B78"/>
    <w:rsid w:val="003C5CB1"/>
    <w:rsid w:val="003C6007"/>
    <w:rsid w:val="003C646B"/>
    <w:rsid w:val="003C6599"/>
    <w:rsid w:val="003C6628"/>
    <w:rsid w:val="003C66FF"/>
    <w:rsid w:val="003C6892"/>
    <w:rsid w:val="003C68E4"/>
    <w:rsid w:val="003C69E9"/>
    <w:rsid w:val="003C6A7F"/>
    <w:rsid w:val="003C6BDF"/>
    <w:rsid w:val="003C6C7E"/>
    <w:rsid w:val="003C6E42"/>
    <w:rsid w:val="003C6EC1"/>
    <w:rsid w:val="003C6F36"/>
    <w:rsid w:val="003C71A7"/>
    <w:rsid w:val="003C7298"/>
    <w:rsid w:val="003C7364"/>
    <w:rsid w:val="003C74FC"/>
    <w:rsid w:val="003C75CE"/>
    <w:rsid w:val="003C7636"/>
    <w:rsid w:val="003C771A"/>
    <w:rsid w:val="003C77E3"/>
    <w:rsid w:val="003C7863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812"/>
    <w:rsid w:val="003D081E"/>
    <w:rsid w:val="003D0915"/>
    <w:rsid w:val="003D0A77"/>
    <w:rsid w:val="003D0ADB"/>
    <w:rsid w:val="003D0AE0"/>
    <w:rsid w:val="003D0B97"/>
    <w:rsid w:val="003D0CBC"/>
    <w:rsid w:val="003D1827"/>
    <w:rsid w:val="003D1903"/>
    <w:rsid w:val="003D1C47"/>
    <w:rsid w:val="003D1CB2"/>
    <w:rsid w:val="003D1CBA"/>
    <w:rsid w:val="003D1D51"/>
    <w:rsid w:val="003D1D94"/>
    <w:rsid w:val="003D1E3E"/>
    <w:rsid w:val="003D1EF5"/>
    <w:rsid w:val="003D26FC"/>
    <w:rsid w:val="003D297F"/>
    <w:rsid w:val="003D2B4A"/>
    <w:rsid w:val="003D2B77"/>
    <w:rsid w:val="003D2CF8"/>
    <w:rsid w:val="003D2F63"/>
    <w:rsid w:val="003D36E1"/>
    <w:rsid w:val="003D3B31"/>
    <w:rsid w:val="003D4052"/>
    <w:rsid w:val="003D4251"/>
    <w:rsid w:val="003D4496"/>
    <w:rsid w:val="003D44E9"/>
    <w:rsid w:val="003D465F"/>
    <w:rsid w:val="003D4D17"/>
    <w:rsid w:val="003D4E4B"/>
    <w:rsid w:val="003D4EA9"/>
    <w:rsid w:val="003D4F9A"/>
    <w:rsid w:val="003D51F4"/>
    <w:rsid w:val="003D53E4"/>
    <w:rsid w:val="003D56E4"/>
    <w:rsid w:val="003D580C"/>
    <w:rsid w:val="003D5888"/>
    <w:rsid w:val="003D589F"/>
    <w:rsid w:val="003D5D98"/>
    <w:rsid w:val="003D5F35"/>
    <w:rsid w:val="003D5FC8"/>
    <w:rsid w:val="003D6289"/>
    <w:rsid w:val="003D6315"/>
    <w:rsid w:val="003D6417"/>
    <w:rsid w:val="003D646B"/>
    <w:rsid w:val="003D65D2"/>
    <w:rsid w:val="003D68E0"/>
    <w:rsid w:val="003D690A"/>
    <w:rsid w:val="003D6C28"/>
    <w:rsid w:val="003D6CC4"/>
    <w:rsid w:val="003D6F95"/>
    <w:rsid w:val="003D718B"/>
    <w:rsid w:val="003D71A7"/>
    <w:rsid w:val="003D750A"/>
    <w:rsid w:val="003D7A92"/>
    <w:rsid w:val="003D7AA5"/>
    <w:rsid w:val="003D7DE1"/>
    <w:rsid w:val="003D7EA0"/>
    <w:rsid w:val="003D7EBF"/>
    <w:rsid w:val="003D7F15"/>
    <w:rsid w:val="003E0261"/>
    <w:rsid w:val="003E0323"/>
    <w:rsid w:val="003E0356"/>
    <w:rsid w:val="003E03AD"/>
    <w:rsid w:val="003E042E"/>
    <w:rsid w:val="003E05F0"/>
    <w:rsid w:val="003E09F0"/>
    <w:rsid w:val="003E0A81"/>
    <w:rsid w:val="003E0E0F"/>
    <w:rsid w:val="003E0F20"/>
    <w:rsid w:val="003E112E"/>
    <w:rsid w:val="003E1139"/>
    <w:rsid w:val="003E11EB"/>
    <w:rsid w:val="003E1232"/>
    <w:rsid w:val="003E13E8"/>
    <w:rsid w:val="003E148B"/>
    <w:rsid w:val="003E15DF"/>
    <w:rsid w:val="003E16DB"/>
    <w:rsid w:val="003E1764"/>
    <w:rsid w:val="003E17D6"/>
    <w:rsid w:val="003E1AFE"/>
    <w:rsid w:val="003E1BF3"/>
    <w:rsid w:val="003E1C04"/>
    <w:rsid w:val="003E1C3F"/>
    <w:rsid w:val="003E1CA5"/>
    <w:rsid w:val="003E1D20"/>
    <w:rsid w:val="003E202A"/>
    <w:rsid w:val="003E23CD"/>
    <w:rsid w:val="003E25DB"/>
    <w:rsid w:val="003E279C"/>
    <w:rsid w:val="003E29A9"/>
    <w:rsid w:val="003E29FF"/>
    <w:rsid w:val="003E2BC1"/>
    <w:rsid w:val="003E2D6B"/>
    <w:rsid w:val="003E3132"/>
    <w:rsid w:val="003E39C8"/>
    <w:rsid w:val="003E3B7E"/>
    <w:rsid w:val="003E3D2B"/>
    <w:rsid w:val="003E4072"/>
    <w:rsid w:val="003E435D"/>
    <w:rsid w:val="003E45D1"/>
    <w:rsid w:val="003E46E4"/>
    <w:rsid w:val="003E4920"/>
    <w:rsid w:val="003E4950"/>
    <w:rsid w:val="003E4A2E"/>
    <w:rsid w:val="003E4AEB"/>
    <w:rsid w:val="003E4BF6"/>
    <w:rsid w:val="003E4CB9"/>
    <w:rsid w:val="003E4E37"/>
    <w:rsid w:val="003E4F09"/>
    <w:rsid w:val="003E5502"/>
    <w:rsid w:val="003E557F"/>
    <w:rsid w:val="003E5811"/>
    <w:rsid w:val="003E59D2"/>
    <w:rsid w:val="003E5BCF"/>
    <w:rsid w:val="003E5EB2"/>
    <w:rsid w:val="003E605C"/>
    <w:rsid w:val="003E6488"/>
    <w:rsid w:val="003E68F2"/>
    <w:rsid w:val="003E6BF0"/>
    <w:rsid w:val="003E6D80"/>
    <w:rsid w:val="003E6DAF"/>
    <w:rsid w:val="003E6DD6"/>
    <w:rsid w:val="003E7159"/>
    <w:rsid w:val="003E757A"/>
    <w:rsid w:val="003E759C"/>
    <w:rsid w:val="003E7829"/>
    <w:rsid w:val="003E79DB"/>
    <w:rsid w:val="003E7A59"/>
    <w:rsid w:val="003E7C8F"/>
    <w:rsid w:val="003E7D47"/>
    <w:rsid w:val="003E7F22"/>
    <w:rsid w:val="003E7FE5"/>
    <w:rsid w:val="003F01F4"/>
    <w:rsid w:val="003F0501"/>
    <w:rsid w:val="003F05E9"/>
    <w:rsid w:val="003F0614"/>
    <w:rsid w:val="003F0644"/>
    <w:rsid w:val="003F0656"/>
    <w:rsid w:val="003F0977"/>
    <w:rsid w:val="003F0A9E"/>
    <w:rsid w:val="003F0DB9"/>
    <w:rsid w:val="003F1023"/>
    <w:rsid w:val="003F1097"/>
    <w:rsid w:val="003F1482"/>
    <w:rsid w:val="003F1702"/>
    <w:rsid w:val="003F192E"/>
    <w:rsid w:val="003F19E8"/>
    <w:rsid w:val="003F1A18"/>
    <w:rsid w:val="003F1AE6"/>
    <w:rsid w:val="003F1AED"/>
    <w:rsid w:val="003F1D34"/>
    <w:rsid w:val="003F1E37"/>
    <w:rsid w:val="003F240C"/>
    <w:rsid w:val="003F25A4"/>
    <w:rsid w:val="003F25CA"/>
    <w:rsid w:val="003F2624"/>
    <w:rsid w:val="003F29B0"/>
    <w:rsid w:val="003F2C6F"/>
    <w:rsid w:val="003F2E32"/>
    <w:rsid w:val="003F2EF1"/>
    <w:rsid w:val="003F3132"/>
    <w:rsid w:val="003F3392"/>
    <w:rsid w:val="003F34B4"/>
    <w:rsid w:val="003F3A0E"/>
    <w:rsid w:val="003F3CDA"/>
    <w:rsid w:val="003F40B7"/>
    <w:rsid w:val="003F4139"/>
    <w:rsid w:val="003F41EB"/>
    <w:rsid w:val="003F45BF"/>
    <w:rsid w:val="003F4A93"/>
    <w:rsid w:val="003F4EAC"/>
    <w:rsid w:val="003F4F5E"/>
    <w:rsid w:val="003F55C0"/>
    <w:rsid w:val="003F56E3"/>
    <w:rsid w:val="003F5A32"/>
    <w:rsid w:val="003F5A36"/>
    <w:rsid w:val="003F5A64"/>
    <w:rsid w:val="003F5C93"/>
    <w:rsid w:val="003F5DD1"/>
    <w:rsid w:val="003F5F50"/>
    <w:rsid w:val="003F6153"/>
    <w:rsid w:val="003F62FF"/>
    <w:rsid w:val="003F6341"/>
    <w:rsid w:val="003F6365"/>
    <w:rsid w:val="003F668F"/>
    <w:rsid w:val="003F6AD8"/>
    <w:rsid w:val="003F6D98"/>
    <w:rsid w:val="003F6F99"/>
    <w:rsid w:val="003F7422"/>
    <w:rsid w:val="003F75C9"/>
    <w:rsid w:val="003F778D"/>
    <w:rsid w:val="003F79DE"/>
    <w:rsid w:val="003F7B41"/>
    <w:rsid w:val="003F7CE7"/>
    <w:rsid w:val="003F7E5F"/>
    <w:rsid w:val="0040000A"/>
    <w:rsid w:val="0040005D"/>
    <w:rsid w:val="004001A1"/>
    <w:rsid w:val="0040091A"/>
    <w:rsid w:val="00400941"/>
    <w:rsid w:val="00400B9E"/>
    <w:rsid w:val="00400BEE"/>
    <w:rsid w:val="00400C43"/>
    <w:rsid w:val="00400E16"/>
    <w:rsid w:val="00400EC2"/>
    <w:rsid w:val="00401384"/>
    <w:rsid w:val="0040144B"/>
    <w:rsid w:val="00401537"/>
    <w:rsid w:val="0040159E"/>
    <w:rsid w:val="00401B24"/>
    <w:rsid w:val="00401D94"/>
    <w:rsid w:val="004021EF"/>
    <w:rsid w:val="00402624"/>
    <w:rsid w:val="004029A3"/>
    <w:rsid w:val="004029AE"/>
    <w:rsid w:val="00402C90"/>
    <w:rsid w:val="00402D0B"/>
    <w:rsid w:val="00402DBC"/>
    <w:rsid w:val="00402F5C"/>
    <w:rsid w:val="00403015"/>
    <w:rsid w:val="00403024"/>
    <w:rsid w:val="0040307B"/>
    <w:rsid w:val="004034E4"/>
    <w:rsid w:val="00403577"/>
    <w:rsid w:val="00403635"/>
    <w:rsid w:val="0040375F"/>
    <w:rsid w:val="004038EF"/>
    <w:rsid w:val="004039E9"/>
    <w:rsid w:val="00403B81"/>
    <w:rsid w:val="00404369"/>
    <w:rsid w:val="0040448E"/>
    <w:rsid w:val="00404942"/>
    <w:rsid w:val="00404965"/>
    <w:rsid w:val="00404A23"/>
    <w:rsid w:val="00404AE5"/>
    <w:rsid w:val="00404B33"/>
    <w:rsid w:val="00404CAB"/>
    <w:rsid w:val="00404FB7"/>
    <w:rsid w:val="0040514E"/>
    <w:rsid w:val="004051B0"/>
    <w:rsid w:val="004055E4"/>
    <w:rsid w:val="004057A9"/>
    <w:rsid w:val="0040587A"/>
    <w:rsid w:val="004058AA"/>
    <w:rsid w:val="004058D6"/>
    <w:rsid w:val="00405A0A"/>
    <w:rsid w:val="00405E6C"/>
    <w:rsid w:val="00406084"/>
    <w:rsid w:val="00406718"/>
    <w:rsid w:val="00406CA7"/>
    <w:rsid w:val="0040706A"/>
    <w:rsid w:val="0040747D"/>
    <w:rsid w:val="004076EB"/>
    <w:rsid w:val="004077BE"/>
    <w:rsid w:val="004077CF"/>
    <w:rsid w:val="00407A08"/>
    <w:rsid w:val="00407B8E"/>
    <w:rsid w:val="00407DD8"/>
    <w:rsid w:val="00407FC7"/>
    <w:rsid w:val="00410396"/>
    <w:rsid w:val="004105D4"/>
    <w:rsid w:val="004105E4"/>
    <w:rsid w:val="004107AB"/>
    <w:rsid w:val="00410A4A"/>
    <w:rsid w:val="00410A50"/>
    <w:rsid w:val="00410CEB"/>
    <w:rsid w:val="00411161"/>
    <w:rsid w:val="004114B7"/>
    <w:rsid w:val="00411658"/>
    <w:rsid w:val="00411887"/>
    <w:rsid w:val="00411D72"/>
    <w:rsid w:val="00411FE6"/>
    <w:rsid w:val="00412184"/>
    <w:rsid w:val="004121CC"/>
    <w:rsid w:val="004121DA"/>
    <w:rsid w:val="0041223E"/>
    <w:rsid w:val="0041234A"/>
    <w:rsid w:val="00412430"/>
    <w:rsid w:val="00412768"/>
    <w:rsid w:val="0041299E"/>
    <w:rsid w:val="00412B04"/>
    <w:rsid w:val="00412F5A"/>
    <w:rsid w:val="00413607"/>
    <w:rsid w:val="004136D8"/>
    <w:rsid w:val="004138A1"/>
    <w:rsid w:val="0041390F"/>
    <w:rsid w:val="00413E7D"/>
    <w:rsid w:val="00413E89"/>
    <w:rsid w:val="00414095"/>
    <w:rsid w:val="004140AC"/>
    <w:rsid w:val="00414234"/>
    <w:rsid w:val="004143CF"/>
    <w:rsid w:val="00414415"/>
    <w:rsid w:val="00414646"/>
    <w:rsid w:val="0041465D"/>
    <w:rsid w:val="00414FBA"/>
    <w:rsid w:val="0041507C"/>
    <w:rsid w:val="00415279"/>
    <w:rsid w:val="004152DA"/>
    <w:rsid w:val="004153C6"/>
    <w:rsid w:val="00415493"/>
    <w:rsid w:val="004154A7"/>
    <w:rsid w:val="004155AE"/>
    <w:rsid w:val="00415A20"/>
    <w:rsid w:val="00415B47"/>
    <w:rsid w:val="00416010"/>
    <w:rsid w:val="0041609F"/>
    <w:rsid w:val="00416492"/>
    <w:rsid w:val="00416597"/>
    <w:rsid w:val="004168CD"/>
    <w:rsid w:val="00416C0B"/>
    <w:rsid w:val="00417565"/>
    <w:rsid w:val="004176AF"/>
    <w:rsid w:val="004177AC"/>
    <w:rsid w:val="00417EB3"/>
    <w:rsid w:val="004203E0"/>
    <w:rsid w:val="0042041D"/>
    <w:rsid w:val="00420842"/>
    <w:rsid w:val="00420847"/>
    <w:rsid w:val="00420883"/>
    <w:rsid w:val="004208E4"/>
    <w:rsid w:val="00420A10"/>
    <w:rsid w:val="00420AD0"/>
    <w:rsid w:val="00420C2F"/>
    <w:rsid w:val="00420C40"/>
    <w:rsid w:val="00420E1F"/>
    <w:rsid w:val="00420FDE"/>
    <w:rsid w:val="00421102"/>
    <w:rsid w:val="00421731"/>
    <w:rsid w:val="00421C29"/>
    <w:rsid w:val="00421DD5"/>
    <w:rsid w:val="0042215D"/>
    <w:rsid w:val="004222A3"/>
    <w:rsid w:val="0042230F"/>
    <w:rsid w:val="0042236A"/>
    <w:rsid w:val="00422616"/>
    <w:rsid w:val="00422706"/>
    <w:rsid w:val="00422723"/>
    <w:rsid w:val="00422BCF"/>
    <w:rsid w:val="00422D8C"/>
    <w:rsid w:val="0042300F"/>
    <w:rsid w:val="004230F0"/>
    <w:rsid w:val="0042328E"/>
    <w:rsid w:val="00423621"/>
    <w:rsid w:val="00423CC4"/>
    <w:rsid w:val="00423ECA"/>
    <w:rsid w:val="00423ED8"/>
    <w:rsid w:val="00423F25"/>
    <w:rsid w:val="00423FFE"/>
    <w:rsid w:val="0042408E"/>
    <w:rsid w:val="00424243"/>
    <w:rsid w:val="00424468"/>
    <w:rsid w:val="00424764"/>
    <w:rsid w:val="004247A2"/>
    <w:rsid w:val="004247F8"/>
    <w:rsid w:val="0042493A"/>
    <w:rsid w:val="00424B56"/>
    <w:rsid w:val="004250E9"/>
    <w:rsid w:val="00425134"/>
    <w:rsid w:val="004252E1"/>
    <w:rsid w:val="0042533E"/>
    <w:rsid w:val="0042599E"/>
    <w:rsid w:val="00425C75"/>
    <w:rsid w:val="0042619C"/>
    <w:rsid w:val="00426573"/>
    <w:rsid w:val="00426FA8"/>
    <w:rsid w:val="004270C4"/>
    <w:rsid w:val="004271EC"/>
    <w:rsid w:val="004271FA"/>
    <w:rsid w:val="004275C3"/>
    <w:rsid w:val="00427672"/>
    <w:rsid w:val="00427A72"/>
    <w:rsid w:val="00427CD9"/>
    <w:rsid w:val="00427EE3"/>
    <w:rsid w:val="004302F7"/>
    <w:rsid w:val="00430D01"/>
    <w:rsid w:val="00430D47"/>
    <w:rsid w:val="00430E32"/>
    <w:rsid w:val="00431012"/>
    <w:rsid w:val="0043103E"/>
    <w:rsid w:val="0043156C"/>
    <w:rsid w:val="004315E8"/>
    <w:rsid w:val="00431904"/>
    <w:rsid w:val="00431CE7"/>
    <w:rsid w:val="00432039"/>
    <w:rsid w:val="0043223D"/>
    <w:rsid w:val="004323FE"/>
    <w:rsid w:val="004326C4"/>
    <w:rsid w:val="004327D0"/>
    <w:rsid w:val="00432C1B"/>
    <w:rsid w:val="00432DA8"/>
    <w:rsid w:val="00432F1F"/>
    <w:rsid w:val="00432FF2"/>
    <w:rsid w:val="00433149"/>
    <w:rsid w:val="00433372"/>
    <w:rsid w:val="004333AD"/>
    <w:rsid w:val="004333EE"/>
    <w:rsid w:val="00433451"/>
    <w:rsid w:val="0043365D"/>
    <w:rsid w:val="00433986"/>
    <w:rsid w:val="00433BBA"/>
    <w:rsid w:val="00433D05"/>
    <w:rsid w:val="00434143"/>
    <w:rsid w:val="004341E8"/>
    <w:rsid w:val="00434246"/>
    <w:rsid w:val="00434279"/>
    <w:rsid w:val="0043437B"/>
    <w:rsid w:val="004343AE"/>
    <w:rsid w:val="004344D8"/>
    <w:rsid w:val="00434708"/>
    <w:rsid w:val="004348B6"/>
    <w:rsid w:val="004348BE"/>
    <w:rsid w:val="00434911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E57"/>
    <w:rsid w:val="00435F65"/>
    <w:rsid w:val="004362BD"/>
    <w:rsid w:val="004362C0"/>
    <w:rsid w:val="004365FA"/>
    <w:rsid w:val="00436730"/>
    <w:rsid w:val="004369DB"/>
    <w:rsid w:val="00436C1F"/>
    <w:rsid w:val="00436C71"/>
    <w:rsid w:val="0043758A"/>
    <w:rsid w:val="00437613"/>
    <w:rsid w:val="00437645"/>
    <w:rsid w:val="004377D4"/>
    <w:rsid w:val="004377EB"/>
    <w:rsid w:val="004377F7"/>
    <w:rsid w:val="00437D30"/>
    <w:rsid w:val="00437E85"/>
    <w:rsid w:val="004402D7"/>
    <w:rsid w:val="004403F7"/>
    <w:rsid w:val="004405CA"/>
    <w:rsid w:val="00440DEB"/>
    <w:rsid w:val="00440F89"/>
    <w:rsid w:val="004410FD"/>
    <w:rsid w:val="00441125"/>
    <w:rsid w:val="0044112B"/>
    <w:rsid w:val="0044128B"/>
    <w:rsid w:val="00441326"/>
    <w:rsid w:val="004417AC"/>
    <w:rsid w:val="00441BFC"/>
    <w:rsid w:val="00441C2B"/>
    <w:rsid w:val="00441DB4"/>
    <w:rsid w:val="00441E93"/>
    <w:rsid w:val="00441EEA"/>
    <w:rsid w:val="004420D1"/>
    <w:rsid w:val="0044237F"/>
    <w:rsid w:val="0044243B"/>
    <w:rsid w:val="00442609"/>
    <w:rsid w:val="004426E0"/>
    <w:rsid w:val="00442930"/>
    <w:rsid w:val="00442A92"/>
    <w:rsid w:val="00442AD2"/>
    <w:rsid w:val="00442BB9"/>
    <w:rsid w:val="00442F13"/>
    <w:rsid w:val="00443029"/>
    <w:rsid w:val="00443252"/>
    <w:rsid w:val="00443420"/>
    <w:rsid w:val="0044347F"/>
    <w:rsid w:val="004439CD"/>
    <w:rsid w:val="00443A2D"/>
    <w:rsid w:val="00443A55"/>
    <w:rsid w:val="00444353"/>
    <w:rsid w:val="00444404"/>
    <w:rsid w:val="00444535"/>
    <w:rsid w:val="004446FE"/>
    <w:rsid w:val="0044470F"/>
    <w:rsid w:val="00444767"/>
    <w:rsid w:val="004448B1"/>
    <w:rsid w:val="00444D4A"/>
    <w:rsid w:val="00444DFB"/>
    <w:rsid w:val="00445043"/>
    <w:rsid w:val="00445079"/>
    <w:rsid w:val="00445232"/>
    <w:rsid w:val="00445594"/>
    <w:rsid w:val="0044567A"/>
    <w:rsid w:val="00445A60"/>
    <w:rsid w:val="00445F8E"/>
    <w:rsid w:val="00445FE9"/>
    <w:rsid w:val="004460B9"/>
    <w:rsid w:val="0044625C"/>
    <w:rsid w:val="0044629B"/>
    <w:rsid w:val="004462FF"/>
    <w:rsid w:val="0044636E"/>
    <w:rsid w:val="004464BF"/>
    <w:rsid w:val="0044654B"/>
    <w:rsid w:val="0044655B"/>
    <w:rsid w:val="00446909"/>
    <w:rsid w:val="00446930"/>
    <w:rsid w:val="00446A56"/>
    <w:rsid w:val="0044738C"/>
    <w:rsid w:val="004477AB"/>
    <w:rsid w:val="004478D6"/>
    <w:rsid w:val="00447D26"/>
    <w:rsid w:val="00447E89"/>
    <w:rsid w:val="004500A4"/>
    <w:rsid w:val="00450538"/>
    <w:rsid w:val="00450AC1"/>
    <w:rsid w:val="00451146"/>
    <w:rsid w:val="004511B7"/>
    <w:rsid w:val="004513B8"/>
    <w:rsid w:val="004514B3"/>
    <w:rsid w:val="004516E7"/>
    <w:rsid w:val="00451711"/>
    <w:rsid w:val="00451A6A"/>
    <w:rsid w:val="00451ACE"/>
    <w:rsid w:val="00451C19"/>
    <w:rsid w:val="00451C4A"/>
    <w:rsid w:val="00451FB0"/>
    <w:rsid w:val="00451FD4"/>
    <w:rsid w:val="004521FB"/>
    <w:rsid w:val="00452409"/>
    <w:rsid w:val="00452464"/>
    <w:rsid w:val="0045292C"/>
    <w:rsid w:val="00452A28"/>
    <w:rsid w:val="00452D08"/>
    <w:rsid w:val="00452F01"/>
    <w:rsid w:val="00452F69"/>
    <w:rsid w:val="00453796"/>
    <w:rsid w:val="004538EF"/>
    <w:rsid w:val="00453B0B"/>
    <w:rsid w:val="00453B17"/>
    <w:rsid w:val="00453D18"/>
    <w:rsid w:val="00453EE3"/>
    <w:rsid w:val="00453F03"/>
    <w:rsid w:val="00454366"/>
    <w:rsid w:val="00454378"/>
    <w:rsid w:val="00454437"/>
    <w:rsid w:val="0045449B"/>
    <w:rsid w:val="004545FC"/>
    <w:rsid w:val="004548DF"/>
    <w:rsid w:val="00454C1F"/>
    <w:rsid w:val="00454FB9"/>
    <w:rsid w:val="004551CB"/>
    <w:rsid w:val="0045558E"/>
    <w:rsid w:val="004559B6"/>
    <w:rsid w:val="00455ADF"/>
    <w:rsid w:val="00455C57"/>
    <w:rsid w:val="00455F5F"/>
    <w:rsid w:val="00456023"/>
    <w:rsid w:val="004562B5"/>
    <w:rsid w:val="00456411"/>
    <w:rsid w:val="004564A2"/>
    <w:rsid w:val="0045651D"/>
    <w:rsid w:val="0045675C"/>
    <w:rsid w:val="00456DA1"/>
    <w:rsid w:val="00456EAB"/>
    <w:rsid w:val="00456F12"/>
    <w:rsid w:val="0045726A"/>
    <w:rsid w:val="004573D8"/>
    <w:rsid w:val="0045756D"/>
    <w:rsid w:val="0045785C"/>
    <w:rsid w:val="00457B4E"/>
    <w:rsid w:val="00457BFE"/>
    <w:rsid w:val="00457C0C"/>
    <w:rsid w:val="00457E26"/>
    <w:rsid w:val="00457E3A"/>
    <w:rsid w:val="00457FCF"/>
    <w:rsid w:val="0046004F"/>
    <w:rsid w:val="0046023B"/>
    <w:rsid w:val="004604AE"/>
    <w:rsid w:val="0046056C"/>
    <w:rsid w:val="00460678"/>
    <w:rsid w:val="0046067A"/>
    <w:rsid w:val="00460705"/>
    <w:rsid w:val="00460AEC"/>
    <w:rsid w:val="00460B63"/>
    <w:rsid w:val="00460E2B"/>
    <w:rsid w:val="00460E9C"/>
    <w:rsid w:val="0046104A"/>
    <w:rsid w:val="00461124"/>
    <w:rsid w:val="004613E9"/>
    <w:rsid w:val="00461793"/>
    <w:rsid w:val="0046185D"/>
    <w:rsid w:val="00461904"/>
    <w:rsid w:val="00461AD0"/>
    <w:rsid w:val="00461D2E"/>
    <w:rsid w:val="00461DC6"/>
    <w:rsid w:val="00462039"/>
    <w:rsid w:val="004621D0"/>
    <w:rsid w:val="004622AE"/>
    <w:rsid w:val="00462575"/>
    <w:rsid w:val="004627AC"/>
    <w:rsid w:val="004627B2"/>
    <w:rsid w:val="004628AE"/>
    <w:rsid w:val="00462D08"/>
    <w:rsid w:val="00462F1C"/>
    <w:rsid w:val="00463171"/>
    <w:rsid w:val="00463525"/>
    <w:rsid w:val="00463541"/>
    <w:rsid w:val="0046357A"/>
    <w:rsid w:val="004639CF"/>
    <w:rsid w:val="004639E4"/>
    <w:rsid w:val="00463ACE"/>
    <w:rsid w:val="00463D5A"/>
    <w:rsid w:val="00463D73"/>
    <w:rsid w:val="00463E37"/>
    <w:rsid w:val="0046436D"/>
    <w:rsid w:val="0046464C"/>
    <w:rsid w:val="00464CBC"/>
    <w:rsid w:val="00464D76"/>
    <w:rsid w:val="004653E3"/>
    <w:rsid w:val="00465CB3"/>
    <w:rsid w:val="004662FF"/>
    <w:rsid w:val="004665A6"/>
    <w:rsid w:val="00466AE1"/>
    <w:rsid w:val="00466C22"/>
    <w:rsid w:val="00466DD9"/>
    <w:rsid w:val="00466FBE"/>
    <w:rsid w:val="004672A6"/>
    <w:rsid w:val="00467619"/>
    <w:rsid w:val="0046771A"/>
    <w:rsid w:val="00467852"/>
    <w:rsid w:val="00467A5A"/>
    <w:rsid w:val="00467CDA"/>
    <w:rsid w:val="00470015"/>
    <w:rsid w:val="0047028D"/>
    <w:rsid w:val="0047029E"/>
    <w:rsid w:val="00470462"/>
    <w:rsid w:val="00470611"/>
    <w:rsid w:val="004707D9"/>
    <w:rsid w:val="0047083D"/>
    <w:rsid w:val="00470984"/>
    <w:rsid w:val="0047098F"/>
    <w:rsid w:val="00470A5A"/>
    <w:rsid w:val="00470A99"/>
    <w:rsid w:val="00470BC1"/>
    <w:rsid w:val="00470C8F"/>
    <w:rsid w:val="00470EB3"/>
    <w:rsid w:val="00470FCD"/>
    <w:rsid w:val="00471045"/>
    <w:rsid w:val="004710D5"/>
    <w:rsid w:val="004712D9"/>
    <w:rsid w:val="0047165C"/>
    <w:rsid w:val="0047178F"/>
    <w:rsid w:val="00471867"/>
    <w:rsid w:val="00471B9E"/>
    <w:rsid w:val="00471F77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988"/>
    <w:rsid w:val="00473B5D"/>
    <w:rsid w:val="00473FB0"/>
    <w:rsid w:val="00473FE6"/>
    <w:rsid w:val="00474209"/>
    <w:rsid w:val="004745B5"/>
    <w:rsid w:val="0047462D"/>
    <w:rsid w:val="00474B66"/>
    <w:rsid w:val="00474F89"/>
    <w:rsid w:val="004750AC"/>
    <w:rsid w:val="004752B0"/>
    <w:rsid w:val="004753D0"/>
    <w:rsid w:val="0047548F"/>
    <w:rsid w:val="0047568A"/>
    <w:rsid w:val="004758C5"/>
    <w:rsid w:val="00475CE5"/>
    <w:rsid w:val="00475E81"/>
    <w:rsid w:val="00476223"/>
    <w:rsid w:val="00476729"/>
    <w:rsid w:val="00476810"/>
    <w:rsid w:val="0047686F"/>
    <w:rsid w:val="004769D8"/>
    <w:rsid w:val="004769F8"/>
    <w:rsid w:val="00476E48"/>
    <w:rsid w:val="0047735E"/>
    <w:rsid w:val="00477362"/>
    <w:rsid w:val="00477A38"/>
    <w:rsid w:val="00477B7F"/>
    <w:rsid w:val="00480053"/>
    <w:rsid w:val="0048033D"/>
    <w:rsid w:val="00480C4A"/>
    <w:rsid w:val="00480E39"/>
    <w:rsid w:val="004812B9"/>
    <w:rsid w:val="00481541"/>
    <w:rsid w:val="004816C0"/>
    <w:rsid w:val="004819FB"/>
    <w:rsid w:val="00481B38"/>
    <w:rsid w:val="0048279D"/>
    <w:rsid w:val="00482AF1"/>
    <w:rsid w:val="00482B3A"/>
    <w:rsid w:val="00482DEA"/>
    <w:rsid w:val="00482DF4"/>
    <w:rsid w:val="00483337"/>
    <w:rsid w:val="00483427"/>
    <w:rsid w:val="0048373F"/>
    <w:rsid w:val="0048377A"/>
    <w:rsid w:val="004837A8"/>
    <w:rsid w:val="0048389C"/>
    <w:rsid w:val="00483953"/>
    <w:rsid w:val="00483D46"/>
    <w:rsid w:val="00483D8D"/>
    <w:rsid w:val="004841C6"/>
    <w:rsid w:val="004843EA"/>
    <w:rsid w:val="004843F6"/>
    <w:rsid w:val="00484403"/>
    <w:rsid w:val="004845C2"/>
    <w:rsid w:val="00484E09"/>
    <w:rsid w:val="00485126"/>
    <w:rsid w:val="004851FC"/>
    <w:rsid w:val="0048531F"/>
    <w:rsid w:val="004855A2"/>
    <w:rsid w:val="0048564B"/>
    <w:rsid w:val="00485764"/>
    <w:rsid w:val="00486172"/>
    <w:rsid w:val="00486199"/>
    <w:rsid w:val="004861BD"/>
    <w:rsid w:val="004868E4"/>
    <w:rsid w:val="0048690B"/>
    <w:rsid w:val="004869B1"/>
    <w:rsid w:val="00486A13"/>
    <w:rsid w:val="00486D7D"/>
    <w:rsid w:val="00486E2B"/>
    <w:rsid w:val="00486E57"/>
    <w:rsid w:val="0048731C"/>
    <w:rsid w:val="00487575"/>
    <w:rsid w:val="00487649"/>
    <w:rsid w:val="00487666"/>
    <w:rsid w:val="00487754"/>
    <w:rsid w:val="004878DB"/>
    <w:rsid w:val="00487EE3"/>
    <w:rsid w:val="00490544"/>
    <w:rsid w:val="004905FD"/>
    <w:rsid w:val="00490CAA"/>
    <w:rsid w:val="00491083"/>
    <w:rsid w:val="004911DE"/>
    <w:rsid w:val="00491263"/>
    <w:rsid w:val="004915B4"/>
    <w:rsid w:val="004917A8"/>
    <w:rsid w:val="00491B18"/>
    <w:rsid w:val="00491F72"/>
    <w:rsid w:val="00492146"/>
    <w:rsid w:val="0049264F"/>
    <w:rsid w:val="00492698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BD5"/>
    <w:rsid w:val="00493D50"/>
    <w:rsid w:val="0049410B"/>
    <w:rsid w:val="00494112"/>
    <w:rsid w:val="004942E5"/>
    <w:rsid w:val="0049432C"/>
    <w:rsid w:val="00494665"/>
    <w:rsid w:val="004946C5"/>
    <w:rsid w:val="0049492C"/>
    <w:rsid w:val="00494B0B"/>
    <w:rsid w:val="00495500"/>
    <w:rsid w:val="004955B3"/>
    <w:rsid w:val="0049561F"/>
    <w:rsid w:val="004956F2"/>
    <w:rsid w:val="004957C7"/>
    <w:rsid w:val="00495829"/>
    <w:rsid w:val="0049591A"/>
    <w:rsid w:val="00495989"/>
    <w:rsid w:val="00495C89"/>
    <w:rsid w:val="00495D59"/>
    <w:rsid w:val="00495DA7"/>
    <w:rsid w:val="00495EA3"/>
    <w:rsid w:val="00495F51"/>
    <w:rsid w:val="00496044"/>
    <w:rsid w:val="004960F7"/>
    <w:rsid w:val="004962D0"/>
    <w:rsid w:val="004966AD"/>
    <w:rsid w:val="004967B8"/>
    <w:rsid w:val="00496B22"/>
    <w:rsid w:val="00497319"/>
    <w:rsid w:val="00497337"/>
    <w:rsid w:val="004975C0"/>
    <w:rsid w:val="0049790A"/>
    <w:rsid w:val="0049791E"/>
    <w:rsid w:val="00497A7B"/>
    <w:rsid w:val="00497C0B"/>
    <w:rsid w:val="00497D37"/>
    <w:rsid w:val="004A02DC"/>
    <w:rsid w:val="004A0325"/>
    <w:rsid w:val="004A0421"/>
    <w:rsid w:val="004A0467"/>
    <w:rsid w:val="004A04B5"/>
    <w:rsid w:val="004A0714"/>
    <w:rsid w:val="004A0A59"/>
    <w:rsid w:val="004A0A70"/>
    <w:rsid w:val="004A0B65"/>
    <w:rsid w:val="004A0EC3"/>
    <w:rsid w:val="004A10EC"/>
    <w:rsid w:val="004A129E"/>
    <w:rsid w:val="004A12FF"/>
    <w:rsid w:val="004A13A9"/>
    <w:rsid w:val="004A176F"/>
    <w:rsid w:val="004A1929"/>
    <w:rsid w:val="004A1BAF"/>
    <w:rsid w:val="004A1E1E"/>
    <w:rsid w:val="004A1E8B"/>
    <w:rsid w:val="004A203D"/>
    <w:rsid w:val="004A2086"/>
    <w:rsid w:val="004A20AD"/>
    <w:rsid w:val="004A20B2"/>
    <w:rsid w:val="004A27A3"/>
    <w:rsid w:val="004A2A85"/>
    <w:rsid w:val="004A2CD0"/>
    <w:rsid w:val="004A2D9B"/>
    <w:rsid w:val="004A2F71"/>
    <w:rsid w:val="004A302E"/>
    <w:rsid w:val="004A310A"/>
    <w:rsid w:val="004A317A"/>
    <w:rsid w:val="004A3521"/>
    <w:rsid w:val="004A3530"/>
    <w:rsid w:val="004A3572"/>
    <w:rsid w:val="004A3783"/>
    <w:rsid w:val="004A3B69"/>
    <w:rsid w:val="004A3D12"/>
    <w:rsid w:val="004A3DC6"/>
    <w:rsid w:val="004A3EC8"/>
    <w:rsid w:val="004A428E"/>
    <w:rsid w:val="004A4637"/>
    <w:rsid w:val="004A4640"/>
    <w:rsid w:val="004A46ED"/>
    <w:rsid w:val="004A471F"/>
    <w:rsid w:val="004A4987"/>
    <w:rsid w:val="004A4B18"/>
    <w:rsid w:val="004A4D11"/>
    <w:rsid w:val="004A4D7C"/>
    <w:rsid w:val="004A4EEB"/>
    <w:rsid w:val="004A4F42"/>
    <w:rsid w:val="004A4F74"/>
    <w:rsid w:val="004A4F8E"/>
    <w:rsid w:val="004A5057"/>
    <w:rsid w:val="004A510F"/>
    <w:rsid w:val="004A54F3"/>
    <w:rsid w:val="004A56CB"/>
    <w:rsid w:val="004A592C"/>
    <w:rsid w:val="004A5ABB"/>
    <w:rsid w:val="004A5C7A"/>
    <w:rsid w:val="004A5FAF"/>
    <w:rsid w:val="004A6770"/>
    <w:rsid w:val="004A6AE4"/>
    <w:rsid w:val="004A6D07"/>
    <w:rsid w:val="004A6DC7"/>
    <w:rsid w:val="004A7126"/>
    <w:rsid w:val="004A7492"/>
    <w:rsid w:val="004A7A64"/>
    <w:rsid w:val="004A7F05"/>
    <w:rsid w:val="004B03A6"/>
    <w:rsid w:val="004B08E2"/>
    <w:rsid w:val="004B0979"/>
    <w:rsid w:val="004B0AAE"/>
    <w:rsid w:val="004B1001"/>
    <w:rsid w:val="004B15A6"/>
    <w:rsid w:val="004B1CCD"/>
    <w:rsid w:val="004B1FE5"/>
    <w:rsid w:val="004B20F7"/>
    <w:rsid w:val="004B214B"/>
    <w:rsid w:val="004B233C"/>
    <w:rsid w:val="004B2A9C"/>
    <w:rsid w:val="004B2C81"/>
    <w:rsid w:val="004B2DD7"/>
    <w:rsid w:val="004B2EF9"/>
    <w:rsid w:val="004B309C"/>
    <w:rsid w:val="004B337E"/>
    <w:rsid w:val="004B33FD"/>
    <w:rsid w:val="004B3489"/>
    <w:rsid w:val="004B35A9"/>
    <w:rsid w:val="004B3863"/>
    <w:rsid w:val="004B3A8F"/>
    <w:rsid w:val="004B3B08"/>
    <w:rsid w:val="004B3C9F"/>
    <w:rsid w:val="004B3EC3"/>
    <w:rsid w:val="004B3F27"/>
    <w:rsid w:val="004B40A1"/>
    <w:rsid w:val="004B4652"/>
    <w:rsid w:val="004B4AAB"/>
    <w:rsid w:val="004B4B05"/>
    <w:rsid w:val="004B4C21"/>
    <w:rsid w:val="004B4EB3"/>
    <w:rsid w:val="004B4ECC"/>
    <w:rsid w:val="004B52D5"/>
    <w:rsid w:val="004B5322"/>
    <w:rsid w:val="004B566B"/>
    <w:rsid w:val="004B56D4"/>
    <w:rsid w:val="004B5AAC"/>
    <w:rsid w:val="004B5CFE"/>
    <w:rsid w:val="004B5DC9"/>
    <w:rsid w:val="004B5DDD"/>
    <w:rsid w:val="004B5F04"/>
    <w:rsid w:val="004B6263"/>
    <w:rsid w:val="004B649F"/>
    <w:rsid w:val="004B66A4"/>
    <w:rsid w:val="004B670D"/>
    <w:rsid w:val="004B6772"/>
    <w:rsid w:val="004B680E"/>
    <w:rsid w:val="004B681E"/>
    <w:rsid w:val="004B6B84"/>
    <w:rsid w:val="004B6E4C"/>
    <w:rsid w:val="004B6F14"/>
    <w:rsid w:val="004B6FC4"/>
    <w:rsid w:val="004B743F"/>
    <w:rsid w:val="004B792C"/>
    <w:rsid w:val="004B7B1D"/>
    <w:rsid w:val="004B7D3A"/>
    <w:rsid w:val="004B7E33"/>
    <w:rsid w:val="004C011B"/>
    <w:rsid w:val="004C01E5"/>
    <w:rsid w:val="004C1009"/>
    <w:rsid w:val="004C103E"/>
    <w:rsid w:val="004C11C8"/>
    <w:rsid w:val="004C1350"/>
    <w:rsid w:val="004C1797"/>
    <w:rsid w:val="004C198B"/>
    <w:rsid w:val="004C1EC6"/>
    <w:rsid w:val="004C1EE8"/>
    <w:rsid w:val="004C223C"/>
    <w:rsid w:val="004C2655"/>
    <w:rsid w:val="004C27BE"/>
    <w:rsid w:val="004C28F1"/>
    <w:rsid w:val="004C2AD3"/>
    <w:rsid w:val="004C2BEA"/>
    <w:rsid w:val="004C31BD"/>
    <w:rsid w:val="004C33D2"/>
    <w:rsid w:val="004C357B"/>
    <w:rsid w:val="004C36DB"/>
    <w:rsid w:val="004C3791"/>
    <w:rsid w:val="004C3826"/>
    <w:rsid w:val="004C3A4C"/>
    <w:rsid w:val="004C3E45"/>
    <w:rsid w:val="004C3ED8"/>
    <w:rsid w:val="004C4196"/>
    <w:rsid w:val="004C43E4"/>
    <w:rsid w:val="004C440B"/>
    <w:rsid w:val="004C45B9"/>
    <w:rsid w:val="004C49BB"/>
    <w:rsid w:val="004C4EC0"/>
    <w:rsid w:val="004C4F5E"/>
    <w:rsid w:val="004C53EA"/>
    <w:rsid w:val="004C544F"/>
    <w:rsid w:val="004C55CD"/>
    <w:rsid w:val="004C560F"/>
    <w:rsid w:val="004C58DE"/>
    <w:rsid w:val="004C58EA"/>
    <w:rsid w:val="004C59CC"/>
    <w:rsid w:val="004C5B14"/>
    <w:rsid w:val="004C5DC7"/>
    <w:rsid w:val="004C5F77"/>
    <w:rsid w:val="004C629A"/>
    <w:rsid w:val="004C63FD"/>
    <w:rsid w:val="004C64EF"/>
    <w:rsid w:val="004C6D2C"/>
    <w:rsid w:val="004C6D42"/>
    <w:rsid w:val="004C7418"/>
    <w:rsid w:val="004C74C5"/>
    <w:rsid w:val="004C75AD"/>
    <w:rsid w:val="004C76FF"/>
    <w:rsid w:val="004C777F"/>
    <w:rsid w:val="004C77D5"/>
    <w:rsid w:val="004C7814"/>
    <w:rsid w:val="004C7D14"/>
    <w:rsid w:val="004D026F"/>
    <w:rsid w:val="004D053C"/>
    <w:rsid w:val="004D083F"/>
    <w:rsid w:val="004D0AB1"/>
    <w:rsid w:val="004D0CE4"/>
    <w:rsid w:val="004D0D99"/>
    <w:rsid w:val="004D0DE0"/>
    <w:rsid w:val="004D0E32"/>
    <w:rsid w:val="004D0ED3"/>
    <w:rsid w:val="004D1537"/>
    <w:rsid w:val="004D167A"/>
    <w:rsid w:val="004D16CC"/>
    <w:rsid w:val="004D1FB8"/>
    <w:rsid w:val="004D20A3"/>
    <w:rsid w:val="004D21D3"/>
    <w:rsid w:val="004D23AF"/>
    <w:rsid w:val="004D26AC"/>
    <w:rsid w:val="004D26B5"/>
    <w:rsid w:val="004D2704"/>
    <w:rsid w:val="004D27E0"/>
    <w:rsid w:val="004D2807"/>
    <w:rsid w:val="004D2AB4"/>
    <w:rsid w:val="004D2C0C"/>
    <w:rsid w:val="004D3204"/>
    <w:rsid w:val="004D3260"/>
    <w:rsid w:val="004D329B"/>
    <w:rsid w:val="004D34CC"/>
    <w:rsid w:val="004D3512"/>
    <w:rsid w:val="004D3BFD"/>
    <w:rsid w:val="004D3FF4"/>
    <w:rsid w:val="004D4066"/>
    <w:rsid w:val="004D422F"/>
    <w:rsid w:val="004D4296"/>
    <w:rsid w:val="004D43B1"/>
    <w:rsid w:val="004D43EF"/>
    <w:rsid w:val="004D4429"/>
    <w:rsid w:val="004D462A"/>
    <w:rsid w:val="004D48A1"/>
    <w:rsid w:val="004D4986"/>
    <w:rsid w:val="004D49D8"/>
    <w:rsid w:val="004D4AE7"/>
    <w:rsid w:val="004D4B20"/>
    <w:rsid w:val="004D4DFC"/>
    <w:rsid w:val="004D4FB3"/>
    <w:rsid w:val="004D53D0"/>
    <w:rsid w:val="004D5423"/>
    <w:rsid w:val="004D57C6"/>
    <w:rsid w:val="004D5BD5"/>
    <w:rsid w:val="004D5C6A"/>
    <w:rsid w:val="004D5DE1"/>
    <w:rsid w:val="004D5FC2"/>
    <w:rsid w:val="004D6078"/>
    <w:rsid w:val="004D6111"/>
    <w:rsid w:val="004D6136"/>
    <w:rsid w:val="004D6289"/>
    <w:rsid w:val="004D62D2"/>
    <w:rsid w:val="004D67BB"/>
    <w:rsid w:val="004D7264"/>
    <w:rsid w:val="004D7566"/>
    <w:rsid w:val="004D793B"/>
    <w:rsid w:val="004D7A2E"/>
    <w:rsid w:val="004D7A5E"/>
    <w:rsid w:val="004D7C61"/>
    <w:rsid w:val="004D7CCF"/>
    <w:rsid w:val="004E01ED"/>
    <w:rsid w:val="004E03B9"/>
    <w:rsid w:val="004E0402"/>
    <w:rsid w:val="004E0799"/>
    <w:rsid w:val="004E08BE"/>
    <w:rsid w:val="004E08CD"/>
    <w:rsid w:val="004E0A84"/>
    <w:rsid w:val="004E0B35"/>
    <w:rsid w:val="004E0BAA"/>
    <w:rsid w:val="004E0F8A"/>
    <w:rsid w:val="004E154F"/>
    <w:rsid w:val="004E15A6"/>
    <w:rsid w:val="004E1741"/>
    <w:rsid w:val="004E1904"/>
    <w:rsid w:val="004E19B0"/>
    <w:rsid w:val="004E22D1"/>
    <w:rsid w:val="004E2440"/>
    <w:rsid w:val="004E274B"/>
    <w:rsid w:val="004E27D5"/>
    <w:rsid w:val="004E27F1"/>
    <w:rsid w:val="004E281F"/>
    <w:rsid w:val="004E28D4"/>
    <w:rsid w:val="004E2A9E"/>
    <w:rsid w:val="004E3264"/>
    <w:rsid w:val="004E3350"/>
    <w:rsid w:val="004E33BA"/>
    <w:rsid w:val="004E368E"/>
    <w:rsid w:val="004E394D"/>
    <w:rsid w:val="004E3974"/>
    <w:rsid w:val="004E3B7C"/>
    <w:rsid w:val="004E3BC5"/>
    <w:rsid w:val="004E4095"/>
    <w:rsid w:val="004E40A0"/>
    <w:rsid w:val="004E4248"/>
    <w:rsid w:val="004E44A5"/>
    <w:rsid w:val="004E4CA2"/>
    <w:rsid w:val="004E505E"/>
    <w:rsid w:val="004E518E"/>
    <w:rsid w:val="004E5840"/>
    <w:rsid w:val="004E5BB3"/>
    <w:rsid w:val="004E66CE"/>
    <w:rsid w:val="004E6745"/>
    <w:rsid w:val="004E6DD3"/>
    <w:rsid w:val="004E6E63"/>
    <w:rsid w:val="004E71E1"/>
    <w:rsid w:val="004E728E"/>
    <w:rsid w:val="004E7648"/>
    <w:rsid w:val="004E78B4"/>
    <w:rsid w:val="004E7932"/>
    <w:rsid w:val="004E7B9F"/>
    <w:rsid w:val="004E7DA5"/>
    <w:rsid w:val="004E7F3E"/>
    <w:rsid w:val="004E7FB7"/>
    <w:rsid w:val="004F0115"/>
    <w:rsid w:val="004F022F"/>
    <w:rsid w:val="004F0375"/>
    <w:rsid w:val="004F0603"/>
    <w:rsid w:val="004F0848"/>
    <w:rsid w:val="004F0989"/>
    <w:rsid w:val="004F0998"/>
    <w:rsid w:val="004F0A1B"/>
    <w:rsid w:val="004F0BCE"/>
    <w:rsid w:val="004F0ED1"/>
    <w:rsid w:val="004F1218"/>
    <w:rsid w:val="004F126C"/>
    <w:rsid w:val="004F1743"/>
    <w:rsid w:val="004F1860"/>
    <w:rsid w:val="004F190F"/>
    <w:rsid w:val="004F19E6"/>
    <w:rsid w:val="004F1BB9"/>
    <w:rsid w:val="004F1C75"/>
    <w:rsid w:val="004F1DE2"/>
    <w:rsid w:val="004F2072"/>
    <w:rsid w:val="004F21EA"/>
    <w:rsid w:val="004F21F9"/>
    <w:rsid w:val="004F22D7"/>
    <w:rsid w:val="004F2435"/>
    <w:rsid w:val="004F28DF"/>
    <w:rsid w:val="004F29BB"/>
    <w:rsid w:val="004F2C55"/>
    <w:rsid w:val="004F2C69"/>
    <w:rsid w:val="004F2D29"/>
    <w:rsid w:val="004F2E8A"/>
    <w:rsid w:val="004F2F7A"/>
    <w:rsid w:val="004F3086"/>
    <w:rsid w:val="004F345C"/>
    <w:rsid w:val="004F3460"/>
    <w:rsid w:val="004F3728"/>
    <w:rsid w:val="004F37D0"/>
    <w:rsid w:val="004F3A81"/>
    <w:rsid w:val="004F3C26"/>
    <w:rsid w:val="004F3F22"/>
    <w:rsid w:val="004F3F53"/>
    <w:rsid w:val="004F410B"/>
    <w:rsid w:val="004F42A2"/>
    <w:rsid w:val="004F4519"/>
    <w:rsid w:val="004F4831"/>
    <w:rsid w:val="004F4C6E"/>
    <w:rsid w:val="004F4EF0"/>
    <w:rsid w:val="004F5347"/>
    <w:rsid w:val="004F5458"/>
    <w:rsid w:val="004F55DA"/>
    <w:rsid w:val="004F5A26"/>
    <w:rsid w:val="004F5CEA"/>
    <w:rsid w:val="004F5DFE"/>
    <w:rsid w:val="004F5E83"/>
    <w:rsid w:val="004F5FB5"/>
    <w:rsid w:val="004F606E"/>
    <w:rsid w:val="004F60E8"/>
    <w:rsid w:val="004F6838"/>
    <w:rsid w:val="004F6B6B"/>
    <w:rsid w:val="004F6BF6"/>
    <w:rsid w:val="004F6C5A"/>
    <w:rsid w:val="004F6F02"/>
    <w:rsid w:val="004F70A9"/>
    <w:rsid w:val="004F7391"/>
    <w:rsid w:val="004F75A6"/>
    <w:rsid w:val="004F761D"/>
    <w:rsid w:val="004F770D"/>
    <w:rsid w:val="004F7710"/>
    <w:rsid w:val="004F7D4D"/>
    <w:rsid w:val="004F7D78"/>
    <w:rsid w:val="004F7D7A"/>
    <w:rsid w:val="004F7EFD"/>
    <w:rsid w:val="0050003F"/>
    <w:rsid w:val="0050011A"/>
    <w:rsid w:val="0050039C"/>
    <w:rsid w:val="00500434"/>
    <w:rsid w:val="005005EF"/>
    <w:rsid w:val="0050095E"/>
    <w:rsid w:val="00500A23"/>
    <w:rsid w:val="00500B46"/>
    <w:rsid w:val="00500C4D"/>
    <w:rsid w:val="00500F46"/>
    <w:rsid w:val="00501047"/>
    <w:rsid w:val="00501459"/>
    <w:rsid w:val="00501650"/>
    <w:rsid w:val="00501680"/>
    <w:rsid w:val="005016DB"/>
    <w:rsid w:val="005016F4"/>
    <w:rsid w:val="005017ED"/>
    <w:rsid w:val="0050189D"/>
    <w:rsid w:val="005018F8"/>
    <w:rsid w:val="005019A2"/>
    <w:rsid w:val="00501BE9"/>
    <w:rsid w:val="00501C01"/>
    <w:rsid w:val="00501D08"/>
    <w:rsid w:val="00501E05"/>
    <w:rsid w:val="00501FE5"/>
    <w:rsid w:val="00502473"/>
    <w:rsid w:val="0050257D"/>
    <w:rsid w:val="005029D1"/>
    <w:rsid w:val="00502A31"/>
    <w:rsid w:val="00502D6E"/>
    <w:rsid w:val="00502D6F"/>
    <w:rsid w:val="0050304F"/>
    <w:rsid w:val="005030FC"/>
    <w:rsid w:val="0050337A"/>
    <w:rsid w:val="00503580"/>
    <w:rsid w:val="00503768"/>
    <w:rsid w:val="0050377E"/>
    <w:rsid w:val="0050379F"/>
    <w:rsid w:val="00503B0C"/>
    <w:rsid w:val="00503BAE"/>
    <w:rsid w:val="00503BC5"/>
    <w:rsid w:val="00503E07"/>
    <w:rsid w:val="0050436A"/>
    <w:rsid w:val="0050436F"/>
    <w:rsid w:val="0050437D"/>
    <w:rsid w:val="0050460A"/>
    <w:rsid w:val="0050487A"/>
    <w:rsid w:val="00504A79"/>
    <w:rsid w:val="00504B0B"/>
    <w:rsid w:val="00504B62"/>
    <w:rsid w:val="00504F55"/>
    <w:rsid w:val="00505196"/>
    <w:rsid w:val="005053B4"/>
    <w:rsid w:val="00505487"/>
    <w:rsid w:val="0050552A"/>
    <w:rsid w:val="00505907"/>
    <w:rsid w:val="00505A15"/>
    <w:rsid w:val="00505C05"/>
    <w:rsid w:val="00505DB1"/>
    <w:rsid w:val="00505EE5"/>
    <w:rsid w:val="00506094"/>
    <w:rsid w:val="00506609"/>
    <w:rsid w:val="005067EF"/>
    <w:rsid w:val="00506831"/>
    <w:rsid w:val="005068BE"/>
    <w:rsid w:val="00506F95"/>
    <w:rsid w:val="00507120"/>
    <w:rsid w:val="0050735B"/>
    <w:rsid w:val="00507429"/>
    <w:rsid w:val="005074A1"/>
    <w:rsid w:val="0050783E"/>
    <w:rsid w:val="0050793E"/>
    <w:rsid w:val="00507A82"/>
    <w:rsid w:val="00507C3B"/>
    <w:rsid w:val="00507E2D"/>
    <w:rsid w:val="00507EB7"/>
    <w:rsid w:val="0051014F"/>
    <w:rsid w:val="0051072E"/>
    <w:rsid w:val="00510B1F"/>
    <w:rsid w:val="00510CB6"/>
    <w:rsid w:val="00510D57"/>
    <w:rsid w:val="00511028"/>
    <w:rsid w:val="005111F9"/>
    <w:rsid w:val="00511234"/>
    <w:rsid w:val="0051127E"/>
    <w:rsid w:val="005112B7"/>
    <w:rsid w:val="005113AB"/>
    <w:rsid w:val="00511523"/>
    <w:rsid w:val="00511A89"/>
    <w:rsid w:val="00511C8E"/>
    <w:rsid w:val="00511E70"/>
    <w:rsid w:val="00511FAF"/>
    <w:rsid w:val="0051202B"/>
    <w:rsid w:val="00512060"/>
    <w:rsid w:val="00512482"/>
    <w:rsid w:val="0051256B"/>
    <w:rsid w:val="0051257C"/>
    <w:rsid w:val="00512629"/>
    <w:rsid w:val="00512719"/>
    <w:rsid w:val="00512855"/>
    <w:rsid w:val="0051288A"/>
    <w:rsid w:val="00512957"/>
    <w:rsid w:val="0051298A"/>
    <w:rsid w:val="00512B75"/>
    <w:rsid w:val="00512C1F"/>
    <w:rsid w:val="00512CAC"/>
    <w:rsid w:val="00512F20"/>
    <w:rsid w:val="005135B6"/>
    <w:rsid w:val="005136F8"/>
    <w:rsid w:val="00513841"/>
    <w:rsid w:val="0051386E"/>
    <w:rsid w:val="0051395B"/>
    <w:rsid w:val="00513C1B"/>
    <w:rsid w:val="0051417B"/>
    <w:rsid w:val="0051425E"/>
    <w:rsid w:val="00514627"/>
    <w:rsid w:val="00514681"/>
    <w:rsid w:val="005149A5"/>
    <w:rsid w:val="0051537A"/>
    <w:rsid w:val="005153E6"/>
    <w:rsid w:val="00515460"/>
    <w:rsid w:val="005156B6"/>
    <w:rsid w:val="0051573C"/>
    <w:rsid w:val="0051576B"/>
    <w:rsid w:val="00515861"/>
    <w:rsid w:val="005158E9"/>
    <w:rsid w:val="00515905"/>
    <w:rsid w:val="00515921"/>
    <w:rsid w:val="005159A5"/>
    <w:rsid w:val="005159BD"/>
    <w:rsid w:val="00515CCC"/>
    <w:rsid w:val="00515D17"/>
    <w:rsid w:val="00515E4C"/>
    <w:rsid w:val="00515EE6"/>
    <w:rsid w:val="00515F4C"/>
    <w:rsid w:val="00516111"/>
    <w:rsid w:val="00516299"/>
    <w:rsid w:val="00516474"/>
    <w:rsid w:val="00517031"/>
    <w:rsid w:val="00517524"/>
    <w:rsid w:val="005175B2"/>
    <w:rsid w:val="0051766B"/>
    <w:rsid w:val="00517698"/>
    <w:rsid w:val="00517985"/>
    <w:rsid w:val="00517B7B"/>
    <w:rsid w:val="00517D4F"/>
    <w:rsid w:val="00517E74"/>
    <w:rsid w:val="0052006F"/>
    <w:rsid w:val="0052012A"/>
    <w:rsid w:val="0052012E"/>
    <w:rsid w:val="00520542"/>
    <w:rsid w:val="00520C27"/>
    <w:rsid w:val="00520C6B"/>
    <w:rsid w:val="00520CA4"/>
    <w:rsid w:val="00520CBF"/>
    <w:rsid w:val="00520DDC"/>
    <w:rsid w:val="00520EA5"/>
    <w:rsid w:val="00520ED7"/>
    <w:rsid w:val="00520F53"/>
    <w:rsid w:val="0052119B"/>
    <w:rsid w:val="005211B9"/>
    <w:rsid w:val="005211FF"/>
    <w:rsid w:val="0052130A"/>
    <w:rsid w:val="0052158E"/>
    <w:rsid w:val="005218E6"/>
    <w:rsid w:val="00521A1C"/>
    <w:rsid w:val="00521AF7"/>
    <w:rsid w:val="00521D4A"/>
    <w:rsid w:val="00521E9E"/>
    <w:rsid w:val="0052211A"/>
    <w:rsid w:val="00522233"/>
    <w:rsid w:val="00522520"/>
    <w:rsid w:val="005225EC"/>
    <w:rsid w:val="00522649"/>
    <w:rsid w:val="005226F4"/>
    <w:rsid w:val="00522958"/>
    <w:rsid w:val="00522A9D"/>
    <w:rsid w:val="00522B54"/>
    <w:rsid w:val="00522BC4"/>
    <w:rsid w:val="00522C6A"/>
    <w:rsid w:val="00522E7B"/>
    <w:rsid w:val="005230E9"/>
    <w:rsid w:val="005230FA"/>
    <w:rsid w:val="005237E5"/>
    <w:rsid w:val="00523993"/>
    <w:rsid w:val="005239F4"/>
    <w:rsid w:val="00523BC2"/>
    <w:rsid w:val="00523D58"/>
    <w:rsid w:val="00523DCF"/>
    <w:rsid w:val="00523E32"/>
    <w:rsid w:val="005241ED"/>
    <w:rsid w:val="0052459C"/>
    <w:rsid w:val="0052463D"/>
    <w:rsid w:val="005248DD"/>
    <w:rsid w:val="00524AAC"/>
    <w:rsid w:val="00524AEB"/>
    <w:rsid w:val="00524B27"/>
    <w:rsid w:val="00524B7F"/>
    <w:rsid w:val="00524BDA"/>
    <w:rsid w:val="00524D0C"/>
    <w:rsid w:val="00524DF7"/>
    <w:rsid w:val="00524F24"/>
    <w:rsid w:val="0052509D"/>
    <w:rsid w:val="005250BD"/>
    <w:rsid w:val="00525133"/>
    <w:rsid w:val="00525201"/>
    <w:rsid w:val="0052528A"/>
    <w:rsid w:val="00525523"/>
    <w:rsid w:val="0052554B"/>
    <w:rsid w:val="00525565"/>
    <w:rsid w:val="00525616"/>
    <w:rsid w:val="0052562C"/>
    <w:rsid w:val="00525A4F"/>
    <w:rsid w:val="00525C88"/>
    <w:rsid w:val="00525E03"/>
    <w:rsid w:val="00525E32"/>
    <w:rsid w:val="005264AF"/>
    <w:rsid w:val="00526505"/>
    <w:rsid w:val="0052684B"/>
    <w:rsid w:val="005268C3"/>
    <w:rsid w:val="005268E1"/>
    <w:rsid w:val="005269D8"/>
    <w:rsid w:val="00526F6A"/>
    <w:rsid w:val="00527239"/>
    <w:rsid w:val="005276F5"/>
    <w:rsid w:val="0052774E"/>
    <w:rsid w:val="005278B8"/>
    <w:rsid w:val="005279A9"/>
    <w:rsid w:val="005279B5"/>
    <w:rsid w:val="005279FF"/>
    <w:rsid w:val="00527A94"/>
    <w:rsid w:val="00527CA1"/>
    <w:rsid w:val="00527CA2"/>
    <w:rsid w:val="00527D12"/>
    <w:rsid w:val="00527D3F"/>
    <w:rsid w:val="00527DCA"/>
    <w:rsid w:val="00527EDE"/>
    <w:rsid w:val="00527F50"/>
    <w:rsid w:val="0053038B"/>
    <w:rsid w:val="005303AE"/>
    <w:rsid w:val="00530ACA"/>
    <w:rsid w:val="00530DF9"/>
    <w:rsid w:val="005310E0"/>
    <w:rsid w:val="0053127A"/>
    <w:rsid w:val="00531415"/>
    <w:rsid w:val="005314CC"/>
    <w:rsid w:val="0053169B"/>
    <w:rsid w:val="00531947"/>
    <w:rsid w:val="00531A16"/>
    <w:rsid w:val="00531C80"/>
    <w:rsid w:val="00531CB6"/>
    <w:rsid w:val="0053204E"/>
    <w:rsid w:val="00532359"/>
    <w:rsid w:val="0053244C"/>
    <w:rsid w:val="005324B2"/>
    <w:rsid w:val="00532675"/>
    <w:rsid w:val="00532678"/>
    <w:rsid w:val="00532776"/>
    <w:rsid w:val="005328D0"/>
    <w:rsid w:val="00532AEA"/>
    <w:rsid w:val="00532C2F"/>
    <w:rsid w:val="00532C3D"/>
    <w:rsid w:val="00533176"/>
    <w:rsid w:val="00533271"/>
    <w:rsid w:val="005332C5"/>
    <w:rsid w:val="0053336A"/>
    <w:rsid w:val="00533478"/>
    <w:rsid w:val="00533750"/>
    <w:rsid w:val="005338FC"/>
    <w:rsid w:val="005339FA"/>
    <w:rsid w:val="00533D07"/>
    <w:rsid w:val="00533D2E"/>
    <w:rsid w:val="00533FAF"/>
    <w:rsid w:val="0053460E"/>
    <w:rsid w:val="005346A8"/>
    <w:rsid w:val="00534743"/>
    <w:rsid w:val="00534835"/>
    <w:rsid w:val="00534D63"/>
    <w:rsid w:val="005352F6"/>
    <w:rsid w:val="00535528"/>
    <w:rsid w:val="005356FC"/>
    <w:rsid w:val="00535A66"/>
    <w:rsid w:val="00535B4B"/>
    <w:rsid w:val="00535C72"/>
    <w:rsid w:val="00535D4D"/>
    <w:rsid w:val="00535E30"/>
    <w:rsid w:val="00535F74"/>
    <w:rsid w:val="00535FB2"/>
    <w:rsid w:val="005360E5"/>
    <w:rsid w:val="0053615A"/>
    <w:rsid w:val="00536278"/>
    <w:rsid w:val="0053645B"/>
    <w:rsid w:val="00536492"/>
    <w:rsid w:val="0053666A"/>
    <w:rsid w:val="005366B9"/>
    <w:rsid w:val="0053680D"/>
    <w:rsid w:val="0053708C"/>
    <w:rsid w:val="0053712C"/>
    <w:rsid w:val="00537261"/>
    <w:rsid w:val="005372AC"/>
    <w:rsid w:val="005372FC"/>
    <w:rsid w:val="00537528"/>
    <w:rsid w:val="00537630"/>
    <w:rsid w:val="0053766C"/>
    <w:rsid w:val="005376BC"/>
    <w:rsid w:val="005377B5"/>
    <w:rsid w:val="00537A19"/>
    <w:rsid w:val="00537D0E"/>
    <w:rsid w:val="00537E2A"/>
    <w:rsid w:val="005400B8"/>
    <w:rsid w:val="00540447"/>
    <w:rsid w:val="00540585"/>
    <w:rsid w:val="00540779"/>
    <w:rsid w:val="00540815"/>
    <w:rsid w:val="005409C0"/>
    <w:rsid w:val="00540AC2"/>
    <w:rsid w:val="00540AF0"/>
    <w:rsid w:val="00540D07"/>
    <w:rsid w:val="00540EC0"/>
    <w:rsid w:val="00540EE4"/>
    <w:rsid w:val="00540F48"/>
    <w:rsid w:val="00540FF6"/>
    <w:rsid w:val="0054103D"/>
    <w:rsid w:val="0054109E"/>
    <w:rsid w:val="005413D1"/>
    <w:rsid w:val="0054169D"/>
    <w:rsid w:val="00541A14"/>
    <w:rsid w:val="00541A4C"/>
    <w:rsid w:val="00541AB4"/>
    <w:rsid w:val="00541C0E"/>
    <w:rsid w:val="00541D7F"/>
    <w:rsid w:val="00542328"/>
    <w:rsid w:val="00542490"/>
    <w:rsid w:val="005425E8"/>
    <w:rsid w:val="00542707"/>
    <w:rsid w:val="005428B9"/>
    <w:rsid w:val="00542E65"/>
    <w:rsid w:val="0054330C"/>
    <w:rsid w:val="0054349E"/>
    <w:rsid w:val="005439B0"/>
    <w:rsid w:val="00543A5A"/>
    <w:rsid w:val="00543AC6"/>
    <w:rsid w:val="00543BDA"/>
    <w:rsid w:val="00544050"/>
    <w:rsid w:val="0054408E"/>
    <w:rsid w:val="00544142"/>
    <w:rsid w:val="005445F2"/>
    <w:rsid w:val="00544B8A"/>
    <w:rsid w:val="00544D12"/>
    <w:rsid w:val="00544D78"/>
    <w:rsid w:val="00544E58"/>
    <w:rsid w:val="00544E84"/>
    <w:rsid w:val="005452DF"/>
    <w:rsid w:val="005452EA"/>
    <w:rsid w:val="00545308"/>
    <w:rsid w:val="00545445"/>
    <w:rsid w:val="0054554D"/>
    <w:rsid w:val="005456E1"/>
    <w:rsid w:val="00545743"/>
    <w:rsid w:val="005458A7"/>
    <w:rsid w:val="00545941"/>
    <w:rsid w:val="00545B38"/>
    <w:rsid w:val="00545B43"/>
    <w:rsid w:val="00545C67"/>
    <w:rsid w:val="00545EC2"/>
    <w:rsid w:val="00545FD2"/>
    <w:rsid w:val="00546860"/>
    <w:rsid w:val="00546863"/>
    <w:rsid w:val="00546D97"/>
    <w:rsid w:val="00546F3C"/>
    <w:rsid w:val="00547001"/>
    <w:rsid w:val="00547039"/>
    <w:rsid w:val="005470F5"/>
    <w:rsid w:val="0054743F"/>
    <w:rsid w:val="00547675"/>
    <w:rsid w:val="00547928"/>
    <w:rsid w:val="005479A5"/>
    <w:rsid w:val="00547B0E"/>
    <w:rsid w:val="00547B46"/>
    <w:rsid w:val="00547C0D"/>
    <w:rsid w:val="00547C3F"/>
    <w:rsid w:val="00547F70"/>
    <w:rsid w:val="005504A7"/>
    <w:rsid w:val="005504DA"/>
    <w:rsid w:val="00550627"/>
    <w:rsid w:val="00550BD7"/>
    <w:rsid w:val="00550BDB"/>
    <w:rsid w:val="00550C18"/>
    <w:rsid w:val="00550D11"/>
    <w:rsid w:val="00550DD7"/>
    <w:rsid w:val="00550E5C"/>
    <w:rsid w:val="005510C8"/>
    <w:rsid w:val="0055123C"/>
    <w:rsid w:val="005518F7"/>
    <w:rsid w:val="00551958"/>
    <w:rsid w:val="005519E7"/>
    <w:rsid w:val="005519FE"/>
    <w:rsid w:val="00551EBB"/>
    <w:rsid w:val="00551FD5"/>
    <w:rsid w:val="005524FB"/>
    <w:rsid w:val="00552586"/>
    <w:rsid w:val="005525DA"/>
    <w:rsid w:val="00552676"/>
    <w:rsid w:val="005526A3"/>
    <w:rsid w:val="00552A84"/>
    <w:rsid w:val="00552B2A"/>
    <w:rsid w:val="00552B96"/>
    <w:rsid w:val="00552C09"/>
    <w:rsid w:val="00552D3D"/>
    <w:rsid w:val="00552DCA"/>
    <w:rsid w:val="005531C3"/>
    <w:rsid w:val="005531C5"/>
    <w:rsid w:val="005536D8"/>
    <w:rsid w:val="00553B08"/>
    <w:rsid w:val="00553B92"/>
    <w:rsid w:val="00553EB2"/>
    <w:rsid w:val="00554679"/>
    <w:rsid w:val="00554849"/>
    <w:rsid w:val="00554877"/>
    <w:rsid w:val="00554945"/>
    <w:rsid w:val="00554B5B"/>
    <w:rsid w:val="00554CE8"/>
    <w:rsid w:val="0055505D"/>
    <w:rsid w:val="005558E9"/>
    <w:rsid w:val="00555BEF"/>
    <w:rsid w:val="00555C91"/>
    <w:rsid w:val="00555F23"/>
    <w:rsid w:val="00555F75"/>
    <w:rsid w:val="00555F91"/>
    <w:rsid w:val="005560B8"/>
    <w:rsid w:val="00556121"/>
    <w:rsid w:val="00556366"/>
    <w:rsid w:val="0055639C"/>
    <w:rsid w:val="005563FC"/>
    <w:rsid w:val="00556639"/>
    <w:rsid w:val="005567AD"/>
    <w:rsid w:val="0055682E"/>
    <w:rsid w:val="00556849"/>
    <w:rsid w:val="005568E5"/>
    <w:rsid w:val="005569CB"/>
    <w:rsid w:val="00556A77"/>
    <w:rsid w:val="00556AA3"/>
    <w:rsid w:val="00556BEC"/>
    <w:rsid w:val="00556C25"/>
    <w:rsid w:val="00556DEB"/>
    <w:rsid w:val="005573CB"/>
    <w:rsid w:val="0055756C"/>
    <w:rsid w:val="005576D5"/>
    <w:rsid w:val="005579AF"/>
    <w:rsid w:val="00557B3B"/>
    <w:rsid w:val="00557BAA"/>
    <w:rsid w:val="00557C87"/>
    <w:rsid w:val="00557EC8"/>
    <w:rsid w:val="0056002F"/>
    <w:rsid w:val="00560425"/>
    <w:rsid w:val="00560491"/>
    <w:rsid w:val="00560502"/>
    <w:rsid w:val="0056080A"/>
    <w:rsid w:val="00560953"/>
    <w:rsid w:val="00560EF4"/>
    <w:rsid w:val="00560F43"/>
    <w:rsid w:val="00561056"/>
    <w:rsid w:val="0056113D"/>
    <w:rsid w:val="005611D3"/>
    <w:rsid w:val="0056145C"/>
    <w:rsid w:val="005614E0"/>
    <w:rsid w:val="005615CE"/>
    <w:rsid w:val="0056170D"/>
    <w:rsid w:val="00561785"/>
    <w:rsid w:val="0056185C"/>
    <w:rsid w:val="00561C09"/>
    <w:rsid w:val="00561D20"/>
    <w:rsid w:val="00561FD6"/>
    <w:rsid w:val="0056203E"/>
    <w:rsid w:val="00562073"/>
    <w:rsid w:val="00562302"/>
    <w:rsid w:val="0056246D"/>
    <w:rsid w:val="00562668"/>
    <w:rsid w:val="00562B32"/>
    <w:rsid w:val="00562B80"/>
    <w:rsid w:val="00562D6A"/>
    <w:rsid w:val="00562DFA"/>
    <w:rsid w:val="00562EA6"/>
    <w:rsid w:val="005631F2"/>
    <w:rsid w:val="0056320D"/>
    <w:rsid w:val="00563617"/>
    <w:rsid w:val="0056374B"/>
    <w:rsid w:val="005637E6"/>
    <w:rsid w:val="0056383F"/>
    <w:rsid w:val="00563891"/>
    <w:rsid w:val="00563C2C"/>
    <w:rsid w:val="00563C8D"/>
    <w:rsid w:val="00563E49"/>
    <w:rsid w:val="005642E7"/>
    <w:rsid w:val="00564352"/>
    <w:rsid w:val="005643B2"/>
    <w:rsid w:val="005645C4"/>
    <w:rsid w:val="0056460B"/>
    <w:rsid w:val="005647E8"/>
    <w:rsid w:val="005648B4"/>
    <w:rsid w:val="00564955"/>
    <w:rsid w:val="00564A52"/>
    <w:rsid w:val="00564A58"/>
    <w:rsid w:val="00564D80"/>
    <w:rsid w:val="00564DA2"/>
    <w:rsid w:val="00564DF3"/>
    <w:rsid w:val="00565048"/>
    <w:rsid w:val="005650FE"/>
    <w:rsid w:val="005652F0"/>
    <w:rsid w:val="005652FD"/>
    <w:rsid w:val="00565409"/>
    <w:rsid w:val="00565474"/>
    <w:rsid w:val="00565481"/>
    <w:rsid w:val="00565563"/>
    <w:rsid w:val="0056562F"/>
    <w:rsid w:val="005656BA"/>
    <w:rsid w:val="00565B29"/>
    <w:rsid w:val="00565BC3"/>
    <w:rsid w:val="00565BE1"/>
    <w:rsid w:val="00565DD1"/>
    <w:rsid w:val="005663FB"/>
    <w:rsid w:val="005665B9"/>
    <w:rsid w:val="00566AAB"/>
    <w:rsid w:val="00566F1C"/>
    <w:rsid w:val="005671DE"/>
    <w:rsid w:val="00567417"/>
    <w:rsid w:val="0056745D"/>
    <w:rsid w:val="00567538"/>
    <w:rsid w:val="005676BD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47C"/>
    <w:rsid w:val="0057176F"/>
    <w:rsid w:val="005717AB"/>
    <w:rsid w:val="005718B3"/>
    <w:rsid w:val="0057193A"/>
    <w:rsid w:val="00571955"/>
    <w:rsid w:val="00571B69"/>
    <w:rsid w:val="00571C11"/>
    <w:rsid w:val="00572158"/>
    <w:rsid w:val="005721EF"/>
    <w:rsid w:val="0057255E"/>
    <w:rsid w:val="005725AD"/>
    <w:rsid w:val="00572668"/>
    <w:rsid w:val="00572669"/>
    <w:rsid w:val="00572729"/>
    <w:rsid w:val="005727A2"/>
    <w:rsid w:val="00572AE6"/>
    <w:rsid w:val="00572BE7"/>
    <w:rsid w:val="00572D5C"/>
    <w:rsid w:val="00572D8F"/>
    <w:rsid w:val="00572E1E"/>
    <w:rsid w:val="0057327F"/>
    <w:rsid w:val="0057331C"/>
    <w:rsid w:val="0057348D"/>
    <w:rsid w:val="0057376C"/>
    <w:rsid w:val="00573C63"/>
    <w:rsid w:val="00573CB5"/>
    <w:rsid w:val="00573CDD"/>
    <w:rsid w:val="00573DDA"/>
    <w:rsid w:val="00574156"/>
    <w:rsid w:val="0057421F"/>
    <w:rsid w:val="00574412"/>
    <w:rsid w:val="005746FF"/>
    <w:rsid w:val="0057479B"/>
    <w:rsid w:val="00574A06"/>
    <w:rsid w:val="00574DB5"/>
    <w:rsid w:val="00574F60"/>
    <w:rsid w:val="00574F63"/>
    <w:rsid w:val="00574FF5"/>
    <w:rsid w:val="00575037"/>
    <w:rsid w:val="005752ED"/>
    <w:rsid w:val="00575828"/>
    <w:rsid w:val="00575EED"/>
    <w:rsid w:val="00576095"/>
    <w:rsid w:val="005760C4"/>
    <w:rsid w:val="00576183"/>
    <w:rsid w:val="005763C6"/>
    <w:rsid w:val="00576426"/>
    <w:rsid w:val="005764BF"/>
    <w:rsid w:val="005765C0"/>
    <w:rsid w:val="00576665"/>
    <w:rsid w:val="00576C30"/>
    <w:rsid w:val="00576DE2"/>
    <w:rsid w:val="00576EE3"/>
    <w:rsid w:val="00576F81"/>
    <w:rsid w:val="00577072"/>
    <w:rsid w:val="005772C6"/>
    <w:rsid w:val="00577463"/>
    <w:rsid w:val="00577648"/>
    <w:rsid w:val="005776C0"/>
    <w:rsid w:val="0057781B"/>
    <w:rsid w:val="0057793C"/>
    <w:rsid w:val="00577978"/>
    <w:rsid w:val="00577E6E"/>
    <w:rsid w:val="00577F08"/>
    <w:rsid w:val="005801D9"/>
    <w:rsid w:val="00580990"/>
    <w:rsid w:val="00580A02"/>
    <w:rsid w:val="00580A15"/>
    <w:rsid w:val="00580A8E"/>
    <w:rsid w:val="00580AA2"/>
    <w:rsid w:val="00580B3F"/>
    <w:rsid w:val="00580D51"/>
    <w:rsid w:val="005811ED"/>
    <w:rsid w:val="0058183C"/>
    <w:rsid w:val="00581A12"/>
    <w:rsid w:val="00581AAC"/>
    <w:rsid w:val="00581AE9"/>
    <w:rsid w:val="00581EBD"/>
    <w:rsid w:val="00581ED8"/>
    <w:rsid w:val="0058212E"/>
    <w:rsid w:val="005821A6"/>
    <w:rsid w:val="005822F3"/>
    <w:rsid w:val="0058231F"/>
    <w:rsid w:val="005824D9"/>
    <w:rsid w:val="00582529"/>
    <w:rsid w:val="00582550"/>
    <w:rsid w:val="00582662"/>
    <w:rsid w:val="005826CD"/>
    <w:rsid w:val="0058295B"/>
    <w:rsid w:val="00582B31"/>
    <w:rsid w:val="00582C90"/>
    <w:rsid w:val="00582F6C"/>
    <w:rsid w:val="00582FFF"/>
    <w:rsid w:val="005832DA"/>
    <w:rsid w:val="0058330D"/>
    <w:rsid w:val="005833A5"/>
    <w:rsid w:val="0058340A"/>
    <w:rsid w:val="005835CA"/>
    <w:rsid w:val="005835FE"/>
    <w:rsid w:val="005839B5"/>
    <w:rsid w:val="00583A5D"/>
    <w:rsid w:val="00583C5C"/>
    <w:rsid w:val="005843FE"/>
    <w:rsid w:val="00584674"/>
    <w:rsid w:val="0058468B"/>
    <w:rsid w:val="005847A0"/>
    <w:rsid w:val="00584BDD"/>
    <w:rsid w:val="00584C0B"/>
    <w:rsid w:val="00584CB9"/>
    <w:rsid w:val="00584DA3"/>
    <w:rsid w:val="00584E55"/>
    <w:rsid w:val="00585427"/>
    <w:rsid w:val="005857C8"/>
    <w:rsid w:val="005858E3"/>
    <w:rsid w:val="00585A92"/>
    <w:rsid w:val="00585FA4"/>
    <w:rsid w:val="00586362"/>
    <w:rsid w:val="005863A1"/>
    <w:rsid w:val="00586463"/>
    <w:rsid w:val="00586810"/>
    <w:rsid w:val="00586D1D"/>
    <w:rsid w:val="00586E28"/>
    <w:rsid w:val="00586F56"/>
    <w:rsid w:val="00586FD2"/>
    <w:rsid w:val="00587119"/>
    <w:rsid w:val="00587179"/>
    <w:rsid w:val="005873F1"/>
    <w:rsid w:val="00587A4D"/>
    <w:rsid w:val="00587B70"/>
    <w:rsid w:val="00587D52"/>
    <w:rsid w:val="00587D58"/>
    <w:rsid w:val="00587DD6"/>
    <w:rsid w:val="00587FE8"/>
    <w:rsid w:val="00590271"/>
    <w:rsid w:val="00590355"/>
    <w:rsid w:val="005905DA"/>
    <w:rsid w:val="00590749"/>
    <w:rsid w:val="00590A0C"/>
    <w:rsid w:val="00590A8B"/>
    <w:rsid w:val="00590B4E"/>
    <w:rsid w:val="00590BD6"/>
    <w:rsid w:val="00590C14"/>
    <w:rsid w:val="00590C53"/>
    <w:rsid w:val="00590EA2"/>
    <w:rsid w:val="00591267"/>
    <w:rsid w:val="0059146D"/>
    <w:rsid w:val="005917C8"/>
    <w:rsid w:val="00591B26"/>
    <w:rsid w:val="00591BD3"/>
    <w:rsid w:val="00591C9D"/>
    <w:rsid w:val="0059221F"/>
    <w:rsid w:val="005922C5"/>
    <w:rsid w:val="0059242E"/>
    <w:rsid w:val="0059263A"/>
    <w:rsid w:val="00592755"/>
    <w:rsid w:val="005927E6"/>
    <w:rsid w:val="00592BA6"/>
    <w:rsid w:val="00592BBE"/>
    <w:rsid w:val="00592F4A"/>
    <w:rsid w:val="00593268"/>
    <w:rsid w:val="005937A8"/>
    <w:rsid w:val="00593BAB"/>
    <w:rsid w:val="00593C4C"/>
    <w:rsid w:val="00593EA8"/>
    <w:rsid w:val="00593EEC"/>
    <w:rsid w:val="00593F01"/>
    <w:rsid w:val="00593F12"/>
    <w:rsid w:val="00593FBB"/>
    <w:rsid w:val="005946CC"/>
    <w:rsid w:val="00594AD5"/>
    <w:rsid w:val="00594B45"/>
    <w:rsid w:val="00594BF2"/>
    <w:rsid w:val="00594FC5"/>
    <w:rsid w:val="00595053"/>
    <w:rsid w:val="0059527B"/>
    <w:rsid w:val="00595410"/>
    <w:rsid w:val="00595447"/>
    <w:rsid w:val="0059546E"/>
    <w:rsid w:val="0059576E"/>
    <w:rsid w:val="00595A1C"/>
    <w:rsid w:val="00595C30"/>
    <w:rsid w:val="00595C41"/>
    <w:rsid w:val="0059608B"/>
    <w:rsid w:val="005960AB"/>
    <w:rsid w:val="005960DB"/>
    <w:rsid w:val="005961EE"/>
    <w:rsid w:val="005961FB"/>
    <w:rsid w:val="00596626"/>
    <w:rsid w:val="00596692"/>
    <w:rsid w:val="005966BC"/>
    <w:rsid w:val="0059676D"/>
    <w:rsid w:val="00596854"/>
    <w:rsid w:val="00596BD8"/>
    <w:rsid w:val="00596E74"/>
    <w:rsid w:val="00596FD3"/>
    <w:rsid w:val="0059700B"/>
    <w:rsid w:val="005975A5"/>
    <w:rsid w:val="00597738"/>
    <w:rsid w:val="00597A04"/>
    <w:rsid w:val="00597B79"/>
    <w:rsid w:val="00597E7D"/>
    <w:rsid w:val="005A00AC"/>
    <w:rsid w:val="005A0247"/>
    <w:rsid w:val="005A035D"/>
    <w:rsid w:val="005A0376"/>
    <w:rsid w:val="005A0394"/>
    <w:rsid w:val="005A088A"/>
    <w:rsid w:val="005A08D6"/>
    <w:rsid w:val="005A0BDC"/>
    <w:rsid w:val="005A0CA4"/>
    <w:rsid w:val="005A1597"/>
    <w:rsid w:val="005A1733"/>
    <w:rsid w:val="005A1AA0"/>
    <w:rsid w:val="005A1CBF"/>
    <w:rsid w:val="005A1F63"/>
    <w:rsid w:val="005A1F7C"/>
    <w:rsid w:val="005A23E7"/>
    <w:rsid w:val="005A2402"/>
    <w:rsid w:val="005A2980"/>
    <w:rsid w:val="005A2C31"/>
    <w:rsid w:val="005A309E"/>
    <w:rsid w:val="005A30AA"/>
    <w:rsid w:val="005A3454"/>
    <w:rsid w:val="005A3737"/>
    <w:rsid w:val="005A3BBA"/>
    <w:rsid w:val="005A3D9A"/>
    <w:rsid w:val="005A3ECE"/>
    <w:rsid w:val="005A4059"/>
    <w:rsid w:val="005A43D7"/>
    <w:rsid w:val="005A448D"/>
    <w:rsid w:val="005A490F"/>
    <w:rsid w:val="005A4A63"/>
    <w:rsid w:val="005A4C51"/>
    <w:rsid w:val="005A4CD8"/>
    <w:rsid w:val="005A4DF5"/>
    <w:rsid w:val="005A4E18"/>
    <w:rsid w:val="005A52F3"/>
    <w:rsid w:val="005A541B"/>
    <w:rsid w:val="005A555F"/>
    <w:rsid w:val="005A5822"/>
    <w:rsid w:val="005A5AF0"/>
    <w:rsid w:val="005A5BAB"/>
    <w:rsid w:val="005A5C58"/>
    <w:rsid w:val="005A5CB5"/>
    <w:rsid w:val="005A601B"/>
    <w:rsid w:val="005A6353"/>
    <w:rsid w:val="005A64F6"/>
    <w:rsid w:val="005A653A"/>
    <w:rsid w:val="005A6937"/>
    <w:rsid w:val="005A6AC3"/>
    <w:rsid w:val="005A6B12"/>
    <w:rsid w:val="005A6BFC"/>
    <w:rsid w:val="005A6E9D"/>
    <w:rsid w:val="005A6F97"/>
    <w:rsid w:val="005A6FD0"/>
    <w:rsid w:val="005A7094"/>
    <w:rsid w:val="005A71D5"/>
    <w:rsid w:val="005A7550"/>
    <w:rsid w:val="005A764E"/>
    <w:rsid w:val="005A778B"/>
    <w:rsid w:val="005A7BE3"/>
    <w:rsid w:val="005A7C6D"/>
    <w:rsid w:val="005A7F89"/>
    <w:rsid w:val="005B0159"/>
    <w:rsid w:val="005B03CB"/>
    <w:rsid w:val="005B047D"/>
    <w:rsid w:val="005B04DF"/>
    <w:rsid w:val="005B07D0"/>
    <w:rsid w:val="005B096B"/>
    <w:rsid w:val="005B0A77"/>
    <w:rsid w:val="005B0D01"/>
    <w:rsid w:val="005B0F25"/>
    <w:rsid w:val="005B1124"/>
    <w:rsid w:val="005B1164"/>
    <w:rsid w:val="005B12FA"/>
    <w:rsid w:val="005B1B79"/>
    <w:rsid w:val="005B1BD8"/>
    <w:rsid w:val="005B1E86"/>
    <w:rsid w:val="005B2097"/>
    <w:rsid w:val="005B21A5"/>
    <w:rsid w:val="005B21AC"/>
    <w:rsid w:val="005B2401"/>
    <w:rsid w:val="005B2532"/>
    <w:rsid w:val="005B27D1"/>
    <w:rsid w:val="005B2944"/>
    <w:rsid w:val="005B29A3"/>
    <w:rsid w:val="005B2BE5"/>
    <w:rsid w:val="005B2CB0"/>
    <w:rsid w:val="005B2DD7"/>
    <w:rsid w:val="005B2F5E"/>
    <w:rsid w:val="005B31EC"/>
    <w:rsid w:val="005B31FD"/>
    <w:rsid w:val="005B354A"/>
    <w:rsid w:val="005B3600"/>
    <w:rsid w:val="005B3658"/>
    <w:rsid w:val="005B377E"/>
    <w:rsid w:val="005B3945"/>
    <w:rsid w:val="005B395A"/>
    <w:rsid w:val="005B39F0"/>
    <w:rsid w:val="005B3ABF"/>
    <w:rsid w:val="005B3D6F"/>
    <w:rsid w:val="005B3E61"/>
    <w:rsid w:val="005B3F0F"/>
    <w:rsid w:val="005B3F7F"/>
    <w:rsid w:val="005B4118"/>
    <w:rsid w:val="005B426C"/>
    <w:rsid w:val="005B4BBB"/>
    <w:rsid w:val="005B4E28"/>
    <w:rsid w:val="005B5176"/>
    <w:rsid w:val="005B519C"/>
    <w:rsid w:val="005B5229"/>
    <w:rsid w:val="005B5589"/>
    <w:rsid w:val="005B5612"/>
    <w:rsid w:val="005B5672"/>
    <w:rsid w:val="005B5A7E"/>
    <w:rsid w:val="005B5C4F"/>
    <w:rsid w:val="005B5FEF"/>
    <w:rsid w:val="005B63AA"/>
    <w:rsid w:val="005B6A28"/>
    <w:rsid w:val="005B6CCA"/>
    <w:rsid w:val="005B7074"/>
    <w:rsid w:val="005B71A6"/>
    <w:rsid w:val="005B7353"/>
    <w:rsid w:val="005B7380"/>
    <w:rsid w:val="005B7386"/>
    <w:rsid w:val="005B7558"/>
    <w:rsid w:val="005B7682"/>
    <w:rsid w:val="005B76CD"/>
    <w:rsid w:val="005B77CF"/>
    <w:rsid w:val="005B785C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BFE"/>
    <w:rsid w:val="005C0C8B"/>
    <w:rsid w:val="005C0E21"/>
    <w:rsid w:val="005C0EE3"/>
    <w:rsid w:val="005C1352"/>
    <w:rsid w:val="005C1AFD"/>
    <w:rsid w:val="005C1C3D"/>
    <w:rsid w:val="005C1D74"/>
    <w:rsid w:val="005C1FF3"/>
    <w:rsid w:val="005C1FF9"/>
    <w:rsid w:val="005C25B3"/>
    <w:rsid w:val="005C2A96"/>
    <w:rsid w:val="005C2D2D"/>
    <w:rsid w:val="005C2D9E"/>
    <w:rsid w:val="005C2F95"/>
    <w:rsid w:val="005C30E0"/>
    <w:rsid w:val="005C31DC"/>
    <w:rsid w:val="005C33CA"/>
    <w:rsid w:val="005C3650"/>
    <w:rsid w:val="005C37FD"/>
    <w:rsid w:val="005C3A73"/>
    <w:rsid w:val="005C4241"/>
    <w:rsid w:val="005C4B91"/>
    <w:rsid w:val="005C4D52"/>
    <w:rsid w:val="005C50AF"/>
    <w:rsid w:val="005C5243"/>
    <w:rsid w:val="005C52F7"/>
    <w:rsid w:val="005C5397"/>
    <w:rsid w:val="005C54BD"/>
    <w:rsid w:val="005C57F8"/>
    <w:rsid w:val="005C5C73"/>
    <w:rsid w:val="005C5DFD"/>
    <w:rsid w:val="005C609C"/>
    <w:rsid w:val="005C6440"/>
    <w:rsid w:val="005C6799"/>
    <w:rsid w:val="005C68C2"/>
    <w:rsid w:val="005C69B8"/>
    <w:rsid w:val="005C6C56"/>
    <w:rsid w:val="005C6DBB"/>
    <w:rsid w:val="005C6EFA"/>
    <w:rsid w:val="005C6F85"/>
    <w:rsid w:val="005C7146"/>
    <w:rsid w:val="005C722D"/>
    <w:rsid w:val="005C74C8"/>
    <w:rsid w:val="005C7684"/>
    <w:rsid w:val="005C7745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476"/>
    <w:rsid w:val="005D0578"/>
    <w:rsid w:val="005D06F6"/>
    <w:rsid w:val="005D076F"/>
    <w:rsid w:val="005D07FD"/>
    <w:rsid w:val="005D0C9C"/>
    <w:rsid w:val="005D0D83"/>
    <w:rsid w:val="005D0F98"/>
    <w:rsid w:val="005D111F"/>
    <w:rsid w:val="005D12DB"/>
    <w:rsid w:val="005D154D"/>
    <w:rsid w:val="005D1847"/>
    <w:rsid w:val="005D1977"/>
    <w:rsid w:val="005D1B50"/>
    <w:rsid w:val="005D1D99"/>
    <w:rsid w:val="005D1E72"/>
    <w:rsid w:val="005D2009"/>
    <w:rsid w:val="005D2558"/>
    <w:rsid w:val="005D2595"/>
    <w:rsid w:val="005D288D"/>
    <w:rsid w:val="005D2A92"/>
    <w:rsid w:val="005D2C45"/>
    <w:rsid w:val="005D2C9A"/>
    <w:rsid w:val="005D2D65"/>
    <w:rsid w:val="005D2DC0"/>
    <w:rsid w:val="005D2F5E"/>
    <w:rsid w:val="005D32C8"/>
    <w:rsid w:val="005D3392"/>
    <w:rsid w:val="005D3849"/>
    <w:rsid w:val="005D38F9"/>
    <w:rsid w:val="005D39B0"/>
    <w:rsid w:val="005D39B9"/>
    <w:rsid w:val="005D3B3F"/>
    <w:rsid w:val="005D3B80"/>
    <w:rsid w:val="005D3DC6"/>
    <w:rsid w:val="005D3DD2"/>
    <w:rsid w:val="005D439B"/>
    <w:rsid w:val="005D4441"/>
    <w:rsid w:val="005D4625"/>
    <w:rsid w:val="005D47DD"/>
    <w:rsid w:val="005D4859"/>
    <w:rsid w:val="005D4BCD"/>
    <w:rsid w:val="005D4C68"/>
    <w:rsid w:val="005D4D52"/>
    <w:rsid w:val="005D4D59"/>
    <w:rsid w:val="005D4E8E"/>
    <w:rsid w:val="005D4FB7"/>
    <w:rsid w:val="005D515B"/>
    <w:rsid w:val="005D5642"/>
    <w:rsid w:val="005D5687"/>
    <w:rsid w:val="005D56DB"/>
    <w:rsid w:val="005D5E66"/>
    <w:rsid w:val="005D6560"/>
    <w:rsid w:val="005D6637"/>
    <w:rsid w:val="005D67A0"/>
    <w:rsid w:val="005D6AEB"/>
    <w:rsid w:val="005D6B89"/>
    <w:rsid w:val="005D6CF3"/>
    <w:rsid w:val="005D6E0B"/>
    <w:rsid w:val="005D74B5"/>
    <w:rsid w:val="005D7865"/>
    <w:rsid w:val="005D7A3D"/>
    <w:rsid w:val="005E009E"/>
    <w:rsid w:val="005E034C"/>
    <w:rsid w:val="005E05CA"/>
    <w:rsid w:val="005E091A"/>
    <w:rsid w:val="005E0E7E"/>
    <w:rsid w:val="005E0FF3"/>
    <w:rsid w:val="005E115B"/>
    <w:rsid w:val="005E11E0"/>
    <w:rsid w:val="005E1269"/>
    <w:rsid w:val="005E162A"/>
    <w:rsid w:val="005E1662"/>
    <w:rsid w:val="005E1A8F"/>
    <w:rsid w:val="005E1B4A"/>
    <w:rsid w:val="005E1C14"/>
    <w:rsid w:val="005E1C71"/>
    <w:rsid w:val="005E1EDB"/>
    <w:rsid w:val="005E1F71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027"/>
    <w:rsid w:val="005E3431"/>
    <w:rsid w:val="005E383C"/>
    <w:rsid w:val="005E38AD"/>
    <w:rsid w:val="005E3A89"/>
    <w:rsid w:val="005E3EB2"/>
    <w:rsid w:val="005E3EB5"/>
    <w:rsid w:val="005E3F4E"/>
    <w:rsid w:val="005E4269"/>
    <w:rsid w:val="005E42DA"/>
    <w:rsid w:val="005E44B4"/>
    <w:rsid w:val="005E44B6"/>
    <w:rsid w:val="005E45DE"/>
    <w:rsid w:val="005E471C"/>
    <w:rsid w:val="005E47C7"/>
    <w:rsid w:val="005E48D9"/>
    <w:rsid w:val="005E4AD0"/>
    <w:rsid w:val="005E4DD0"/>
    <w:rsid w:val="005E4EC8"/>
    <w:rsid w:val="005E5171"/>
    <w:rsid w:val="005E51D3"/>
    <w:rsid w:val="005E52F7"/>
    <w:rsid w:val="005E545B"/>
    <w:rsid w:val="005E558C"/>
    <w:rsid w:val="005E55AD"/>
    <w:rsid w:val="005E57CC"/>
    <w:rsid w:val="005E5909"/>
    <w:rsid w:val="005E5B45"/>
    <w:rsid w:val="005E5B4D"/>
    <w:rsid w:val="005E5CCC"/>
    <w:rsid w:val="005E6082"/>
    <w:rsid w:val="005E6238"/>
    <w:rsid w:val="005E64D6"/>
    <w:rsid w:val="005E67E7"/>
    <w:rsid w:val="005E7048"/>
    <w:rsid w:val="005E70E0"/>
    <w:rsid w:val="005E7197"/>
    <w:rsid w:val="005E71FA"/>
    <w:rsid w:val="005E7664"/>
    <w:rsid w:val="005E79C6"/>
    <w:rsid w:val="005E7AE5"/>
    <w:rsid w:val="005E7B7E"/>
    <w:rsid w:val="005E7BEE"/>
    <w:rsid w:val="005E7D49"/>
    <w:rsid w:val="005E7DFC"/>
    <w:rsid w:val="005F00F6"/>
    <w:rsid w:val="005F0225"/>
    <w:rsid w:val="005F048C"/>
    <w:rsid w:val="005F052A"/>
    <w:rsid w:val="005F0E1C"/>
    <w:rsid w:val="005F1066"/>
    <w:rsid w:val="005F13B1"/>
    <w:rsid w:val="005F1425"/>
    <w:rsid w:val="005F16F0"/>
    <w:rsid w:val="005F1765"/>
    <w:rsid w:val="005F17D6"/>
    <w:rsid w:val="005F1E8A"/>
    <w:rsid w:val="005F20C4"/>
    <w:rsid w:val="005F2399"/>
    <w:rsid w:val="005F290D"/>
    <w:rsid w:val="005F2B1F"/>
    <w:rsid w:val="005F2EDE"/>
    <w:rsid w:val="005F2EF8"/>
    <w:rsid w:val="005F2F5B"/>
    <w:rsid w:val="005F3264"/>
    <w:rsid w:val="005F3707"/>
    <w:rsid w:val="005F3875"/>
    <w:rsid w:val="005F39A4"/>
    <w:rsid w:val="005F3CEE"/>
    <w:rsid w:val="005F4032"/>
    <w:rsid w:val="005F411A"/>
    <w:rsid w:val="005F4650"/>
    <w:rsid w:val="005F47E6"/>
    <w:rsid w:val="005F48AC"/>
    <w:rsid w:val="005F4A1A"/>
    <w:rsid w:val="005F4BD5"/>
    <w:rsid w:val="005F4D86"/>
    <w:rsid w:val="005F4D99"/>
    <w:rsid w:val="005F5326"/>
    <w:rsid w:val="005F5477"/>
    <w:rsid w:val="005F56B7"/>
    <w:rsid w:val="005F5777"/>
    <w:rsid w:val="005F5F10"/>
    <w:rsid w:val="005F63D3"/>
    <w:rsid w:val="005F641B"/>
    <w:rsid w:val="005F657F"/>
    <w:rsid w:val="005F6622"/>
    <w:rsid w:val="005F687F"/>
    <w:rsid w:val="005F6A63"/>
    <w:rsid w:val="005F6F59"/>
    <w:rsid w:val="005F72E6"/>
    <w:rsid w:val="005F7675"/>
    <w:rsid w:val="005F7736"/>
    <w:rsid w:val="005F79A2"/>
    <w:rsid w:val="005F7E19"/>
    <w:rsid w:val="0060002D"/>
    <w:rsid w:val="00600492"/>
    <w:rsid w:val="006005EB"/>
    <w:rsid w:val="00600843"/>
    <w:rsid w:val="00600873"/>
    <w:rsid w:val="006010A3"/>
    <w:rsid w:val="006012B5"/>
    <w:rsid w:val="006012B6"/>
    <w:rsid w:val="006013FF"/>
    <w:rsid w:val="006016C4"/>
    <w:rsid w:val="006017A0"/>
    <w:rsid w:val="00601A3F"/>
    <w:rsid w:val="00601B35"/>
    <w:rsid w:val="006023EE"/>
    <w:rsid w:val="006024B3"/>
    <w:rsid w:val="0060278B"/>
    <w:rsid w:val="006027FC"/>
    <w:rsid w:val="00602B77"/>
    <w:rsid w:val="00602FC8"/>
    <w:rsid w:val="00603472"/>
    <w:rsid w:val="006035D1"/>
    <w:rsid w:val="006036DE"/>
    <w:rsid w:val="006039E1"/>
    <w:rsid w:val="00603A1F"/>
    <w:rsid w:val="00603B5A"/>
    <w:rsid w:val="00603BB2"/>
    <w:rsid w:val="00603D55"/>
    <w:rsid w:val="00603DE4"/>
    <w:rsid w:val="00604228"/>
    <w:rsid w:val="00604481"/>
    <w:rsid w:val="00604490"/>
    <w:rsid w:val="00604531"/>
    <w:rsid w:val="00604584"/>
    <w:rsid w:val="00604B86"/>
    <w:rsid w:val="00604C3D"/>
    <w:rsid w:val="00604E15"/>
    <w:rsid w:val="006052CC"/>
    <w:rsid w:val="00605300"/>
    <w:rsid w:val="00605708"/>
    <w:rsid w:val="00605AE3"/>
    <w:rsid w:val="00605B39"/>
    <w:rsid w:val="00605D5E"/>
    <w:rsid w:val="00605E84"/>
    <w:rsid w:val="00605F83"/>
    <w:rsid w:val="0060610D"/>
    <w:rsid w:val="006064C9"/>
    <w:rsid w:val="00606534"/>
    <w:rsid w:val="00606899"/>
    <w:rsid w:val="006069D6"/>
    <w:rsid w:val="00606AC7"/>
    <w:rsid w:val="00606D87"/>
    <w:rsid w:val="006071E0"/>
    <w:rsid w:val="00607246"/>
    <w:rsid w:val="0060739A"/>
    <w:rsid w:val="00607C05"/>
    <w:rsid w:val="00607E37"/>
    <w:rsid w:val="00610304"/>
    <w:rsid w:val="006106FB"/>
    <w:rsid w:val="006107A0"/>
    <w:rsid w:val="0061092F"/>
    <w:rsid w:val="00610D29"/>
    <w:rsid w:val="00610EB3"/>
    <w:rsid w:val="00611004"/>
    <w:rsid w:val="006110FF"/>
    <w:rsid w:val="0061129E"/>
    <w:rsid w:val="006112BF"/>
    <w:rsid w:val="00611422"/>
    <w:rsid w:val="006114B0"/>
    <w:rsid w:val="006117E6"/>
    <w:rsid w:val="00611A60"/>
    <w:rsid w:val="00611CF7"/>
    <w:rsid w:val="00611DEE"/>
    <w:rsid w:val="00611E26"/>
    <w:rsid w:val="0061217B"/>
    <w:rsid w:val="00612289"/>
    <w:rsid w:val="00612464"/>
    <w:rsid w:val="006125D3"/>
    <w:rsid w:val="00612A49"/>
    <w:rsid w:val="00612ACF"/>
    <w:rsid w:val="006130D8"/>
    <w:rsid w:val="006130F2"/>
    <w:rsid w:val="006132B4"/>
    <w:rsid w:val="006134F3"/>
    <w:rsid w:val="00613626"/>
    <w:rsid w:val="00613639"/>
    <w:rsid w:val="006138EC"/>
    <w:rsid w:val="00613D63"/>
    <w:rsid w:val="00614524"/>
    <w:rsid w:val="0061452C"/>
    <w:rsid w:val="00614761"/>
    <w:rsid w:val="00614784"/>
    <w:rsid w:val="00614865"/>
    <w:rsid w:val="00614892"/>
    <w:rsid w:val="006148E4"/>
    <w:rsid w:val="00614B66"/>
    <w:rsid w:val="0061500F"/>
    <w:rsid w:val="00615578"/>
    <w:rsid w:val="00615890"/>
    <w:rsid w:val="00615907"/>
    <w:rsid w:val="00615A0E"/>
    <w:rsid w:val="00615C4A"/>
    <w:rsid w:val="00615CDF"/>
    <w:rsid w:val="00615DAF"/>
    <w:rsid w:val="00616134"/>
    <w:rsid w:val="006161CD"/>
    <w:rsid w:val="00616429"/>
    <w:rsid w:val="006164F7"/>
    <w:rsid w:val="00616908"/>
    <w:rsid w:val="006169EE"/>
    <w:rsid w:val="00616ADB"/>
    <w:rsid w:val="00616E44"/>
    <w:rsid w:val="00616F4B"/>
    <w:rsid w:val="00616FF7"/>
    <w:rsid w:val="006170C4"/>
    <w:rsid w:val="006172C5"/>
    <w:rsid w:val="00617728"/>
    <w:rsid w:val="00617CD6"/>
    <w:rsid w:val="00617EDA"/>
    <w:rsid w:val="00617EE3"/>
    <w:rsid w:val="00620352"/>
    <w:rsid w:val="006203A8"/>
    <w:rsid w:val="00620495"/>
    <w:rsid w:val="00620496"/>
    <w:rsid w:val="0062062F"/>
    <w:rsid w:val="00621436"/>
    <w:rsid w:val="0062152F"/>
    <w:rsid w:val="0062162B"/>
    <w:rsid w:val="00621912"/>
    <w:rsid w:val="0062195E"/>
    <w:rsid w:val="00621AC5"/>
    <w:rsid w:val="00621C8D"/>
    <w:rsid w:val="00621C9E"/>
    <w:rsid w:val="00621CAA"/>
    <w:rsid w:val="00621CF6"/>
    <w:rsid w:val="00621E6A"/>
    <w:rsid w:val="00622071"/>
    <w:rsid w:val="00622087"/>
    <w:rsid w:val="006221E5"/>
    <w:rsid w:val="006221F2"/>
    <w:rsid w:val="006223A8"/>
    <w:rsid w:val="0062244A"/>
    <w:rsid w:val="006227CC"/>
    <w:rsid w:val="00622A23"/>
    <w:rsid w:val="00622B55"/>
    <w:rsid w:val="0062326A"/>
    <w:rsid w:val="0062347F"/>
    <w:rsid w:val="006235B4"/>
    <w:rsid w:val="0062373E"/>
    <w:rsid w:val="00623846"/>
    <w:rsid w:val="0062386F"/>
    <w:rsid w:val="00623C16"/>
    <w:rsid w:val="00623E44"/>
    <w:rsid w:val="00623EA5"/>
    <w:rsid w:val="006240C6"/>
    <w:rsid w:val="00624136"/>
    <w:rsid w:val="006241C2"/>
    <w:rsid w:val="00624257"/>
    <w:rsid w:val="00624AC7"/>
    <w:rsid w:val="00624C38"/>
    <w:rsid w:val="00624D43"/>
    <w:rsid w:val="00624D5A"/>
    <w:rsid w:val="00624D6F"/>
    <w:rsid w:val="00624D76"/>
    <w:rsid w:val="00625168"/>
    <w:rsid w:val="00625418"/>
    <w:rsid w:val="0062545F"/>
    <w:rsid w:val="00625491"/>
    <w:rsid w:val="006254C0"/>
    <w:rsid w:val="006256D9"/>
    <w:rsid w:val="00625754"/>
    <w:rsid w:val="0062601D"/>
    <w:rsid w:val="00626237"/>
    <w:rsid w:val="00626341"/>
    <w:rsid w:val="0062642A"/>
    <w:rsid w:val="006265A6"/>
    <w:rsid w:val="00626803"/>
    <w:rsid w:val="00626805"/>
    <w:rsid w:val="00626B42"/>
    <w:rsid w:val="00626DC6"/>
    <w:rsid w:val="00626E61"/>
    <w:rsid w:val="00626F8B"/>
    <w:rsid w:val="0062703D"/>
    <w:rsid w:val="0062711F"/>
    <w:rsid w:val="006274BD"/>
    <w:rsid w:val="00627926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008"/>
    <w:rsid w:val="0063117A"/>
    <w:rsid w:val="0063132E"/>
    <w:rsid w:val="006313DC"/>
    <w:rsid w:val="006319A2"/>
    <w:rsid w:val="00631A87"/>
    <w:rsid w:val="00631BB9"/>
    <w:rsid w:val="00631D33"/>
    <w:rsid w:val="00631E50"/>
    <w:rsid w:val="00632171"/>
    <w:rsid w:val="006321C7"/>
    <w:rsid w:val="0063220F"/>
    <w:rsid w:val="00632491"/>
    <w:rsid w:val="00632806"/>
    <w:rsid w:val="0063286D"/>
    <w:rsid w:val="006328EE"/>
    <w:rsid w:val="00632AA7"/>
    <w:rsid w:val="00632C81"/>
    <w:rsid w:val="00632D52"/>
    <w:rsid w:val="00632D9B"/>
    <w:rsid w:val="006331DA"/>
    <w:rsid w:val="00633277"/>
    <w:rsid w:val="0063354F"/>
    <w:rsid w:val="00633A97"/>
    <w:rsid w:val="00633E24"/>
    <w:rsid w:val="00633FC2"/>
    <w:rsid w:val="00634114"/>
    <w:rsid w:val="00634BA6"/>
    <w:rsid w:val="00634DCB"/>
    <w:rsid w:val="00634DE3"/>
    <w:rsid w:val="006353B3"/>
    <w:rsid w:val="00635985"/>
    <w:rsid w:val="00635A17"/>
    <w:rsid w:val="00635C81"/>
    <w:rsid w:val="006360C0"/>
    <w:rsid w:val="006364FD"/>
    <w:rsid w:val="00636656"/>
    <w:rsid w:val="0063686C"/>
    <w:rsid w:val="006369BB"/>
    <w:rsid w:val="00636AFB"/>
    <w:rsid w:val="00636ECB"/>
    <w:rsid w:val="00636FB1"/>
    <w:rsid w:val="006372EC"/>
    <w:rsid w:val="006376F1"/>
    <w:rsid w:val="00637800"/>
    <w:rsid w:val="00637B40"/>
    <w:rsid w:val="00637BD9"/>
    <w:rsid w:val="00637CEA"/>
    <w:rsid w:val="00637DAB"/>
    <w:rsid w:val="00637F43"/>
    <w:rsid w:val="00637F6F"/>
    <w:rsid w:val="00637FF0"/>
    <w:rsid w:val="00640165"/>
    <w:rsid w:val="006402C0"/>
    <w:rsid w:val="00640525"/>
    <w:rsid w:val="006405FE"/>
    <w:rsid w:val="00640A8C"/>
    <w:rsid w:val="00641595"/>
    <w:rsid w:val="006417F6"/>
    <w:rsid w:val="006418B2"/>
    <w:rsid w:val="00641A08"/>
    <w:rsid w:val="00641A3B"/>
    <w:rsid w:val="00641A51"/>
    <w:rsid w:val="00641AF0"/>
    <w:rsid w:val="00641C57"/>
    <w:rsid w:val="00641D47"/>
    <w:rsid w:val="00641DA9"/>
    <w:rsid w:val="006422CA"/>
    <w:rsid w:val="00642825"/>
    <w:rsid w:val="00642B3A"/>
    <w:rsid w:val="00642C39"/>
    <w:rsid w:val="00642DCB"/>
    <w:rsid w:val="00642DDB"/>
    <w:rsid w:val="00642EE6"/>
    <w:rsid w:val="00642F88"/>
    <w:rsid w:val="00643073"/>
    <w:rsid w:val="006434D8"/>
    <w:rsid w:val="0064361A"/>
    <w:rsid w:val="006436BD"/>
    <w:rsid w:val="006436CC"/>
    <w:rsid w:val="006439FB"/>
    <w:rsid w:val="00643A20"/>
    <w:rsid w:val="00643A79"/>
    <w:rsid w:val="00643A83"/>
    <w:rsid w:val="00643A94"/>
    <w:rsid w:val="00643BF8"/>
    <w:rsid w:val="00643DCE"/>
    <w:rsid w:val="00644240"/>
    <w:rsid w:val="006442DB"/>
    <w:rsid w:val="0064465B"/>
    <w:rsid w:val="00644771"/>
    <w:rsid w:val="00644899"/>
    <w:rsid w:val="006449FD"/>
    <w:rsid w:val="00644B34"/>
    <w:rsid w:val="00644C71"/>
    <w:rsid w:val="00644C99"/>
    <w:rsid w:val="00644FFC"/>
    <w:rsid w:val="00645065"/>
    <w:rsid w:val="00645307"/>
    <w:rsid w:val="006453AF"/>
    <w:rsid w:val="0064544C"/>
    <w:rsid w:val="00645553"/>
    <w:rsid w:val="006459BF"/>
    <w:rsid w:val="00645C5D"/>
    <w:rsid w:val="00645C73"/>
    <w:rsid w:val="00645E32"/>
    <w:rsid w:val="00645F16"/>
    <w:rsid w:val="006464F1"/>
    <w:rsid w:val="00646B47"/>
    <w:rsid w:val="00646D1B"/>
    <w:rsid w:val="00646D4B"/>
    <w:rsid w:val="00646EC7"/>
    <w:rsid w:val="00647299"/>
    <w:rsid w:val="006475C0"/>
    <w:rsid w:val="00647784"/>
    <w:rsid w:val="00647866"/>
    <w:rsid w:val="006479AF"/>
    <w:rsid w:val="00647CC7"/>
    <w:rsid w:val="00647EEE"/>
    <w:rsid w:val="0065013E"/>
    <w:rsid w:val="00650198"/>
    <w:rsid w:val="00650391"/>
    <w:rsid w:val="006504CA"/>
    <w:rsid w:val="006506D1"/>
    <w:rsid w:val="00650877"/>
    <w:rsid w:val="006508F5"/>
    <w:rsid w:val="00650DDB"/>
    <w:rsid w:val="006510C3"/>
    <w:rsid w:val="00651141"/>
    <w:rsid w:val="0065116C"/>
    <w:rsid w:val="006512A9"/>
    <w:rsid w:val="00651434"/>
    <w:rsid w:val="00651736"/>
    <w:rsid w:val="00651810"/>
    <w:rsid w:val="00651E2D"/>
    <w:rsid w:val="00651E53"/>
    <w:rsid w:val="00651E91"/>
    <w:rsid w:val="006521F9"/>
    <w:rsid w:val="006529AB"/>
    <w:rsid w:val="00652BC2"/>
    <w:rsid w:val="00652E05"/>
    <w:rsid w:val="00652F6A"/>
    <w:rsid w:val="00653075"/>
    <w:rsid w:val="006533A8"/>
    <w:rsid w:val="0065340A"/>
    <w:rsid w:val="00653438"/>
    <w:rsid w:val="006535FD"/>
    <w:rsid w:val="00653994"/>
    <w:rsid w:val="00653ADD"/>
    <w:rsid w:val="00653B7C"/>
    <w:rsid w:val="00653CDB"/>
    <w:rsid w:val="00653D49"/>
    <w:rsid w:val="00653E59"/>
    <w:rsid w:val="00653EF0"/>
    <w:rsid w:val="00654312"/>
    <w:rsid w:val="00654416"/>
    <w:rsid w:val="0065458E"/>
    <w:rsid w:val="006545E7"/>
    <w:rsid w:val="00654686"/>
    <w:rsid w:val="006546E4"/>
    <w:rsid w:val="00655118"/>
    <w:rsid w:val="00655298"/>
    <w:rsid w:val="006553A6"/>
    <w:rsid w:val="00655498"/>
    <w:rsid w:val="006554D2"/>
    <w:rsid w:val="006554D7"/>
    <w:rsid w:val="00655899"/>
    <w:rsid w:val="006558EE"/>
    <w:rsid w:val="0065594D"/>
    <w:rsid w:val="00655C18"/>
    <w:rsid w:val="00655C62"/>
    <w:rsid w:val="00655DA1"/>
    <w:rsid w:val="00655F5B"/>
    <w:rsid w:val="00655F74"/>
    <w:rsid w:val="00656169"/>
    <w:rsid w:val="006561F2"/>
    <w:rsid w:val="00656230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4B"/>
    <w:rsid w:val="006612EF"/>
    <w:rsid w:val="006614AD"/>
    <w:rsid w:val="00661791"/>
    <w:rsid w:val="00661BE0"/>
    <w:rsid w:val="00661E6D"/>
    <w:rsid w:val="00661EC4"/>
    <w:rsid w:val="00662738"/>
    <w:rsid w:val="0066286A"/>
    <w:rsid w:val="00662A95"/>
    <w:rsid w:val="00662C8A"/>
    <w:rsid w:val="00662DDB"/>
    <w:rsid w:val="00662DDD"/>
    <w:rsid w:val="00662FDF"/>
    <w:rsid w:val="006631E7"/>
    <w:rsid w:val="00663577"/>
    <w:rsid w:val="0066374E"/>
    <w:rsid w:val="0066377C"/>
    <w:rsid w:val="00663853"/>
    <w:rsid w:val="006638AF"/>
    <w:rsid w:val="006638B0"/>
    <w:rsid w:val="00663EE8"/>
    <w:rsid w:val="00663F86"/>
    <w:rsid w:val="00663FD4"/>
    <w:rsid w:val="006640B8"/>
    <w:rsid w:val="0066424B"/>
    <w:rsid w:val="006645DD"/>
    <w:rsid w:val="0066472A"/>
    <w:rsid w:val="00664D5D"/>
    <w:rsid w:val="00664EA4"/>
    <w:rsid w:val="006651A6"/>
    <w:rsid w:val="006652B4"/>
    <w:rsid w:val="00665360"/>
    <w:rsid w:val="00665594"/>
    <w:rsid w:val="006658DF"/>
    <w:rsid w:val="0066592D"/>
    <w:rsid w:val="00665A76"/>
    <w:rsid w:val="00665AF0"/>
    <w:rsid w:val="00665FAE"/>
    <w:rsid w:val="00666169"/>
    <w:rsid w:val="0066653B"/>
    <w:rsid w:val="006665A3"/>
    <w:rsid w:val="006669AD"/>
    <w:rsid w:val="00666E3C"/>
    <w:rsid w:val="006671F2"/>
    <w:rsid w:val="006672D8"/>
    <w:rsid w:val="00667B75"/>
    <w:rsid w:val="00667BC4"/>
    <w:rsid w:val="00667C53"/>
    <w:rsid w:val="00667E30"/>
    <w:rsid w:val="00670334"/>
    <w:rsid w:val="0067093F"/>
    <w:rsid w:val="00670955"/>
    <w:rsid w:val="00670D99"/>
    <w:rsid w:val="00670E35"/>
    <w:rsid w:val="00670FF2"/>
    <w:rsid w:val="00671035"/>
    <w:rsid w:val="006712F2"/>
    <w:rsid w:val="006713F5"/>
    <w:rsid w:val="00671823"/>
    <w:rsid w:val="0067199E"/>
    <w:rsid w:val="00671B0C"/>
    <w:rsid w:val="00671C34"/>
    <w:rsid w:val="00671D8D"/>
    <w:rsid w:val="00672093"/>
    <w:rsid w:val="00672098"/>
    <w:rsid w:val="0067209D"/>
    <w:rsid w:val="006720DC"/>
    <w:rsid w:val="00672185"/>
    <w:rsid w:val="0067229B"/>
    <w:rsid w:val="0067229D"/>
    <w:rsid w:val="0067289D"/>
    <w:rsid w:val="00672A62"/>
    <w:rsid w:val="00673089"/>
    <w:rsid w:val="006730F9"/>
    <w:rsid w:val="00673162"/>
    <w:rsid w:val="0067322C"/>
    <w:rsid w:val="00673733"/>
    <w:rsid w:val="006737A0"/>
    <w:rsid w:val="00673915"/>
    <w:rsid w:val="00673BED"/>
    <w:rsid w:val="0067400A"/>
    <w:rsid w:val="0067413B"/>
    <w:rsid w:val="00674B71"/>
    <w:rsid w:val="00674CC7"/>
    <w:rsid w:val="00675194"/>
    <w:rsid w:val="0067555E"/>
    <w:rsid w:val="00675882"/>
    <w:rsid w:val="00675AFD"/>
    <w:rsid w:val="00675E3E"/>
    <w:rsid w:val="00676059"/>
    <w:rsid w:val="006760E4"/>
    <w:rsid w:val="006760F1"/>
    <w:rsid w:val="00676560"/>
    <w:rsid w:val="00676803"/>
    <w:rsid w:val="00676840"/>
    <w:rsid w:val="006769D8"/>
    <w:rsid w:val="00676CDA"/>
    <w:rsid w:val="0067731A"/>
    <w:rsid w:val="006774D6"/>
    <w:rsid w:val="00677619"/>
    <w:rsid w:val="006779F2"/>
    <w:rsid w:val="00677D52"/>
    <w:rsid w:val="00677F19"/>
    <w:rsid w:val="00680121"/>
    <w:rsid w:val="0068018D"/>
    <w:rsid w:val="0068030E"/>
    <w:rsid w:val="0068031F"/>
    <w:rsid w:val="006803BD"/>
    <w:rsid w:val="006805A1"/>
    <w:rsid w:val="00680750"/>
    <w:rsid w:val="006807FC"/>
    <w:rsid w:val="006808BE"/>
    <w:rsid w:val="00680A2E"/>
    <w:rsid w:val="00680A32"/>
    <w:rsid w:val="00680B32"/>
    <w:rsid w:val="00680BD2"/>
    <w:rsid w:val="00680C04"/>
    <w:rsid w:val="00680CFE"/>
    <w:rsid w:val="00680D46"/>
    <w:rsid w:val="006810A2"/>
    <w:rsid w:val="0068127E"/>
    <w:rsid w:val="006813B7"/>
    <w:rsid w:val="00681515"/>
    <w:rsid w:val="0068172F"/>
    <w:rsid w:val="0068173B"/>
    <w:rsid w:val="0068178B"/>
    <w:rsid w:val="00681939"/>
    <w:rsid w:val="00681B77"/>
    <w:rsid w:val="00681BBD"/>
    <w:rsid w:val="00681EC5"/>
    <w:rsid w:val="0068202A"/>
    <w:rsid w:val="00682231"/>
    <w:rsid w:val="006823D6"/>
    <w:rsid w:val="00682442"/>
    <w:rsid w:val="0068265B"/>
    <w:rsid w:val="006827BA"/>
    <w:rsid w:val="00682B1F"/>
    <w:rsid w:val="00682BB5"/>
    <w:rsid w:val="00682C55"/>
    <w:rsid w:val="00682C9A"/>
    <w:rsid w:val="00682F50"/>
    <w:rsid w:val="00682FF1"/>
    <w:rsid w:val="006831DF"/>
    <w:rsid w:val="006831EF"/>
    <w:rsid w:val="00683487"/>
    <w:rsid w:val="0068362B"/>
    <w:rsid w:val="00683695"/>
    <w:rsid w:val="00683BFC"/>
    <w:rsid w:val="00683CA4"/>
    <w:rsid w:val="00683EA9"/>
    <w:rsid w:val="00684244"/>
    <w:rsid w:val="00684250"/>
    <w:rsid w:val="006842AF"/>
    <w:rsid w:val="00684A46"/>
    <w:rsid w:val="00684EAF"/>
    <w:rsid w:val="0068515A"/>
    <w:rsid w:val="006851C2"/>
    <w:rsid w:val="00685396"/>
    <w:rsid w:val="00685430"/>
    <w:rsid w:val="006854BC"/>
    <w:rsid w:val="006855F2"/>
    <w:rsid w:val="006859D6"/>
    <w:rsid w:val="00685C86"/>
    <w:rsid w:val="00685D9A"/>
    <w:rsid w:val="00685DDC"/>
    <w:rsid w:val="0068602D"/>
    <w:rsid w:val="00686143"/>
    <w:rsid w:val="00686144"/>
    <w:rsid w:val="006869F9"/>
    <w:rsid w:val="00686A74"/>
    <w:rsid w:val="00686AAC"/>
    <w:rsid w:val="00686B6B"/>
    <w:rsid w:val="00686C3F"/>
    <w:rsid w:val="0068704D"/>
    <w:rsid w:val="00687152"/>
    <w:rsid w:val="0068729B"/>
    <w:rsid w:val="006879B6"/>
    <w:rsid w:val="00687BA9"/>
    <w:rsid w:val="00687C85"/>
    <w:rsid w:val="00687CB2"/>
    <w:rsid w:val="00687DD3"/>
    <w:rsid w:val="00687EE9"/>
    <w:rsid w:val="0069009A"/>
    <w:rsid w:val="00690966"/>
    <w:rsid w:val="00690A9C"/>
    <w:rsid w:val="00690C86"/>
    <w:rsid w:val="00690D60"/>
    <w:rsid w:val="0069105F"/>
    <w:rsid w:val="006912E9"/>
    <w:rsid w:val="00691415"/>
    <w:rsid w:val="0069172A"/>
    <w:rsid w:val="006918B7"/>
    <w:rsid w:val="00691DD4"/>
    <w:rsid w:val="006922E7"/>
    <w:rsid w:val="006924C7"/>
    <w:rsid w:val="006925E1"/>
    <w:rsid w:val="0069282F"/>
    <w:rsid w:val="00692B6E"/>
    <w:rsid w:val="00692B8D"/>
    <w:rsid w:val="006930CE"/>
    <w:rsid w:val="0069327E"/>
    <w:rsid w:val="006932CE"/>
    <w:rsid w:val="0069337E"/>
    <w:rsid w:val="0069346C"/>
    <w:rsid w:val="00693858"/>
    <w:rsid w:val="00693B9C"/>
    <w:rsid w:val="00693DDC"/>
    <w:rsid w:val="00693EA8"/>
    <w:rsid w:val="00693F2E"/>
    <w:rsid w:val="006940EF"/>
    <w:rsid w:val="00694213"/>
    <w:rsid w:val="00694252"/>
    <w:rsid w:val="006942D9"/>
    <w:rsid w:val="0069470B"/>
    <w:rsid w:val="00694A50"/>
    <w:rsid w:val="00694BBC"/>
    <w:rsid w:val="00694BDD"/>
    <w:rsid w:val="00694D5B"/>
    <w:rsid w:val="0069547F"/>
    <w:rsid w:val="0069560D"/>
    <w:rsid w:val="006956C0"/>
    <w:rsid w:val="00695981"/>
    <w:rsid w:val="006959DD"/>
    <w:rsid w:val="00695F22"/>
    <w:rsid w:val="00695F6A"/>
    <w:rsid w:val="0069606B"/>
    <w:rsid w:val="00696086"/>
    <w:rsid w:val="00696192"/>
    <w:rsid w:val="0069635F"/>
    <w:rsid w:val="00696578"/>
    <w:rsid w:val="00696627"/>
    <w:rsid w:val="006969CF"/>
    <w:rsid w:val="00696B2C"/>
    <w:rsid w:val="00696F8C"/>
    <w:rsid w:val="00696FB4"/>
    <w:rsid w:val="00697542"/>
    <w:rsid w:val="006975DA"/>
    <w:rsid w:val="00697747"/>
    <w:rsid w:val="00697A5B"/>
    <w:rsid w:val="00697D56"/>
    <w:rsid w:val="00697E0A"/>
    <w:rsid w:val="00697EA0"/>
    <w:rsid w:val="006A04BD"/>
    <w:rsid w:val="006A0898"/>
    <w:rsid w:val="006A0931"/>
    <w:rsid w:val="006A0A23"/>
    <w:rsid w:val="006A0D80"/>
    <w:rsid w:val="006A0DAB"/>
    <w:rsid w:val="006A170D"/>
    <w:rsid w:val="006A1817"/>
    <w:rsid w:val="006A1B6E"/>
    <w:rsid w:val="006A1C19"/>
    <w:rsid w:val="006A1C23"/>
    <w:rsid w:val="006A21DB"/>
    <w:rsid w:val="006A21E9"/>
    <w:rsid w:val="006A2551"/>
    <w:rsid w:val="006A2595"/>
    <w:rsid w:val="006A2B28"/>
    <w:rsid w:val="006A2C14"/>
    <w:rsid w:val="006A311F"/>
    <w:rsid w:val="006A3195"/>
    <w:rsid w:val="006A326D"/>
    <w:rsid w:val="006A32D1"/>
    <w:rsid w:val="006A332A"/>
    <w:rsid w:val="006A3334"/>
    <w:rsid w:val="006A34C5"/>
    <w:rsid w:val="006A3576"/>
    <w:rsid w:val="006A35DA"/>
    <w:rsid w:val="006A35ED"/>
    <w:rsid w:val="006A3B1D"/>
    <w:rsid w:val="006A3CD7"/>
    <w:rsid w:val="006A3DA3"/>
    <w:rsid w:val="006A3E03"/>
    <w:rsid w:val="006A3E39"/>
    <w:rsid w:val="006A3F2B"/>
    <w:rsid w:val="006A4348"/>
    <w:rsid w:val="006A44F1"/>
    <w:rsid w:val="006A468F"/>
    <w:rsid w:val="006A4978"/>
    <w:rsid w:val="006A4D7A"/>
    <w:rsid w:val="006A5084"/>
    <w:rsid w:val="006A5128"/>
    <w:rsid w:val="006A5255"/>
    <w:rsid w:val="006A5356"/>
    <w:rsid w:val="006A54B3"/>
    <w:rsid w:val="006A55B9"/>
    <w:rsid w:val="006A568D"/>
    <w:rsid w:val="006A570F"/>
    <w:rsid w:val="006A5B81"/>
    <w:rsid w:val="006A5C8C"/>
    <w:rsid w:val="006A5E5D"/>
    <w:rsid w:val="006A5EC7"/>
    <w:rsid w:val="006A6028"/>
    <w:rsid w:val="006A60D2"/>
    <w:rsid w:val="006A6148"/>
    <w:rsid w:val="006A6692"/>
    <w:rsid w:val="006A67FC"/>
    <w:rsid w:val="006A6AB5"/>
    <w:rsid w:val="006A6B8F"/>
    <w:rsid w:val="006A6F39"/>
    <w:rsid w:val="006A73FD"/>
    <w:rsid w:val="006A76E8"/>
    <w:rsid w:val="006A7769"/>
    <w:rsid w:val="006A780A"/>
    <w:rsid w:val="006A79BC"/>
    <w:rsid w:val="006A7E12"/>
    <w:rsid w:val="006B0276"/>
    <w:rsid w:val="006B03C6"/>
    <w:rsid w:val="006B0829"/>
    <w:rsid w:val="006B0A51"/>
    <w:rsid w:val="006B0E9D"/>
    <w:rsid w:val="006B0EB0"/>
    <w:rsid w:val="006B14C0"/>
    <w:rsid w:val="006B17DE"/>
    <w:rsid w:val="006B1B88"/>
    <w:rsid w:val="006B1C0D"/>
    <w:rsid w:val="006B1DF9"/>
    <w:rsid w:val="006B202C"/>
    <w:rsid w:val="006B2079"/>
    <w:rsid w:val="006B217F"/>
    <w:rsid w:val="006B2460"/>
    <w:rsid w:val="006B24BE"/>
    <w:rsid w:val="006B2718"/>
    <w:rsid w:val="006B2931"/>
    <w:rsid w:val="006B29D2"/>
    <w:rsid w:val="006B2B0C"/>
    <w:rsid w:val="006B3057"/>
    <w:rsid w:val="006B32A8"/>
    <w:rsid w:val="006B357D"/>
    <w:rsid w:val="006B3625"/>
    <w:rsid w:val="006B3915"/>
    <w:rsid w:val="006B3A7F"/>
    <w:rsid w:val="006B3C97"/>
    <w:rsid w:val="006B3D55"/>
    <w:rsid w:val="006B400A"/>
    <w:rsid w:val="006B40D7"/>
    <w:rsid w:val="006B4105"/>
    <w:rsid w:val="006B415E"/>
    <w:rsid w:val="006B4318"/>
    <w:rsid w:val="006B4E15"/>
    <w:rsid w:val="006B5074"/>
    <w:rsid w:val="006B5459"/>
    <w:rsid w:val="006B5560"/>
    <w:rsid w:val="006B5DDE"/>
    <w:rsid w:val="006B5EBB"/>
    <w:rsid w:val="006B60B7"/>
    <w:rsid w:val="006B61D8"/>
    <w:rsid w:val="006B62EB"/>
    <w:rsid w:val="006B6492"/>
    <w:rsid w:val="006B6639"/>
    <w:rsid w:val="006B6D32"/>
    <w:rsid w:val="006B6D98"/>
    <w:rsid w:val="006B757E"/>
    <w:rsid w:val="006B76A0"/>
    <w:rsid w:val="006B7973"/>
    <w:rsid w:val="006B7FD1"/>
    <w:rsid w:val="006C001F"/>
    <w:rsid w:val="006C00AE"/>
    <w:rsid w:val="006C00CA"/>
    <w:rsid w:val="006C02E7"/>
    <w:rsid w:val="006C04AC"/>
    <w:rsid w:val="006C091D"/>
    <w:rsid w:val="006C0A35"/>
    <w:rsid w:val="006C0E99"/>
    <w:rsid w:val="006C11F5"/>
    <w:rsid w:val="006C13B7"/>
    <w:rsid w:val="006C1785"/>
    <w:rsid w:val="006C19DC"/>
    <w:rsid w:val="006C1C3E"/>
    <w:rsid w:val="006C1DB5"/>
    <w:rsid w:val="006C1F21"/>
    <w:rsid w:val="006C22C8"/>
    <w:rsid w:val="006C26BA"/>
    <w:rsid w:val="006C2751"/>
    <w:rsid w:val="006C2759"/>
    <w:rsid w:val="006C2997"/>
    <w:rsid w:val="006C2C9D"/>
    <w:rsid w:val="006C2DC0"/>
    <w:rsid w:val="006C2EB0"/>
    <w:rsid w:val="006C31D9"/>
    <w:rsid w:val="006C320C"/>
    <w:rsid w:val="006C3232"/>
    <w:rsid w:val="006C327C"/>
    <w:rsid w:val="006C33C8"/>
    <w:rsid w:val="006C33F2"/>
    <w:rsid w:val="006C3939"/>
    <w:rsid w:val="006C3949"/>
    <w:rsid w:val="006C3AE3"/>
    <w:rsid w:val="006C3DF5"/>
    <w:rsid w:val="006C4033"/>
    <w:rsid w:val="006C425F"/>
    <w:rsid w:val="006C4595"/>
    <w:rsid w:val="006C4714"/>
    <w:rsid w:val="006C4748"/>
    <w:rsid w:val="006C4983"/>
    <w:rsid w:val="006C49CD"/>
    <w:rsid w:val="006C4C45"/>
    <w:rsid w:val="006C4E16"/>
    <w:rsid w:val="006C506C"/>
    <w:rsid w:val="006C5077"/>
    <w:rsid w:val="006C5371"/>
    <w:rsid w:val="006C57F6"/>
    <w:rsid w:val="006C5F00"/>
    <w:rsid w:val="006C6160"/>
    <w:rsid w:val="006C6296"/>
    <w:rsid w:val="006C6313"/>
    <w:rsid w:val="006C634C"/>
    <w:rsid w:val="006C6364"/>
    <w:rsid w:val="006C6470"/>
    <w:rsid w:val="006C6483"/>
    <w:rsid w:val="006C6492"/>
    <w:rsid w:val="006C65AB"/>
    <w:rsid w:val="006C66A5"/>
    <w:rsid w:val="006C6840"/>
    <w:rsid w:val="006C6AB2"/>
    <w:rsid w:val="006C6AB6"/>
    <w:rsid w:val="006C6AEB"/>
    <w:rsid w:val="006C7256"/>
    <w:rsid w:val="006C7955"/>
    <w:rsid w:val="006C7A85"/>
    <w:rsid w:val="006C7BE0"/>
    <w:rsid w:val="006C7E82"/>
    <w:rsid w:val="006D00D3"/>
    <w:rsid w:val="006D0135"/>
    <w:rsid w:val="006D04F6"/>
    <w:rsid w:val="006D0552"/>
    <w:rsid w:val="006D0766"/>
    <w:rsid w:val="006D07C9"/>
    <w:rsid w:val="006D08D4"/>
    <w:rsid w:val="006D0BC0"/>
    <w:rsid w:val="006D0EA2"/>
    <w:rsid w:val="006D135F"/>
    <w:rsid w:val="006D1715"/>
    <w:rsid w:val="006D1D2C"/>
    <w:rsid w:val="006D1E91"/>
    <w:rsid w:val="006D1F25"/>
    <w:rsid w:val="006D1F75"/>
    <w:rsid w:val="006D1F7A"/>
    <w:rsid w:val="006D200A"/>
    <w:rsid w:val="006D206C"/>
    <w:rsid w:val="006D21D6"/>
    <w:rsid w:val="006D2228"/>
    <w:rsid w:val="006D253F"/>
    <w:rsid w:val="006D26F1"/>
    <w:rsid w:val="006D2AAD"/>
    <w:rsid w:val="006D2AED"/>
    <w:rsid w:val="006D2C05"/>
    <w:rsid w:val="006D2C35"/>
    <w:rsid w:val="006D2CCF"/>
    <w:rsid w:val="006D2DE7"/>
    <w:rsid w:val="006D305D"/>
    <w:rsid w:val="006D3556"/>
    <w:rsid w:val="006D35E2"/>
    <w:rsid w:val="006D364A"/>
    <w:rsid w:val="006D3677"/>
    <w:rsid w:val="006D39AE"/>
    <w:rsid w:val="006D3A6A"/>
    <w:rsid w:val="006D3BDD"/>
    <w:rsid w:val="006D3C92"/>
    <w:rsid w:val="006D3D2A"/>
    <w:rsid w:val="006D3D7E"/>
    <w:rsid w:val="006D3DF4"/>
    <w:rsid w:val="006D3E60"/>
    <w:rsid w:val="006D3E97"/>
    <w:rsid w:val="006D3FC8"/>
    <w:rsid w:val="006D421C"/>
    <w:rsid w:val="006D426A"/>
    <w:rsid w:val="006D435F"/>
    <w:rsid w:val="006D4684"/>
    <w:rsid w:val="006D4707"/>
    <w:rsid w:val="006D4711"/>
    <w:rsid w:val="006D4907"/>
    <w:rsid w:val="006D4965"/>
    <w:rsid w:val="006D4B69"/>
    <w:rsid w:val="006D4B94"/>
    <w:rsid w:val="006D4CE1"/>
    <w:rsid w:val="006D4FD1"/>
    <w:rsid w:val="006D5028"/>
    <w:rsid w:val="006D502C"/>
    <w:rsid w:val="006D54B6"/>
    <w:rsid w:val="006D5A3B"/>
    <w:rsid w:val="006D5AFC"/>
    <w:rsid w:val="006D5CB0"/>
    <w:rsid w:val="006D5E09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6EBC"/>
    <w:rsid w:val="006D709F"/>
    <w:rsid w:val="006D722E"/>
    <w:rsid w:val="006D76CD"/>
    <w:rsid w:val="006D773E"/>
    <w:rsid w:val="006D77F1"/>
    <w:rsid w:val="006D7A59"/>
    <w:rsid w:val="006D7B8E"/>
    <w:rsid w:val="006D7CF5"/>
    <w:rsid w:val="006D7EF9"/>
    <w:rsid w:val="006D7F26"/>
    <w:rsid w:val="006D7FE6"/>
    <w:rsid w:val="006E023C"/>
    <w:rsid w:val="006E05FA"/>
    <w:rsid w:val="006E0C21"/>
    <w:rsid w:val="006E0C68"/>
    <w:rsid w:val="006E0D15"/>
    <w:rsid w:val="006E0D52"/>
    <w:rsid w:val="006E0E9D"/>
    <w:rsid w:val="006E1015"/>
    <w:rsid w:val="006E114B"/>
    <w:rsid w:val="006E1177"/>
    <w:rsid w:val="006E1387"/>
    <w:rsid w:val="006E15BA"/>
    <w:rsid w:val="006E17D8"/>
    <w:rsid w:val="006E181F"/>
    <w:rsid w:val="006E1979"/>
    <w:rsid w:val="006E1A11"/>
    <w:rsid w:val="006E1B4D"/>
    <w:rsid w:val="006E1D25"/>
    <w:rsid w:val="006E1E4C"/>
    <w:rsid w:val="006E20C8"/>
    <w:rsid w:val="006E2559"/>
    <w:rsid w:val="006E2678"/>
    <w:rsid w:val="006E2825"/>
    <w:rsid w:val="006E2F39"/>
    <w:rsid w:val="006E33DF"/>
    <w:rsid w:val="006E346A"/>
    <w:rsid w:val="006E3686"/>
    <w:rsid w:val="006E36CA"/>
    <w:rsid w:val="006E377B"/>
    <w:rsid w:val="006E3CD2"/>
    <w:rsid w:val="006E3D2A"/>
    <w:rsid w:val="006E404A"/>
    <w:rsid w:val="006E43CF"/>
    <w:rsid w:val="006E442F"/>
    <w:rsid w:val="006E44A8"/>
    <w:rsid w:val="006E4767"/>
    <w:rsid w:val="006E4DB7"/>
    <w:rsid w:val="006E4DE7"/>
    <w:rsid w:val="006E5994"/>
    <w:rsid w:val="006E5E55"/>
    <w:rsid w:val="006E60DF"/>
    <w:rsid w:val="006E62D5"/>
    <w:rsid w:val="006E63B6"/>
    <w:rsid w:val="006E67B2"/>
    <w:rsid w:val="006E689F"/>
    <w:rsid w:val="006E7007"/>
    <w:rsid w:val="006E71CC"/>
    <w:rsid w:val="006E731E"/>
    <w:rsid w:val="006E7729"/>
    <w:rsid w:val="006E788B"/>
    <w:rsid w:val="006E7AFA"/>
    <w:rsid w:val="006E7E4B"/>
    <w:rsid w:val="006F02F6"/>
    <w:rsid w:val="006F05D1"/>
    <w:rsid w:val="006F06D8"/>
    <w:rsid w:val="006F0BAD"/>
    <w:rsid w:val="006F0D83"/>
    <w:rsid w:val="006F0E29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4BF"/>
    <w:rsid w:val="006F252E"/>
    <w:rsid w:val="006F2688"/>
    <w:rsid w:val="006F2AA0"/>
    <w:rsid w:val="006F2B9B"/>
    <w:rsid w:val="006F2E1F"/>
    <w:rsid w:val="006F30B8"/>
    <w:rsid w:val="006F30F3"/>
    <w:rsid w:val="006F318A"/>
    <w:rsid w:val="006F324F"/>
    <w:rsid w:val="006F3325"/>
    <w:rsid w:val="006F36EF"/>
    <w:rsid w:val="006F3745"/>
    <w:rsid w:val="006F3868"/>
    <w:rsid w:val="006F3875"/>
    <w:rsid w:val="006F3983"/>
    <w:rsid w:val="006F3C62"/>
    <w:rsid w:val="006F3D06"/>
    <w:rsid w:val="006F3D8F"/>
    <w:rsid w:val="006F3FAC"/>
    <w:rsid w:val="006F44EC"/>
    <w:rsid w:val="006F4924"/>
    <w:rsid w:val="006F4A93"/>
    <w:rsid w:val="006F4F0E"/>
    <w:rsid w:val="006F4FA1"/>
    <w:rsid w:val="006F5015"/>
    <w:rsid w:val="006F5511"/>
    <w:rsid w:val="006F5570"/>
    <w:rsid w:val="006F590D"/>
    <w:rsid w:val="006F5A41"/>
    <w:rsid w:val="006F5A8E"/>
    <w:rsid w:val="006F5D68"/>
    <w:rsid w:val="006F5E71"/>
    <w:rsid w:val="006F5EB6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6D7B"/>
    <w:rsid w:val="006F7058"/>
    <w:rsid w:val="006F7348"/>
    <w:rsid w:val="006F748D"/>
    <w:rsid w:val="006F76CF"/>
    <w:rsid w:val="006F7B79"/>
    <w:rsid w:val="006F7CAC"/>
    <w:rsid w:val="006F7D94"/>
    <w:rsid w:val="00700192"/>
    <w:rsid w:val="007002CD"/>
    <w:rsid w:val="0070051F"/>
    <w:rsid w:val="0070099C"/>
    <w:rsid w:val="0070104E"/>
    <w:rsid w:val="00701308"/>
    <w:rsid w:val="0070130A"/>
    <w:rsid w:val="007014D4"/>
    <w:rsid w:val="007014EC"/>
    <w:rsid w:val="0070159C"/>
    <w:rsid w:val="0070173F"/>
    <w:rsid w:val="00701E97"/>
    <w:rsid w:val="00701ED1"/>
    <w:rsid w:val="00702071"/>
    <w:rsid w:val="007020EC"/>
    <w:rsid w:val="00702154"/>
    <w:rsid w:val="00702293"/>
    <w:rsid w:val="007022B6"/>
    <w:rsid w:val="00702A45"/>
    <w:rsid w:val="00702ACA"/>
    <w:rsid w:val="00702DB5"/>
    <w:rsid w:val="00702E4B"/>
    <w:rsid w:val="00702F73"/>
    <w:rsid w:val="0070314F"/>
    <w:rsid w:val="00703210"/>
    <w:rsid w:val="00703237"/>
    <w:rsid w:val="007035AC"/>
    <w:rsid w:val="007037B3"/>
    <w:rsid w:val="00703857"/>
    <w:rsid w:val="00703921"/>
    <w:rsid w:val="00703F35"/>
    <w:rsid w:val="007040DA"/>
    <w:rsid w:val="00704153"/>
    <w:rsid w:val="007041F7"/>
    <w:rsid w:val="00704673"/>
    <w:rsid w:val="007046EC"/>
    <w:rsid w:val="007047B8"/>
    <w:rsid w:val="00704A53"/>
    <w:rsid w:val="00704C1E"/>
    <w:rsid w:val="00704C98"/>
    <w:rsid w:val="00704E02"/>
    <w:rsid w:val="00704E35"/>
    <w:rsid w:val="007051D8"/>
    <w:rsid w:val="007053E0"/>
    <w:rsid w:val="0070544D"/>
    <w:rsid w:val="007054F0"/>
    <w:rsid w:val="00705560"/>
    <w:rsid w:val="00705730"/>
    <w:rsid w:val="007058E1"/>
    <w:rsid w:val="00705C23"/>
    <w:rsid w:val="00705CD2"/>
    <w:rsid w:val="00705D22"/>
    <w:rsid w:val="00705EF9"/>
    <w:rsid w:val="0070616A"/>
    <w:rsid w:val="0070623E"/>
    <w:rsid w:val="00706343"/>
    <w:rsid w:val="0070648A"/>
    <w:rsid w:val="0070655E"/>
    <w:rsid w:val="00706609"/>
    <w:rsid w:val="00706652"/>
    <w:rsid w:val="00706BC7"/>
    <w:rsid w:val="00706D34"/>
    <w:rsid w:val="00706FC0"/>
    <w:rsid w:val="007072F8"/>
    <w:rsid w:val="007076B7"/>
    <w:rsid w:val="00707739"/>
    <w:rsid w:val="00707750"/>
    <w:rsid w:val="00707763"/>
    <w:rsid w:val="00707925"/>
    <w:rsid w:val="00707A0E"/>
    <w:rsid w:val="00710016"/>
    <w:rsid w:val="00710138"/>
    <w:rsid w:val="007101F4"/>
    <w:rsid w:val="0071022D"/>
    <w:rsid w:val="007104B4"/>
    <w:rsid w:val="007105B7"/>
    <w:rsid w:val="00710A0F"/>
    <w:rsid w:val="00710ADD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55C"/>
    <w:rsid w:val="007115A8"/>
    <w:rsid w:val="007115C3"/>
    <w:rsid w:val="00711B2D"/>
    <w:rsid w:val="00711B9F"/>
    <w:rsid w:val="00711BF8"/>
    <w:rsid w:val="00711D80"/>
    <w:rsid w:val="00711EF2"/>
    <w:rsid w:val="0071215D"/>
    <w:rsid w:val="00712301"/>
    <w:rsid w:val="0071232F"/>
    <w:rsid w:val="007123FA"/>
    <w:rsid w:val="007124BA"/>
    <w:rsid w:val="0071255F"/>
    <w:rsid w:val="00712831"/>
    <w:rsid w:val="00712E50"/>
    <w:rsid w:val="00713197"/>
    <w:rsid w:val="00713814"/>
    <w:rsid w:val="00713858"/>
    <w:rsid w:val="00713975"/>
    <w:rsid w:val="00713B12"/>
    <w:rsid w:val="00714140"/>
    <w:rsid w:val="00714202"/>
    <w:rsid w:val="00714414"/>
    <w:rsid w:val="00714466"/>
    <w:rsid w:val="007146D0"/>
    <w:rsid w:val="00714744"/>
    <w:rsid w:val="00714879"/>
    <w:rsid w:val="007148FC"/>
    <w:rsid w:val="00714B68"/>
    <w:rsid w:val="00714B94"/>
    <w:rsid w:val="00714F35"/>
    <w:rsid w:val="007150F3"/>
    <w:rsid w:val="0071517F"/>
    <w:rsid w:val="00715527"/>
    <w:rsid w:val="00715794"/>
    <w:rsid w:val="007159F6"/>
    <w:rsid w:val="00715C83"/>
    <w:rsid w:val="00715EAD"/>
    <w:rsid w:val="00715EDA"/>
    <w:rsid w:val="00716194"/>
    <w:rsid w:val="007161B5"/>
    <w:rsid w:val="00716416"/>
    <w:rsid w:val="0071659D"/>
    <w:rsid w:val="007165D8"/>
    <w:rsid w:val="00716626"/>
    <w:rsid w:val="007166B0"/>
    <w:rsid w:val="007166B8"/>
    <w:rsid w:val="007166BD"/>
    <w:rsid w:val="0071680E"/>
    <w:rsid w:val="0071686C"/>
    <w:rsid w:val="00716CE8"/>
    <w:rsid w:val="00716D97"/>
    <w:rsid w:val="00716F16"/>
    <w:rsid w:val="00716F5E"/>
    <w:rsid w:val="007172C1"/>
    <w:rsid w:val="00717303"/>
    <w:rsid w:val="00717325"/>
    <w:rsid w:val="00717C9D"/>
    <w:rsid w:val="00717D04"/>
    <w:rsid w:val="00717D2B"/>
    <w:rsid w:val="0072015E"/>
    <w:rsid w:val="0072036D"/>
    <w:rsid w:val="0072043F"/>
    <w:rsid w:val="007204DC"/>
    <w:rsid w:val="007208CD"/>
    <w:rsid w:val="00720939"/>
    <w:rsid w:val="00720C4F"/>
    <w:rsid w:val="007213C4"/>
    <w:rsid w:val="00721436"/>
    <w:rsid w:val="007214BD"/>
    <w:rsid w:val="0072165F"/>
    <w:rsid w:val="00721984"/>
    <w:rsid w:val="00721B2E"/>
    <w:rsid w:val="00721C0C"/>
    <w:rsid w:val="00721D2F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776"/>
    <w:rsid w:val="00723B82"/>
    <w:rsid w:val="007240FA"/>
    <w:rsid w:val="0072466C"/>
    <w:rsid w:val="00724697"/>
    <w:rsid w:val="00724824"/>
    <w:rsid w:val="0072499C"/>
    <w:rsid w:val="00724A82"/>
    <w:rsid w:val="00724BC4"/>
    <w:rsid w:val="00725155"/>
    <w:rsid w:val="00725241"/>
    <w:rsid w:val="0072526B"/>
    <w:rsid w:val="00725372"/>
    <w:rsid w:val="007258CE"/>
    <w:rsid w:val="00725C55"/>
    <w:rsid w:val="00725CBC"/>
    <w:rsid w:val="00725D05"/>
    <w:rsid w:val="00725DF3"/>
    <w:rsid w:val="00726330"/>
    <w:rsid w:val="0072685B"/>
    <w:rsid w:val="007269BC"/>
    <w:rsid w:val="007270E5"/>
    <w:rsid w:val="00727273"/>
    <w:rsid w:val="007273B6"/>
    <w:rsid w:val="0072749B"/>
    <w:rsid w:val="007274B5"/>
    <w:rsid w:val="0072776C"/>
    <w:rsid w:val="00727ED9"/>
    <w:rsid w:val="00727F3E"/>
    <w:rsid w:val="00727F53"/>
    <w:rsid w:val="007302C4"/>
    <w:rsid w:val="007302F2"/>
    <w:rsid w:val="0073048B"/>
    <w:rsid w:val="00730509"/>
    <w:rsid w:val="007305A9"/>
    <w:rsid w:val="007307D0"/>
    <w:rsid w:val="00730AF7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1F"/>
    <w:rsid w:val="00731795"/>
    <w:rsid w:val="0073196D"/>
    <w:rsid w:val="00731E9E"/>
    <w:rsid w:val="00731F65"/>
    <w:rsid w:val="00731FD6"/>
    <w:rsid w:val="00732255"/>
    <w:rsid w:val="00732316"/>
    <w:rsid w:val="007323A5"/>
    <w:rsid w:val="007323B1"/>
    <w:rsid w:val="007323E7"/>
    <w:rsid w:val="00732C5F"/>
    <w:rsid w:val="007330D0"/>
    <w:rsid w:val="00733428"/>
    <w:rsid w:val="007335C3"/>
    <w:rsid w:val="00733D1E"/>
    <w:rsid w:val="00733D34"/>
    <w:rsid w:val="00733D8D"/>
    <w:rsid w:val="00733E39"/>
    <w:rsid w:val="00734746"/>
    <w:rsid w:val="007347D9"/>
    <w:rsid w:val="00734ADA"/>
    <w:rsid w:val="00735280"/>
    <w:rsid w:val="007354BC"/>
    <w:rsid w:val="007358C3"/>
    <w:rsid w:val="00735928"/>
    <w:rsid w:val="00735A34"/>
    <w:rsid w:val="00735D60"/>
    <w:rsid w:val="00735E28"/>
    <w:rsid w:val="00735FB4"/>
    <w:rsid w:val="007360A9"/>
    <w:rsid w:val="00736582"/>
    <w:rsid w:val="007368DA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D0"/>
    <w:rsid w:val="007402E0"/>
    <w:rsid w:val="007403FE"/>
    <w:rsid w:val="00740683"/>
    <w:rsid w:val="007407FD"/>
    <w:rsid w:val="0074086B"/>
    <w:rsid w:val="00740962"/>
    <w:rsid w:val="00740D69"/>
    <w:rsid w:val="00740D7F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A45"/>
    <w:rsid w:val="00742C97"/>
    <w:rsid w:val="00742ED3"/>
    <w:rsid w:val="00742FA8"/>
    <w:rsid w:val="00743363"/>
    <w:rsid w:val="0074360E"/>
    <w:rsid w:val="007436BC"/>
    <w:rsid w:val="00743987"/>
    <w:rsid w:val="007439B7"/>
    <w:rsid w:val="00743A6E"/>
    <w:rsid w:val="00743B5C"/>
    <w:rsid w:val="00743B7A"/>
    <w:rsid w:val="00743CDE"/>
    <w:rsid w:val="0074402C"/>
    <w:rsid w:val="00744210"/>
    <w:rsid w:val="00744344"/>
    <w:rsid w:val="00744618"/>
    <w:rsid w:val="00744647"/>
    <w:rsid w:val="0074464B"/>
    <w:rsid w:val="00744ADA"/>
    <w:rsid w:val="00744BD0"/>
    <w:rsid w:val="00744C6F"/>
    <w:rsid w:val="00744CE8"/>
    <w:rsid w:val="00744E92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4E9"/>
    <w:rsid w:val="00746621"/>
    <w:rsid w:val="0074672A"/>
    <w:rsid w:val="00746D52"/>
    <w:rsid w:val="007471C2"/>
    <w:rsid w:val="007472C8"/>
    <w:rsid w:val="007474DD"/>
    <w:rsid w:val="00747582"/>
    <w:rsid w:val="007475EF"/>
    <w:rsid w:val="0074797C"/>
    <w:rsid w:val="007479E2"/>
    <w:rsid w:val="00747A20"/>
    <w:rsid w:val="00747A63"/>
    <w:rsid w:val="00747C5A"/>
    <w:rsid w:val="00747C62"/>
    <w:rsid w:val="00747DA4"/>
    <w:rsid w:val="0075044F"/>
    <w:rsid w:val="0075046B"/>
    <w:rsid w:val="007504F0"/>
    <w:rsid w:val="0075063E"/>
    <w:rsid w:val="00750916"/>
    <w:rsid w:val="00750BE3"/>
    <w:rsid w:val="00751031"/>
    <w:rsid w:val="0075132A"/>
    <w:rsid w:val="007513F1"/>
    <w:rsid w:val="00751652"/>
    <w:rsid w:val="007517C4"/>
    <w:rsid w:val="00751BDB"/>
    <w:rsid w:val="00751BE9"/>
    <w:rsid w:val="0075223A"/>
    <w:rsid w:val="007525DC"/>
    <w:rsid w:val="00752654"/>
    <w:rsid w:val="00752679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C06"/>
    <w:rsid w:val="00753D47"/>
    <w:rsid w:val="00753EF7"/>
    <w:rsid w:val="00754050"/>
    <w:rsid w:val="00754113"/>
    <w:rsid w:val="007541FC"/>
    <w:rsid w:val="007542AE"/>
    <w:rsid w:val="007544C1"/>
    <w:rsid w:val="007545E7"/>
    <w:rsid w:val="00754683"/>
    <w:rsid w:val="00754698"/>
    <w:rsid w:val="0075469F"/>
    <w:rsid w:val="0075490A"/>
    <w:rsid w:val="00754A8C"/>
    <w:rsid w:val="00754CFA"/>
    <w:rsid w:val="00754E45"/>
    <w:rsid w:val="00754F1F"/>
    <w:rsid w:val="00755060"/>
    <w:rsid w:val="00755196"/>
    <w:rsid w:val="00755226"/>
    <w:rsid w:val="007552B0"/>
    <w:rsid w:val="007554E3"/>
    <w:rsid w:val="00755577"/>
    <w:rsid w:val="0075570F"/>
    <w:rsid w:val="0075599B"/>
    <w:rsid w:val="00755ADE"/>
    <w:rsid w:val="00755CF7"/>
    <w:rsid w:val="007562D2"/>
    <w:rsid w:val="00756317"/>
    <w:rsid w:val="0075633A"/>
    <w:rsid w:val="00756438"/>
    <w:rsid w:val="007567A1"/>
    <w:rsid w:val="007570EC"/>
    <w:rsid w:val="007572DD"/>
    <w:rsid w:val="00757429"/>
    <w:rsid w:val="00757B09"/>
    <w:rsid w:val="00757C8D"/>
    <w:rsid w:val="00757CF3"/>
    <w:rsid w:val="00757D57"/>
    <w:rsid w:val="00757D8E"/>
    <w:rsid w:val="0076002F"/>
    <w:rsid w:val="0076007D"/>
    <w:rsid w:val="007603EF"/>
    <w:rsid w:val="007605B3"/>
    <w:rsid w:val="00760654"/>
    <w:rsid w:val="007608F7"/>
    <w:rsid w:val="00760D74"/>
    <w:rsid w:val="00761107"/>
    <w:rsid w:val="007612DB"/>
    <w:rsid w:val="007614AB"/>
    <w:rsid w:val="007614AD"/>
    <w:rsid w:val="00761603"/>
    <w:rsid w:val="00761920"/>
    <w:rsid w:val="00761982"/>
    <w:rsid w:val="00761A44"/>
    <w:rsid w:val="00761B74"/>
    <w:rsid w:val="00761D5D"/>
    <w:rsid w:val="00761DF5"/>
    <w:rsid w:val="00761F6A"/>
    <w:rsid w:val="00762175"/>
    <w:rsid w:val="00762208"/>
    <w:rsid w:val="007625A4"/>
    <w:rsid w:val="00762E65"/>
    <w:rsid w:val="00762F28"/>
    <w:rsid w:val="007630F8"/>
    <w:rsid w:val="007636B3"/>
    <w:rsid w:val="00763935"/>
    <w:rsid w:val="00763A46"/>
    <w:rsid w:val="00763CF7"/>
    <w:rsid w:val="00763D8C"/>
    <w:rsid w:val="007640AA"/>
    <w:rsid w:val="0076439A"/>
    <w:rsid w:val="0076475C"/>
    <w:rsid w:val="00764765"/>
    <w:rsid w:val="00764B4F"/>
    <w:rsid w:val="00764E15"/>
    <w:rsid w:val="00765396"/>
    <w:rsid w:val="007658D9"/>
    <w:rsid w:val="00765ABB"/>
    <w:rsid w:val="00765DB7"/>
    <w:rsid w:val="00765E57"/>
    <w:rsid w:val="00765EF7"/>
    <w:rsid w:val="00765EFE"/>
    <w:rsid w:val="00765F3F"/>
    <w:rsid w:val="00765F61"/>
    <w:rsid w:val="0076619E"/>
    <w:rsid w:val="00766403"/>
    <w:rsid w:val="00766442"/>
    <w:rsid w:val="007664F2"/>
    <w:rsid w:val="007668C7"/>
    <w:rsid w:val="00767287"/>
    <w:rsid w:val="0076760C"/>
    <w:rsid w:val="00767850"/>
    <w:rsid w:val="00767BE2"/>
    <w:rsid w:val="00767C21"/>
    <w:rsid w:val="00767D8D"/>
    <w:rsid w:val="00767DCF"/>
    <w:rsid w:val="00767E19"/>
    <w:rsid w:val="00767F23"/>
    <w:rsid w:val="0077032A"/>
    <w:rsid w:val="007703EB"/>
    <w:rsid w:val="00770444"/>
    <w:rsid w:val="0077060C"/>
    <w:rsid w:val="00770765"/>
    <w:rsid w:val="00770957"/>
    <w:rsid w:val="00770985"/>
    <w:rsid w:val="007709C4"/>
    <w:rsid w:val="00770B27"/>
    <w:rsid w:val="00770EEF"/>
    <w:rsid w:val="0077163F"/>
    <w:rsid w:val="007718F7"/>
    <w:rsid w:val="00771EB9"/>
    <w:rsid w:val="00771EEA"/>
    <w:rsid w:val="007720B5"/>
    <w:rsid w:val="007729EE"/>
    <w:rsid w:val="00772A91"/>
    <w:rsid w:val="00772BC1"/>
    <w:rsid w:val="00772D04"/>
    <w:rsid w:val="00772E21"/>
    <w:rsid w:val="00772E72"/>
    <w:rsid w:val="00772F1D"/>
    <w:rsid w:val="007737D9"/>
    <w:rsid w:val="00773AFB"/>
    <w:rsid w:val="00773BB4"/>
    <w:rsid w:val="00773C96"/>
    <w:rsid w:val="00773FAF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460"/>
    <w:rsid w:val="007764C1"/>
    <w:rsid w:val="007764D9"/>
    <w:rsid w:val="007765A2"/>
    <w:rsid w:val="007766FC"/>
    <w:rsid w:val="00776BC5"/>
    <w:rsid w:val="00776D13"/>
    <w:rsid w:val="00776D45"/>
    <w:rsid w:val="00776F9C"/>
    <w:rsid w:val="00777018"/>
    <w:rsid w:val="007771B8"/>
    <w:rsid w:val="00777663"/>
    <w:rsid w:val="00777742"/>
    <w:rsid w:val="007779A7"/>
    <w:rsid w:val="00777A01"/>
    <w:rsid w:val="00777BF5"/>
    <w:rsid w:val="00777CBB"/>
    <w:rsid w:val="00777DAE"/>
    <w:rsid w:val="0078007C"/>
    <w:rsid w:val="007800AD"/>
    <w:rsid w:val="00780101"/>
    <w:rsid w:val="00780422"/>
    <w:rsid w:val="00780598"/>
    <w:rsid w:val="0078082F"/>
    <w:rsid w:val="007808FA"/>
    <w:rsid w:val="00780DD8"/>
    <w:rsid w:val="00780F72"/>
    <w:rsid w:val="00781018"/>
    <w:rsid w:val="00781215"/>
    <w:rsid w:val="00781281"/>
    <w:rsid w:val="00781524"/>
    <w:rsid w:val="007815C0"/>
    <w:rsid w:val="007817EF"/>
    <w:rsid w:val="007818DF"/>
    <w:rsid w:val="00781CB2"/>
    <w:rsid w:val="00782157"/>
    <w:rsid w:val="0078248F"/>
    <w:rsid w:val="007825FB"/>
    <w:rsid w:val="00782965"/>
    <w:rsid w:val="0078296E"/>
    <w:rsid w:val="00782AAB"/>
    <w:rsid w:val="00782B2D"/>
    <w:rsid w:val="00782B34"/>
    <w:rsid w:val="00782E99"/>
    <w:rsid w:val="0078353B"/>
    <w:rsid w:val="00783712"/>
    <w:rsid w:val="00783831"/>
    <w:rsid w:val="00783AB7"/>
    <w:rsid w:val="00783B1C"/>
    <w:rsid w:val="00783D29"/>
    <w:rsid w:val="00783FA4"/>
    <w:rsid w:val="00784286"/>
    <w:rsid w:val="0078439B"/>
    <w:rsid w:val="007844D6"/>
    <w:rsid w:val="0078453E"/>
    <w:rsid w:val="00784561"/>
    <w:rsid w:val="007849AA"/>
    <w:rsid w:val="00784AEB"/>
    <w:rsid w:val="00784AF7"/>
    <w:rsid w:val="00784CFD"/>
    <w:rsid w:val="00784DEC"/>
    <w:rsid w:val="00784EBE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6F1"/>
    <w:rsid w:val="007858D5"/>
    <w:rsid w:val="00785941"/>
    <w:rsid w:val="00785E19"/>
    <w:rsid w:val="007860CE"/>
    <w:rsid w:val="0078614B"/>
    <w:rsid w:val="00786681"/>
    <w:rsid w:val="007868BA"/>
    <w:rsid w:val="00786A0E"/>
    <w:rsid w:val="00787499"/>
    <w:rsid w:val="007877C4"/>
    <w:rsid w:val="00787875"/>
    <w:rsid w:val="007879FE"/>
    <w:rsid w:val="00787D1B"/>
    <w:rsid w:val="00787DBF"/>
    <w:rsid w:val="007904CD"/>
    <w:rsid w:val="007905C7"/>
    <w:rsid w:val="00790777"/>
    <w:rsid w:val="007907BC"/>
    <w:rsid w:val="0079094E"/>
    <w:rsid w:val="00790DCF"/>
    <w:rsid w:val="0079137F"/>
    <w:rsid w:val="00791463"/>
    <w:rsid w:val="00791814"/>
    <w:rsid w:val="007918F5"/>
    <w:rsid w:val="00791B18"/>
    <w:rsid w:val="00791CF3"/>
    <w:rsid w:val="00791D26"/>
    <w:rsid w:val="0079218A"/>
    <w:rsid w:val="007923ED"/>
    <w:rsid w:val="0079249F"/>
    <w:rsid w:val="00792653"/>
    <w:rsid w:val="00792A1B"/>
    <w:rsid w:val="00792DA4"/>
    <w:rsid w:val="00792F1B"/>
    <w:rsid w:val="0079307C"/>
    <w:rsid w:val="007932B3"/>
    <w:rsid w:val="0079378D"/>
    <w:rsid w:val="00793884"/>
    <w:rsid w:val="00793DC4"/>
    <w:rsid w:val="00793E45"/>
    <w:rsid w:val="00793E4E"/>
    <w:rsid w:val="00794088"/>
    <w:rsid w:val="007942D3"/>
    <w:rsid w:val="0079445F"/>
    <w:rsid w:val="007948B1"/>
    <w:rsid w:val="007949FD"/>
    <w:rsid w:val="00794A41"/>
    <w:rsid w:val="00794B1D"/>
    <w:rsid w:val="00794E1E"/>
    <w:rsid w:val="00794E9B"/>
    <w:rsid w:val="00795020"/>
    <w:rsid w:val="0079504F"/>
    <w:rsid w:val="0079532C"/>
    <w:rsid w:val="00795564"/>
    <w:rsid w:val="007959BC"/>
    <w:rsid w:val="00795C35"/>
    <w:rsid w:val="00795D3D"/>
    <w:rsid w:val="00795EA4"/>
    <w:rsid w:val="00795EBE"/>
    <w:rsid w:val="007960F1"/>
    <w:rsid w:val="00796151"/>
    <w:rsid w:val="00796646"/>
    <w:rsid w:val="007968C6"/>
    <w:rsid w:val="007968C7"/>
    <w:rsid w:val="00796A88"/>
    <w:rsid w:val="00796BE2"/>
    <w:rsid w:val="00796ECD"/>
    <w:rsid w:val="00796F5F"/>
    <w:rsid w:val="007970A4"/>
    <w:rsid w:val="00797464"/>
    <w:rsid w:val="0079779E"/>
    <w:rsid w:val="007977DB"/>
    <w:rsid w:val="007979A7"/>
    <w:rsid w:val="00797BD6"/>
    <w:rsid w:val="00797E30"/>
    <w:rsid w:val="00797E65"/>
    <w:rsid w:val="00797FFD"/>
    <w:rsid w:val="007A018E"/>
    <w:rsid w:val="007A0192"/>
    <w:rsid w:val="007A02AE"/>
    <w:rsid w:val="007A02FC"/>
    <w:rsid w:val="007A03D9"/>
    <w:rsid w:val="007A04C9"/>
    <w:rsid w:val="007A04F2"/>
    <w:rsid w:val="007A067C"/>
    <w:rsid w:val="007A07CB"/>
    <w:rsid w:val="007A0A6D"/>
    <w:rsid w:val="007A0AD1"/>
    <w:rsid w:val="007A0D0E"/>
    <w:rsid w:val="007A0D19"/>
    <w:rsid w:val="007A0D5E"/>
    <w:rsid w:val="007A0DEC"/>
    <w:rsid w:val="007A0EAA"/>
    <w:rsid w:val="007A0F9F"/>
    <w:rsid w:val="007A12C1"/>
    <w:rsid w:val="007A140A"/>
    <w:rsid w:val="007A1413"/>
    <w:rsid w:val="007A148F"/>
    <w:rsid w:val="007A178B"/>
    <w:rsid w:val="007A19FB"/>
    <w:rsid w:val="007A1F6E"/>
    <w:rsid w:val="007A1FAF"/>
    <w:rsid w:val="007A2524"/>
    <w:rsid w:val="007A26E9"/>
    <w:rsid w:val="007A2E96"/>
    <w:rsid w:val="007A2FD3"/>
    <w:rsid w:val="007A30A5"/>
    <w:rsid w:val="007A312A"/>
    <w:rsid w:val="007A316E"/>
    <w:rsid w:val="007A31EA"/>
    <w:rsid w:val="007A32DB"/>
    <w:rsid w:val="007A3457"/>
    <w:rsid w:val="007A3594"/>
    <w:rsid w:val="007A35A3"/>
    <w:rsid w:val="007A3708"/>
    <w:rsid w:val="007A38EE"/>
    <w:rsid w:val="007A3ABC"/>
    <w:rsid w:val="007A3EF5"/>
    <w:rsid w:val="007A3F0E"/>
    <w:rsid w:val="007A42B0"/>
    <w:rsid w:val="007A4884"/>
    <w:rsid w:val="007A4F9B"/>
    <w:rsid w:val="007A50BF"/>
    <w:rsid w:val="007A50DD"/>
    <w:rsid w:val="007A51B0"/>
    <w:rsid w:val="007A565D"/>
    <w:rsid w:val="007A56BA"/>
    <w:rsid w:val="007A599B"/>
    <w:rsid w:val="007A5ABA"/>
    <w:rsid w:val="007A6029"/>
    <w:rsid w:val="007A61CB"/>
    <w:rsid w:val="007A679D"/>
    <w:rsid w:val="007A67B8"/>
    <w:rsid w:val="007A67DD"/>
    <w:rsid w:val="007A685D"/>
    <w:rsid w:val="007A69F0"/>
    <w:rsid w:val="007A6C40"/>
    <w:rsid w:val="007A6C62"/>
    <w:rsid w:val="007A6CF5"/>
    <w:rsid w:val="007A7262"/>
    <w:rsid w:val="007A76E8"/>
    <w:rsid w:val="007A77D2"/>
    <w:rsid w:val="007A7860"/>
    <w:rsid w:val="007A79EE"/>
    <w:rsid w:val="007A7A0B"/>
    <w:rsid w:val="007A7A91"/>
    <w:rsid w:val="007A7B2D"/>
    <w:rsid w:val="007A7C15"/>
    <w:rsid w:val="007B02A0"/>
    <w:rsid w:val="007B042A"/>
    <w:rsid w:val="007B05F0"/>
    <w:rsid w:val="007B0612"/>
    <w:rsid w:val="007B0829"/>
    <w:rsid w:val="007B0FE4"/>
    <w:rsid w:val="007B1327"/>
    <w:rsid w:val="007B16CF"/>
    <w:rsid w:val="007B1B1B"/>
    <w:rsid w:val="007B1B39"/>
    <w:rsid w:val="007B1BEC"/>
    <w:rsid w:val="007B1E5C"/>
    <w:rsid w:val="007B1F5E"/>
    <w:rsid w:val="007B2089"/>
    <w:rsid w:val="007B2189"/>
    <w:rsid w:val="007B21AF"/>
    <w:rsid w:val="007B225A"/>
    <w:rsid w:val="007B2273"/>
    <w:rsid w:val="007B22E3"/>
    <w:rsid w:val="007B2306"/>
    <w:rsid w:val="007B249E"/>
    <w:rsid w:val="007B26D2"/>
    <w:rsid w:val="007B271D"/>
    <w:rsid w:val="007B27A1"/>
    <w:rsid w:val="007B2D00"/>
    <w:rsid w:val="007B2DD5"/>
    <w:rsid w:val="007B2E04"/>
    <w:rsid w:val="007B2F24"/>
    <w:rsid w:val="007B309C"/>
    <w:rsid w:val="007B3175"/>
    <w:rsid w:val="007B3255"/>
    <w:rsid w:val="007B340F"/>
    <w:rsid w:val="007B344D"/>
    <w:rsid w:val="007B34AE"/>
    <w:rsid w:val="007B3600"/>
    <w:rsid w:val="007B37C0"/>
    <w:rsid w:val="007B380A"/>
    <w:rsid w:val="007B3B21"/>
    <w:rsid w:val="007B3D76"/>
    <w:rsid w:val="007B3E07"/>
    <w:rsid w:val="007B3FD2"/>
    <w:rsid w:val="007B406D"/>
    <w:rsid w:val="007B4344"/>
    <w:rsid w:val="007B452C"/>
    <w:rsid w:val="007B483C"/>
    <w:rsid w:val="007B49E0"/>
    <w:rsid w:val="007B52F7"/>
    <w:rsid w:val="007B54E9"/>
    <w:rsid w:val="007B55AA"/>
    <w:rsid w:val="007B5E86"/>
    <w:rsid w:val="007B5F17"/>
    <w:rsid w:val="007B6096"/>
    <w:rsid w:val="007B62D0"/>
    <w:rsid w:val="007B6382"/>
    <w:rsid w:val="007B6AD1"/>
    <w:rsid w:val="007B6AD6"/>
    <w:rsid w:val="007B6F15"/>
    <w:rsid w:val="007B7026"/>
    <w:rsid w:val="007B709F"/>
    <w:rsid w:val="007B7177"/>
    <w:rsid w:val="007B71B4"/>
    <w:rsid w:val="007B7376"/>
    <w:rsid w:val="007B743C"/>
    <w:rsid w:val="007B7470"/>
    <w:rsid w:val="007B774B"/>
    <w:rsid w:val="007B7A74"/>
    <w:rsid w:val="007B7C9C"/>
    <w:rsid w:val="007C0005"/>
    <w:rsid w:val="007C00A5"/>
    <w:rsid w:val="007C0195"/>
    <w:rsid w:val="007C0359"/>
    <w:rsid w:val="007C03AE"/>
    <w:rsid w:val="007C0463"/>
    <w:rsid w:val="007C0510"/>
    <w:rsid w:val="007C0B3C"/>
    <w:rsid w:val="007C0CB1"/>
    <w:rsid w:val="007C0FE3"/>
    <w:rsid w:val="007C1168"/>
    <w:rsid w:val="007C117B"/>
    <w:rsid w:val="007C125E"/>
    <w:rsid w:val="007C12B0"/>
    <w:rsid w:val="007C1382"/>
    <w:rsid w:val="007C14DB"/>
    <w:rsid w:val="007C183F"/>
    <w:rsid w:val="007C1B8E"/>
    <w:rsid w:val="007C1D1B"/>
    <w:rsid w:val="007C208A"/>
    <w:rsid w:val="007C26B0"/>
    <w:rsid w:val="007C2829"/>
    <w:rsid w:val="007C2843"/>
    <w:rsid w:val="007C28AA"/>
    <w:rsid w:val="007C2EA5"/>
    <w:rsid w:val="007C2F8C"/>
    <w:rsid w:val="007C3013"/>
    <w:rsid w:val="007C34DF"/>
    <w:rsid w:val="007C3592"/>
    <w:rsid w:val="007C39BC"/>
    <w:rsid w:val="007C3A82"/>
    <w:rsid w:val="007C3B21"/>
    <w:rsid w:val="007C3D3B"/>
    <w:rsid w:val="007C42D9"/>
    <w:rsid w:val="007C4556"/>
    <w:rsid w:val="007C469D"/>
    <w:rsid w:val="007C4B93"/>
    <w:rsid w:val="007C4C33"/>
    <w:rsid w:val="007C4E4B"/>
    <w:rsid w:val="007C515B"/>
    <w:rsid w:val="007C51B6"/>
    <w:rsid w:val="007C52DF"/>
    <w:rsid w:val="007C53BF"/>
    <w:rsid w:val="007C54ED"/>
    <w:rsid w:val="007C5707"/>
    <w:rsid w:val="007C5AFC"/>
    <w:rsid w:val="007C5AFE"/>
    <w:rsid w:val="007C5BAC"/>
    <w:rsid w:val="007C5D97"/>
    <w:rsid w:val="007C5E1F"/>
    <w:rsid w:val="007C5EFF"/>
    <w:rsid w:val="007C619B"/>
    <w:rsid w:val="007C6331"/>
    <w:rsid w:val="007C6792"/>
    <w:rsid w:val="007C6E34"/>
    <w:rsid w:val="007C74EB"/>
    <w:rsid w:val="007C781F"/>
    <w:rsid w:val="007C7BDA"/>
    <w:rsid w:val="007D01C1"/>
    <w:rsid w:val="007D021B"/>
    <w:rsid w:val="007D060B"/>
    <w:rsid w:val="007D06CB"/>
    <w:rsid w:val="007D0973"/>
    <w:rsid w:val="007D0C99"/>
    <w:rsid w:val="007D0D58"/>
    <w:rsid w:val="007D0ED3"/>
    <w:rsid w:val="007D0EFD"/>
    <w:rsid w:val="007D0F1A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048"/>
    <w:rsid w:val="007D21DC"/>
    <w:rsid w:val="007D2261"/>
    <w:rsid w:val="007D25DC"/>
    <w:rsid w:val="007D273C"/>
    <w:rsid w:val="007D29B2"/>
    <w:rsid w:val="007D2A9A"/>
    <w:rsid w:val="007D2BF4"/>
    <w:rsid w:val="007D2D43"/>
    <w:rsid w:val="007D2D84"/>
    <w:rsid w:val="007D2ED2"/>
    <w:rsid w:val="007D3026"/>
    <w:rsid w:val="007D3330"/>
    <w:rsid w:val="007D3660"/>
    <w:rsid w:val="007D3753"/>
    <w:rsid w:val="007D396F"/>
    <w:rsid w:val="007D3D3D"/>
    <w:rsid w:val="007D3DA8"/>
    <w:rsid w:val="007D3DFB"/>
    <w:rsid w:val="007D4115"/>
    <w:rsid w:val="007D4274"/>
    <w:rsid w:val="007D448C"/>
    <w:rsid w:val="007D45DA"/>
    <w:rsid w:val="007D4718"/>
    <w:rsid w:val="007D48DE"/>
    <w:rsid w:val="007D4A58"/>
    <w:rsid w:val="007D4AC4"/>
    <w:rsid w:val="007D4B46"/>
    <w:rsid w:val="007D4C6B"/>
    <w:rsid w:val="007D55E5"/>
    <w:rsid w:val="007D55E8"/>
    <w:rsid w:val="007D5AA3"/>
    <w:rsid w:val="007D5AB6"/>
    <w:rsid w:val="007D5B21"/>
    <w:rsid w:val="007D5BAE"/>
    <w:rsid w:val="007D5CBD"/>
    <w:rsid w:val="007D5FCC"/>
    <w:rsid w:val="007D61F3"/>
    <w:rsid w:val="007D6331"/>
    <w:rsid w:val="007D63F9"/>
    <w:rsid w:val="007D66BC"/>
    <w:rsid w:val="007D689F"/>
    <w:rsid w:val="007D6A8A"/>
    <w:rsid w:val="007D6B71"/>
    <w:rsid w:val="007D6E96"/>
    <w:rsid w:val="007D70FE"/>
    <w:rsid w:val="007D71AA"/>
    <w:rsid w:val="007D73C4"/>
    <w:rsid w:val="007D7A04"/>
    <w:rsid w:val="007D7B0F"/>
    <w:rsid w:val="007D7B92"/>
    <w:rsid w:val="007D7C4C"/>
    <w:rsid w:val="007D7FEF"/>
    <w:rsid w:val="007E0083"/>
    <w:rsid w:val="007E009E"/>
    <w:rsid w:val="007E00AD"/>
    <w:rsid w:val="007E00B4"/>
    <w:rsid w:val="007E0116"/>
    <w:rsid w:val="007E0152"/>
    <w:rsid w:val="007E0406"/>
    <w:rsid w:val="007E04AB"/>
    <w:rsid w:val="007E05A8"/>
    <w:rsid w:val="007E0AB6"/>
    <w:rsid w:val="007E0D29"/>
    <w:rsid w:val="007E0D60"/>
    <w:rsid w:val="007E0F77"/>
    <w:rsid w:val="007E14AC"/>
    <w:rsid w:val="007E14AD"/>
    <w:rsid w:val="007E1713"/>
    <w:rsid w:val="007E17F4"/>
    <w:rsid w:val="007E1807"/>
    <w:rsid w:val="007E2109"/>
    <w:rsid w:val="007E218E"/>
    <w:rsid w:val="007E2536"/>
    <w:rsid w:val="007E269C"/>
    <w:rsid w:val="007E27FF"/>
    <w:rsid w:val="007E28AA"/>
    <w:rsid w:val="007E28BE"/>
    <w:rsid w:val="007E2C8C"/>
    <w:rsid w:val="007E2FBC"/>
    <w:rsid w:val="007E3047"/>
    <w:rsid w:val="007E3125"/>
    <w:rsid w:val="007E31E0"/>
    <w:rsid w:val="007E3471"/>
    <w:rsid w:val="007E382D"/>
    <w:rsid w:val="007E3944"/>
    <w:rsid w:val="007E39DC"/>
    <w:rsid w:val="007E3A35"/>
    <w:rsid w:val="007E3CC4"/>
    <w:rsid w:val="007E3DC6"/>
    <w:rsid w:val="007E4199"/>
    <w:rsid w:val="007E4393"/>
    <w:rsid w:val="007E43D7"/>
    <w:rsid w:val="007E462B"/>
    <w:rsid w:val="007E4636"/>
    <w:rsid w:val="007E46B5"/>
    <w:rsid w:val="007E4A5E"/>
    <w:rsid w:val="007E4E3B"/>
    <w:rsid w:val="007E5114"/>
    <w:rsid w:val="007E52D8"/>
    <w:rsid w:val="007E5540"/>
    <w:rsid w:val="007E5832"/>
    <w:rsid w:val="007E585A"/>
    <w:rsid w:val="007E59BE"/>
    <w:rsid w:val="007E60C8"/>
    <w:rsid w:val="007E621A"/>
    <w:rsid w:val="007E625E"/>
    <w:rsid w:val="007E63FD"/>
    <w:rsid w:val="007E64E0"/>
    <w:rsid w:val="007E6748"/>
    <w:rsid w:val="007E6E31"/>
    <w:rsid w:val="007E7062"/>
    <w:rsid w:val="007E7069"/>
    <w:rsid w:val="007E720F"/>
    <w:rsid w:val="007E7234"/>
    <w:rsid w:val="007E78EE"/>
    <w:rsid w:val="007E7C31"/>
    <w:rsid w:val="007E7E59"/>
    <w:rsid w:val="007F005B"/>
    <w:rsid w:val="007F043C"/>
    <w:rsid w:val="007F04BD"/>
    <w:rsid w:val="007F05EC"/>
    <w:rsid w:val="007F0600"/>
    <w:rsid w:val="007F0619"/>
    <w:rsid w:val="007F06EE"/>
    <w:rsid w:val="007F075F"/>
    <w:rsid w:val="007F0C85"/>
    <w:rsid w:val="007F1033"/>
    <w:rsid w:val="007F11BA"/>
    <w:rsid w:val="007F1384"/>
    <w:rsid w:val="007F156B"/>
    <w:rsid w:val="007F1B36"/>
    <w:rsid w:val="007F1B58"/>
    <w:rsid w:val="007F1CD9"/>
    <w:rsid w:val="007F1D07"/>
    <w:rsid w:val="007F1D92"/>
    <w:rsid w:val="007F1EE3"/>
    <w:rsid w:val="007F22F6"/>
    <w:rsid w:val="007F2597"/>
    <w:rsid w:val="007F26AB"/>
    <w:rsid w:val="007F2895"/>
    <w:rsid w:val="007F2A2E"/>
    <w:rsid w:val="007F2AE1"/>
    <w:rsid w:val="007F2BD7"/>
    <w:rsid w:val="007F2C46"/>
    <w:rsid w:val="007F2D7E"/>
    <w:rsid w:val="007F2DBC"/>
    <w:rsid w:val="007F34C6"/>
    <w:rsid w:val="007F3515"/>
    <w:rsid w:val="007F36EE"/>
    <w:rsid w:val="007F3840"/>
    <w:rsid w:val="007F39A6"/>
    <w:rsid w:val="007F3DA6"/>
    <w:rsid w:val="007F410E"/>
    <w:rsid w:val="007F4207"/>
    <w:rsid w:val="007F4255"/>
    <w:rsid w:val="007F42FD"/>
    <w:rsid w:val="007F4456"/>
    <w:rsid w:val="007F447D"/>
    <w:rsid w:val="007F467F"/>
    <w:rsid w:val="007F4771"/>
    <w:rsid w:val="007F4E0B"/>
    <w:rsid w:val="007F5191"/>
    <w:rsid w:val="007F547B"/>
    <w:rsid w:val="007F5643"/>
    <w:rsid w:val="007F57B2"/>
    <w:rsid w:val="007F57FB"/>
    <w:rsid w:val="007F590B"/>
    <w:rsid w:val="007F5F25"/>
    <w:rsid w:val="007F5F48"/>
    <w:rsid w:val="007F620C"/>
    <w:rsid w:val="007F6A9D"/>
    <w:rsid w:val="007F6ADB"/>
    <w:rsid w:val="007F6E3B"/>
    <w:rsid w:val="007F6F6E"/>
    <w:rsid w:val="007F7021"/>
    <w:rsid w:val="007F7297"/>
    <w:rsid w:val="007F73B5"/>
    <w:rsid w:val="007F73EB"/>
    <w:rsid w:val="007F755F"/>
    <w:rsid w:val="007F7572"/>
    <w:rsid w:val="007F7AAA"/>
    <w:rsid w:val="007F7AAE"/>
    <w:rsid w:val="007F7B58"/>
    <w:rsid w:val="007F7BFB"/>
    <w:rsid w:val="007F7C96"/>
    <w:rsid w:val="0080003D"/>
    <w:rsid w:val="00800530"/>
    <w:rsid w:val="00800DA6"/>
    <w:rsid w:val="00801092"/>
    <w:rsid w:val="0080147C"/>
    <w:rsid w:val="008016CB"/>
    <w:rsid w:val="008017BE"/>
    <w:rsid w:val="008019B8"/>
    <w:rsid w:val="00801C49"/>
    <w:rsid w:val="008022F5"/>
    <w:rsid w:val="00802505"/>
    <w:rsid w:val="0080287E"/>
    <w:rsid w:val="0080300A"/>
    <w:rsid w:val="0080319D"/>
    <w:rsid w:val="00803283"/>
    <w:rsid w:val="00803448"/>
    <w:rsid w:val="00803466"/>
    <w:rsid w:val="00803984"/>
    <w:rsid w:val="00803CDF"/>
    <w:rsid w:val="00803E94"/>
    <w:rsid w:val="00804287"/>
    <w:rsid w:val="0080433F"/>
    <w:rsid w:val="00804A29"/>
    <w:rsid w:val="00804ACC"/>
    <w:rsid w:val="00804B1C"/>
    <w:rsid w:val="00804C7C"/>
    <w:rsid w:val="00804D63"/>
    <w:rsid w:val="00805276"/>
    <w:rsid w:val="008052F7"/>
    <w:rsid w:val="0080533C"/>
    <w:rsid w:val="008054F5"/>
    <w:rsid w:val="00805AF3"/>
    <w:rsid w:val="00805E0A"/>
    <w:rsid w:val="00805F18"/>
    <w:rsid w:val="00805F7F"/>
    <w:rsid w:val="0080642F"/>
    <w:rsid w:val="008064D1"/>
    <w:rsid w:val="0080665D"/>
    <w:rsid w:val="00806C35"/>
    <w:rsid w:val="00806F2D"/>
    <w:rsid w:val="0080711D"/>
    <w:rsid w:val="0080712F"/>
    <w:rsid w:val="008076A9"/>
    <w:rsid w:val="0080784F"/>
    <w:rsid w:val="00807988"/>
    <w:rsid w:val="00807C99"/>
    <w:rsid w:val="00807D27"/>
    <w:rsid w:val="00807F56"/>
    <w:rsid w:val="008100D4"/>
    <w:rsid w:val="0081016C"/>
    <w:rsid w:val="008102AC"/>
    <w:rsid w:val="00810424"/>
    <w:rsid w:val="00810497"/>
    <w:rsid w:val="0081055C"/>
    <w:rsid w:val="00810AE3"/>
    <w:rsid w:val="00810C85"/>
    <w:rsid w:val="00810D77"/>
    <w:rsid w:val="00810DE3"/>
    <w:rsid w:val="00810FF0"/>
    <w:rsid w:val="00811216"/>
    <w:rsid w:val="00811262"/>
    <w:rsid w:val="0081187E"/>
    <w:rsid w:val="00811A8C"/>
    <w:rsid w:val="00811D87"/>
    <w:rsid w:val="00811DAA"/>
    <w:rsid w:val="008121FF"/>
    <w:rsid w:val="00812338"/>
    <w:rsid w:val="00812431"/>
    <w:rsid w:val="00812626"/>
    <w:rsid w:val="00812737"/>
    <w:rsid w:val="00812932"/>
    <w:rsid w:val="00812C2B"/>
    <w:rsid w:val="00812C7A"/>
    <w:rsid w:val="0081335B"/>
    <w:rsid w:val="008133C6"/>
    <w:rsid w:val="0081342F"/>
    <w:rsid w:val="0081368E"/>
    <w:rsid w:val="00813977"/>
    <w:rsid w:val="00813A21"/>
    <w:rsid w:val="00813ABA"/>
    <w:rsid w:val="00813B16"/>
    <w:rsid w:val="00813C2B"/>
    <w:rsid w:val="00813E52"/>
    <w:rsid w:val="00813EB2"/>
    <w:rsid w:val="00813F21"/>
    <w:rsid w:val="0081401A"/>
    <w:rsid w:val="00814142"/>
    <w:rsid w:val="00814281"/>
    <w:rsid w:val="008142B6"/>
    <w:rsid w:val="00814363"/>
    <w:rsid w:val="0081438A"/>
    <w:rsid w:val="008143D4"/>
    <w:rsid w:val="008143FF"/>
    <w:rsid w:val="00814403"/>
    <w:rsid w:val="0081487D"/>
    <w:rsid w:val="00814A71"/>
    <w:rsid w:val="00814B5C"/>
    <w:rsid w:val="00815042"/>
    <w:rsid w:val="00815170"/>
    <w:rsid w:val="00815384"/>
    <w:rsid w:val="00815393"/>
    <w:rsid w:val="0081556C"/>
    <w:rsid w:val="008157FF"/>
    <w:rsid w:val="00815AEB"/>
    <w:rsid w:val="00815E24"/>
    <w:rsid w:val="00816124"/>
    <w:rsid w:val="008162B1"/>
    <w:rsid w:val="008164DF"/>
    <w:rsid w:val="008167A4"/>
    <w:rsid w:val="008168E9"/>
    <w:rsid w:val="00816A2E"/>
    <w:rsid w:val="00816C72"/>
    <w:rsid w:val="00816E29"/>
    <w:rsid w:val="00816E50"/>
    <w:rsid w:val="00816E5C"/>
    <w:rsid w:val="00816F41"/>
    <w:rsid w:val="008171CA"/>
    <w:rsid w:val="0081769D"/>
    <w:rsid w:val="008176FD"/>
    <w:rsid w:val="0081795D"/>
    <w:rsid w:val="00817BFD"/>
    <w:rsid w:val="00817D78"/>
    <w:rsid w:val="008202E6"/>
    <w:rsid w:val="0082060F"/>
    <w:rsid w:val="008208DC"/>
    <w:rsid w:val="008209C9"/>
    <w:rsid w:val="00820A7D"/>
    <w:rsid w:val="00820CD3"/>
    <w:rsid w:val="00820CDB"/>
    <w:rsid w:val="00820DBB"/>
    <w:rsid w:val="00820F9E"/>
    <w:rsid w:val="00821049"/>
    <w:rsid w:val="00821805"/>
    <w:rsid w:val="00821B6E"/>
    <w:rsid w:val="00821DB8"/>
    <w:rsid w:val="00821E9F"/>
    <w:rsid w:val="00821F3C"/>
    <w:rsid w:val="008221AC"/>
    <w:rsid w:val="00822570"/>
    <w:rsid w:val="00822C22"/>
    <w:rsid w:val="00822E76"/>
    <w:rsid w:val="0082309B"/>
    <w:rsid w:val="008230CC"/>
    <w:rsid w:val="00823BA5"/>
    <w:rsid w:val="00823D1C"/>
    <w:rsid w:val="00823E06"/>
    <w:rsid w:val="00823FC4"/>
    <w:rsid w:val="0082412E"/>
    <w:rsid w:val="0082448F"/>
    <w:rsid w:val="0082471B"/>
    <w:rsid w:val="008247FA"/>
    <w:rsid w:val="008249C4"/>
    <w:rsid w:val="008249E1"/>
    <w:rsid w:val="00824CB5"/>
    <w:rsid w:val="00824E04"/>
    <w:rsid w:val="0082502D"/>
    <w:rsid w:val="00825873"/>
    <w:rsid w:val="00825A9E"/>
    <w:rsid w:val="00825CDE"/>
    <w:rsid w:val="00825F27"/>
    <w:rsid w:val="00826125"/>
    <w:rsid w:val="008262C7"/>
    <w:rsid w:val="008263DC"/>
    <w:rsid w:val="00826406"/>
    <w:rsid w:val="0082659D"/>
    <w:rsid w:val="0082665B"/>
    <w:rsid w:val="00826730"/>
    <w:rsid w:val="008267A1"/>
    <w:rsid w:val="00826811"/>
    <w:rsid w:val="0082689C"/>
    <w:rsid w:val="00826F07"/>
    <w:rsid w:val="00826F55"/>
    <w:rsid w:val="008279C1"/>
    <w:rsid w:val="00827C65"/>
    <w:rsid w:val="00827F50"/>
    <w:rsid w:val="00830128"/>
    <w:rsid w:val="0083015F"/>
    <w:rsid w:val="008303C6"/>
    <w:rsid w:val="00830BC8"/>
    <w:rsid w:val="00830F00"/>
    <w:rsid w:val="00831154"/>
    <w:rsid w:val="0083126D"/>
    <w:rsid w:val="00831305"/>
    <w:rsid w:val="00831438"/>
    <w:rsid w:val="00831451"/>
    <w:rsid w:val="0083165B"/>
    <w:rsid w:val="008316C1"/>
    <w:rsid w:val="008317A2"/>
    <w:rsid w:val="0083181D"/>
    <w:rsid w:val="008319AA"/>
    <w:rsid w:val="008319E4"/>
    <w:rsid w:val="00831B7E"/>
    <w:rsid w:val="00831C25"/>
    <w:rsid w:val="00831E4F"/>
    <w:rsid w:val="00831E76"/>
    <w:rsid w:val="008324BE"/>
    <w:rsid w:val="008328A6"/>
    <w:rsid w:val="00832ED1"/>
    <w:rsid w:val="00832EFE"/>
    <w:rsid w:val="00832F27"/>
    <w:rsid w:val="00833044"/>
    <w:rsid w:val="00833125"/>
    <w:rsid w:val="008332A0"/>
    <w:rsid w:val="008332B7"/>
    <w:rsid w:val="0083353E"/>
    <w:rsid w:val="00833585"/>
    <w:rsid w:val="008339AC"/>
    <w:rsid w:val="00833A44"/>
    <w:rsid w:val="00833A80"/>
    <w:rsid w:val="00833C47"/>
    <w:rsid w:val="00833D2F"/>
    <w:rsid w:val="00833E3B"/>
    <w:rsid w:val="00833F7C"/>
    <w:rsid w:val="0083407A"/>
    <w:rsid w:val="008341D1"/>
    <w:rsid w:val="008342B0"/>
    <w:rsid w:val="008344C7"/>
    <w:rsid w:val="008345EF"/>
    <w:rsid w:val="008346E2"/>
    <w:rsid w:val="008348CB"/>
    <w:rsid w:val="0083493C"/>
    <w:rsid w:val="00834BCC"/>
    <w:rsid w:val="00834CBB"/>
    <w:rsid w:val="00834EBA"/>
    <w:rsid w:val="0083516C"/>
    <w:rsid w:val="0083525B"/>
    <w:rsid w:val="008353D5"/>
    <w:rsid w:val="008356E3"/>
    <w:rsid w:val="008357A5"/>
    <w:rsid w:val="00835AB1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DF6"/>
    <w:rsid w:val="00837F2F"/>
    <w:rsid w:val="008401A4"/>
    <w:rsid w:val="008405E5"/>
    <w:rsid w:val="008408EB"/>
    <w:rsid w:val="00841037"/>
    <w:rsid w:val="00841174"/>
    <w:rsid w:val="00841260"/>
    <w:rsid w:val="008412F9"/>
    <w:rsid w:val="0084148E"/>
    <w:rsid w:val="008414EC"/>
    <w:rsid w:val="00841522"/>
    <w:rsid w:val="00841B19"/>
    <w:rsid w:val="00841CC6"/>
    <w:rsid w:val="008423E7"/>
    <w:rsid w:val="00842F63"/>
    <w:rsid w:val="008430FC"/>
    <w:rsid w:val="00843434"/>
    <w:rsid w:val="008434B1"/>
    <w:rsid w:val="00843976"/>
    <w:rsid w:val="008439F3"/>
    <w:rsid w:val="00843C4A"/>
    <w:rsid w:val="00843D74"/>
    <w:rsid w:val="008445F0"/>
    <w:rsid w:val="00844720"/>
    <w:rsid w:val="00844974"/>
    <w:rsid w:val="00844A64"/>
    <w:rsid w:val="00844CB8"/>
    <w:rsid w:val="00844D62"/>
    <w:rsid w:val="00844F2E"/>
    <w:rsid w:val="00845548"/>
    <w:rsid w:val="0084577B"/>
    <w:rsid w:val="00845868"/>
    <w:rsid w:val="00845E06"/>
    <w:rsid w:val="0084658E"/>
    <w:rsid w:val="00846AB8"/>
    <w:rsid w:val="00846C5A"/>
    <w:rsid w:val="008471F8"/>
    <w:rsid w:val="008477F3"/>
    <w:rsid w:val="0084782A"/>
    <w:rsid w:val="00847933"/>
    <w:rsid w:val="00847AC6"/>
    <w:rsid w:val="00847D31"/>
    <w:rsid w:val="008500D8"/>
    <w:rsid w:val="00850250"/>
    <w:rsid w:val="00850554"/>
    <w:rsid w:val="008508C5"/>
    <w:rsid w:val="00850A77"/>
    <w:rsid w:val="00850CEB"/>
    <w:rsid w:val="00850CF2"/>
    <w:rsid w:val="00851111"/>
    <w:rsid w:val="0085120A"/>
    <w:rsid w:val="00851284"/>
    <w:rsid w:val="008513A2"/>
    <w:rsid w:val="00851404"/>
    <w:rsid w:val="00851603"/>
    <w:rsid w:val="00851BF0"/>
    <w:rsid w:val="00851D0F"/>
    <w:rsid w:val="00851F92"/>
    <w:rsid w:val="008522FA"/>
    <w:rsid w:val="00852A8E"/>
    <w:rsid w:val="00852D67"/>
    <w:rsid w:val="00853531"/>
    <w:rsid w:val="00853869"/>
    <w:rsid w:val="00853A39"/>
    <w:rsid w:val="00853BDF"/>
    <w:rsid w:val="00853F54"/>
    <w:rsid w:val="008542CE"/>
    <w:rsid w:val="0085443A"/>
    <w:rsid w:val="00854671"/>
    <w:rsid w:val="00854959"/>
    <w:rsid w:val="0085527E"/>
    <w:rsid w:val="0085530A"/>
    <w:rsid w:val="0085547E"/>
    <w:rsid w:val="008554D5"/>
    <w:rsid w:val="008555D7"/>
    <w:rsid w:val="008555F2"/>
    <w:rsid w:val="00855742"/>
    <w:rsid w:val="008558F5"/>
    <w:rsid w:val="00855906"/>
    <w:rsid w:val="00855A01"/>
    <w:rsid w:val="00855A93"/>
    <w:rsid w:val="00855BC2"/>
    <w:rsid w:val="00855E91"/>
    <w:rsid w:val="008561BC"/>
    <w:rsid w:val="0085635B"/>
    <w:rsid w:val="0085655D"/>
    <w:rsid w:val="0085679F"/>
    <w:rsid w:val="008567DD"/>
    <w:rsid w:val="008568BF"/>
    <w:rsid w:val="00856984"/>
    <w:rsid w:val="008569BD"/>
    <w:rsid w:val="00856D77"/>
    <w:rsid w:val="00857303"/>
    <w:rsid w:val="008573F9"/>
    <w:rsid w:val="00857650"/>
    <w:rsid w:val="0085775C"/>
    <w:rsid w:val="00857863"/>
    <w:rsid w:val="0085799C"/>
    <w:rsid w:val="00857A78"/>
    <w:rsid w:val="00857B52"/>
    <w:rsid w:val="00860150"/>
    <w:rsid w:val="008601C8"/>
    <w:rsid w:val="008604ED"/>
    <w:rsid w:val="008606B6"/>
    <w:rsid w:val="0086088B"/>
    <w:rsid w:val="00860BA1"/>
    <w:rsid w:val="00860C22"/>
    <w:rsid w:val="00860E3E"/>
    <w:rsid w:val="00860EA2"/>
    <w:rsid w:val="00860F9C"/>
    <w:rsid w:val="0086119F"/>
    <w:rsid w:val="00861245"/>
    <w:rsid w:val="00861321"/>
    <w:rsid w:val="0086145B"/>
    <w:rsid w:val="0086182A"/>
    <w:rsid w:val="008619DD"/>
    <w:rsid w:val="00861B9B"/>
    <w:rsid w:val="0086247C"/>
    <w:rsid w:val="008624A1"/>
    <w:rsid w:val="008624A8"/>
    <w:rsid w:val="008625FA"/>
    <w:rsid w:val="00862FB9"/>
    <w:rsid w:val="00863173"/>
    <w:rsid w:val="008632D6"/>
    <w:rsid w:val="008636C7"/>
    <w:rsid w:val="00863740"/>
    <w:rsid w:val="0086378A"/>
    <w:rsid w:val="008639C0"/>
    <w:rsid w:val="00863C4D"/>
    <w:rsid w:val="00863E34"/>
    <w:rsid w:val="00863E52"/>
    <w:rsid w:val="00863E83"/>
    <w:rsid w:val="008642B4"/>
    <w:rsid w:val="008644D9"/>
    <w:rsid w:val="008645C5"/>
    <w:rsid w:val="00864680"/>
    <w:rsid w:val="00864B07"/>
    <w:rsid w:val="00864BA5"/>
    <w:rsid w:val="00864CF4"/>
    <w:rsid w:val="00865530"/>
    <w:rsid w:val="00865A79"/>
    <w:rsid w:val="00865AE9"/>
    <w:rsid w:val="00865C8B"/>
    <w:rsid w:val="00865DDE"/>
    <w:rsid w:val="00865DF2"/>
    <w:rsid w:val="00865DF9"/>
    <w:rsid w:val="00866019"/>
    <w:rsid w:val="008660EC"/>
    <w:rsid w:val="00866300"/>
    <w:rsid w:val="008665EF"/>
    <w:rsid w:val="00866A1D"/>
    <w:rsid w:val="00866ADA"/>
    <w:rsid w:val="00866CA6"/>
    <w:rsid w:val="0086777D"/>
    <w:rsid w:val="00867A17"/>
    <w:rsid w:val="00867A3B"/>
    <w:rsid w:val="00867D66"/>
    <w:rsid w:val="00867F04"/>
    <w:rsid w:val="00867FD1"/>
    <w:rsid w:val="00870042"/>
    <w:rsid w:val="008700A5"/>
    <w:rsid w:val="008700CE"/>
    <w:rsid w:val="008703B9"/>
    <w:rsid w:val="0087057A"/>
    <w:rsid w:val="00870832"/>
    <w:rsid w:val="00870C5F"/>
    <w:rsid w:val="00870D89"/>
    <w:rsid w:val="00870F47"/>
    <w:rsid w:val="00871169"/>
    <w:rsid w:val="0087132E"/>
    <w:rsid w:val="008713C0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96A"/>
    <w:rsid w:val="00872A1A"/>
    <w:rsid w:val="00872D18"/>
    <w:rsid w:val="00872FD5"/>
    <w:rsid w:val="00873000"/>
    <w:rsid w:val="008732D5"/>
    <w:rsid w:val="00873393"/>
    <w:rsid w:val="00873436"/>
    <w:rsid w:val="0087370B"/>
    <w:rsid w:val="008737FF"/>
    <w:rsid w:val="00873918"/>
    <w:rsid w:val="008739AA"/>
    <w:rsid w:val="00873A35"/>
    <w:rsid w:val="00873CD4"/>
    <w:rsid w:val="00873F65"/>
    <w:rsid w:val="008740BE"/>
    <w:rsid w:val="00874351"/>
    <w:rsid w:val="008743E2"/>
    <w:rsid w:val="00874761"/>
    <w:rsid w:val="0087489E"/>
    <w:rsid w:val="00874934"/>
    <w:rsid w:val="00874A0B"/>
    <w:rsid w:val="008750FC"/>
    <w:rsid w:val="008751DE"/>
    <w:rsid w:val="00875306"/>
    <w:rsid w:val="00875332"/>
    <w:rsid w:val="008758C6"/>
    <w:rsid w:val="00875A20"/>
    <w:rsid w:val="00875ADE"/>
    <w:rsid w:val="00875AEB"/>
    <w:rsid w:val="00875E31"/>
    <w:rsid w:val="0087609D"/>
    <w:rsid w:val="00876395"/>
    <w:rsid w:val="00876625"/>
    <w:rsid w:val="008766C4"/>
    <w:rsid w:val="00876740"/>
    <w:rsid w:val="00876741"/>
    <w:rsid w:val="0087696E"/>
    <w:rsid w:val="00876A20"/>
    <w:rsid w:val="00876B9A"/>
    <w:rsid w:val="00876E5E"/>
    <w:rsid w:val="00877062"/>
    <w:rsid w:val="008775E8"/>
    <w:rsid w:val="00877675"/>
    <w:rsid w:val="0087796D"/>
    <w:rsid w:val="00877BE0"/>
    <w:rsid w:val="00877C99"/>
    <w:rsid w:val="00877E1B"/>
    <w:rsid w:val="00880022"/>
    <w:rsid w:val="00880882"/>
    <w:rsid w:val="008809C8"/>
    <w:rsid w:val="00880CBB"/>
    <w:rsid w:val="00881069"/>
    <w:rsid w:val="008811CD"/>
    <w:rsid w:val="008813E7"/>
    <w:rsid w:val="008814F4"/>
    <w:rsid w:val="00881604"/>
    <w:rsid w:val="008818C1"/>
    <w:rsid w:val="00881973"/>
    <w:rsid w:val="0088198D"/>
    <w:rsid w:val="00881BD9"/>
    <w:rsid w:val="00881D51"/>
    <w:rsid w:val="00881D8F"/>
    <w:rsid w:val="0088201D"/>
    <w:rsid w:val="008822D3"/>
    <w:rsid w:val="0088246D"/>
    <w:rsid w:val="008824AA"/>
    <w:rsid w:val="00882571"/>
    <w:rsid w:val="00882832"/>
    <w:rsid w:val="00882905"/>
    <w:rsid w:val="00882AAD"/>
    <w:rsid w:val="00882AEF"/>
    <w:rsid w:val="00882BB5"/>
    <w:rsid w:val="00882F4B"/>
    <w:rsid w:val="00883107"/>
    <w:rsid w:val="0088328D"/>
    <w:rsid w:val="0088333C"/>
    <w:rsid w:val="00883691"/>
    <w:rsid w:val="008837B7"/>
    <w:rsid w:val="00883C38"/>
    <w:rsid w:val="00883E0A"/>
    <w:rsid w:val="00883E60"/>
    <w:rsid w:val="00883ED3"/>
    <w:rsid w:val="00883FE7"/>
    <w:rsid w:val="008840EC"/>
    <w:rsid w:val="008845F0"/>
    <w:rsid w:val="00884833"/>
    <w:rsid w:val="00884A6C"/>
    <w:rsid w:val="00884B8C"/>
    <w:rsid w:val="00884BF0"/>
    <w:rsid w:val="00884CA4"/>
    <w:rsid w:val="00884E37"/>
    <w:rsid w:val="008850A4"/>
    <w:rsid w:val="00885273"/>
    <w:rsid w:val="008857B9"/>
    <w:rsid w:val="008858ED"/>
    <w:rsid w:val="00885E38"/>
    <w:rsid w:val="00886321"/>
    <w:rsid w:val="008863C1"/>
    <w:rsid w:val="00886482"/>
    <w:rsid w:val="00886658"/>
    <w:rsid w:val="008869E7"/>
    <w:rsid w:val="00886A8A"/>
    <w:rsid w:val="00886A9A"/>
    <w:rsid w:val="00886AB7"/>
    <w:rsid w:val="00886E06"/>
    <w:rsid w:val="00886EED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130"/>
    <w:rsid w:val="00890206"/>
    <w:rsid w:val="008906AD"/>
    <w:rsid w:val="0089076F"/>
    <w:rsid w:val="008907B2"/>
    <w:rsid w:val="00890908"/>
    <w:rsid w:val="00890A63"/>
    <w:rsid w:val="00890E45"/>
    <w:rsid w:val="00891027"/>
    <w:rsid w:val="008910AC"/>
    <w:rsid w:val="00891343"/>
    <w:rsid w:val="0089177F"/>
    <w:rsid w:val="00891A17"/>
    <w:rsid w:val="00891C80"/>
    <w:rsid w:val="00891CFB"/>
    <w:rsid w:val="00891D2F"/>
    <w:rsid w:val="00891DB1"/>
    <w:rsid w:val="00891FF2"/>
    <w:rsid w:val="00891FF6"/>
    <w:rsid w:val="0089237A"/>
    <w:rsid w:val="00892769"/>
    <w:rsid w:val="008928E7"/>
    <w:rsid w:val="00892A48"/>
    <w:rsid w:val="00892A4B"/>
    <w:rsid w:val="00892C10"/>
    <w:rsid w:val="00892CD7"/>
    <w:rsid w:val="00892D72"/>
    <w:rsid w:val="0089323F"/>
    <w:rsid w:val="008933EE"/>
    <w:rsid w:val="00893715"/>
    <w:rsid w:val="00893BE0"/>
    <w:rsid w:val="00893D65"/>
    <w:rsid w:val="00893E79"/>
    <w:rsid w:val="00894681"/>
    <w:rsid w:val="008947A6"/>
    <w:rsid w:val="00894913"/>
    <w:rsid w:val="00894985"/>
    <w:rsid w:val="0089498C"/>
    <w:rsid w:val="00894B83"/>
    <w:rsid w:val="00894D80"/>
    <w:rsid w:val="00894DF8"/>
    <w:rsid w:val="00895073"/>
    <w:rsid w:val="008951E6"/>
    <w:rsid w:val="00895271"/>
    <w:rsid w:val="008953FD"/>
    <w:rsid w:val="008958F3"/>
    <w:rsid w:val="00895A8B"/>
    <w:rsid w:val="00895F12"/>
    <w:rsid w:val="00895FD1"/>
    <w:rsid w:val="00895FD3"/>
    <w:rsid w:val="0089623C"/>
    <w:rsid w:val="008962CF"/>
    <w:rsid w:val="0089656C"/>
    <w:rsid w:val="00896606"/>
    <w:rsid w:val="008966BA"/>
    <w:rsid w:val="008967B2"/>
    <w:rsid w:val="00896960"/>
    <w:rsid w:val="00896A7D"/>
    <w:rsid w:val="00896C1D"/>
    <w:rsid w:val="00896DA3"/>
    <w:rsid w:val="00896DA6"/>
    <w:rsid w:val="0089717C"/>
    <w:rsid w:val="00897279"/>
    <w:rsid w:val="0089735E"/>
    <w:rsid w:val="0089736D"/>
    <w:rsid w:val="00897393"/>
    <w:rsid w:val="00897A9C"/>
    <w:rsid w:val="00897E35"/>
    <w:rsid w:val="008A022B"/>
    <w:rsid w:val="008A0300"/>
    <w:rsid w:val="008A0751"/>
    <w:rsid w:val="008A0907"/>
    <w:rsid w:val="008A0CAB"/>
    <w:rsid w:val="008A0F67"/>
    <w:rsid w:val="008A1210"/>
    <w:rsid w:val="008A137B"/>
    <w:rsid w:val="008A15BB"/>
    <w:rsid w:val="008A168A"/>
    <w:rsid w:val="008A16FC"/>
    <w:rsid w:val="008A189C"/>
    <w:rsid w:val="008A199C"/>
    <w:rsid w:val="008A19DA"/>
    <w:rsid w:val="008A1C12"/>
    <w:rsid w:val="008A1C32"/>
    <w:rsid w:val="008A1E02"/>
    <w:rsid w:val="008A24C9"/>
    <w:rsid w:val="008A253C"/>
    <w:rsid w:val="008A268E"/>
    <w:rsid w:val="008A2734"/>
    <w:rsid w:val="008A2883"/>
    <w:rsid w:val="008A2AD2"/>
    <w:rsid w:val="008A2CCB"/>
    <w:rsid w:val="008A2E3C"/>
    <w:rsid w:val="008A2E42"/>
    <w:rsid w:val="008A3017"/>
    <w:rsid w:val="008A30C0"/>
    <w:rsid w:val="008A3427"/>
    <w:rsid w:val="008A3621"/>
    <w:rsid w:val="008A3753"/>
    <w:rsid w:val="008A3955"/>
    <w:rsid w:val="008A3E36"/>
    <w:rsid w:val="008A43F2"/>
    <w:rsid w:val="008A447C"/>
    <w:rsid w:val="008A44D3"/>
    <w:rsid w:val="008A4569"/>
    <w:rsid w:val="008A4754"/>
    <w:rsid w:val="008A4838"/>
    <w:rsid w:val="008A48B2"/>
    <w:rsid w:val="008A4A3E"/>
    <w:rsid w:val="008A4A6F"/>
    <w:rsid w:val="008A4AD7"/>
    <w:rsid w:val="008A4B72"/>
    <w:rsid w:val="008A4C25"/>
    <w:rsid w:val="008A4D63"/>
    <w:rsid w:val="008A4E1A"/>
    <w:rsid w:val="008A4EE7"/>
    <w:rsid w:val="008A53EA"/>
    <w:rsid w:val="008A55F0"/>
    <w:rsid w:val="008A5AB1"/>
    <w:rsid w:val="008A5B91"/>
    <w:rsid w:val="008A5F6D"/>
    <w:rsid w:val="008A5FD4"/>
    <w:rsid w:val="008A6088"/>
    <w:rsid w:val="008A6587"/>
    <w:rsid w:val="008A667B"/>
    <w:rsid w:val="008A6806"/>
    <w:rsid w:val="008A682F"/>
    <w:rsid w:val="008A6835"/>
    <w:rsid w:val="008A68F9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5B9"/>
    <w:rsid w:val="008A762A"/>
    <w:rsid w:val="008A788E"/>
    <w:rsid w:val="008A78CC"/>
    <w:rsid w:val="008A7920"/>
    <w:rsid w:val="008A7A79"/>
    <w:rsid w:val="008A7A96"/>
    <w:rsid w:val="008A7B9F"/>
    <w:rsid w:val="008A7FBA"/>
    <w:rsid w:val="008B026C"/>
    <w:rsid w:val="008B0588"/>
    <w:rsid w:val="008B0900"/>
    <w:rsid w:val="008B0A6C"/>
    <w:rsid w:val="008B0BFA"/>
    <w:rsid w:val="008B0CD2"/>
    <w:rsid w:val="008B0DEE"/>
    <w:rsid w:val="008B10B7"/>
    <w:rsid w:val="008B1B2F"/>
    <w:rsid w:val="008B1F03"/>
    <w:rsid w:val="008B1F6C"/>
    <w:rsid w:val="008B2001"/>
    <w:rsid w:val="008B201E"/>
    <w:rsid w:val="008B25F5"/>
    <w:rsid w:val="008B2793"/>
    <w:rsid w:val="008B28A1"/>
    <w:rsid w:val="008B28DD"/>
    <w:rsid w:val="008B2956"/>
    <w:rsid w:val="008B29DB"/>
    <w:rsid w:val="008B29DE"/>
    <w:rsid w:val="008B2BE9"/>
    <w:rsid w:val="008B2E86"/>
    <w:rsid w:val="008B32E6"/>
    <w:rsid w:val="008B3F8D"/>
    <w:rsid w:val="008B424C"/>
    <w:rsid w:val="008B43B4"/>
    <w:rsid w:val="008B48E5"/>
    <w:rsid w:val="008B4C90"/>
    <w:rsid w:val="008B5264"/>
    <w:rsid w:val="008B5302"/>
    <w:rsid w:val="008B543C"/>
    <w:rsid w:val="008B54B6"/>
    <w:rsid w:val="008B56AB"/>
    <w:rsid w:val="008B59BD"/>
    <w:rsid w:val="008B5B00"/>
    <w:rsid w:val="008B6015"/>
    <w:rsid w:val="008B656A"/>
    <w:rsid w:val="008B6F14"/>
    <w:rsid w:val="008B70A2"/>
    <w:rsid w:val="008B7198"/>
    <w:rsid w:val="008B7218"/>
    <w:rsid w:val="008B7432"/>
    <w:rsid w:val="008B78E8"/>
    <w:rsid w:val="008B7B93"/>
    <w:rsid w:val="008B7BDD"/>
    <w:rsid w:val="008B7F05"/>
    <w:rsid w:val="008C0036"/>
    <w:rsid w:val="008C00A6"/>
    <w:rsid w:val="008C0267"/>
    <w:rsid w:val="008C0393"/>
    <w:rsid w:val="008C0889"/>
    <w:rsid w:val="008C0D54"/>
    <w:rsid w:val="008C0F4B"/>
    <w:rsid w:val="008C10FE"/>
    <w:rsid w:val="008C1177"/>
    <w:rsid w:val="008C165E"/>
    <w:rsid w:val="008C1815"/>
    <w:rsid w:val="008C18C1"/>
    <w:rsid w:val="008C18F1"/>
    <w:rsid w:val="008C1A82"/>
    <w:rsid w:val="008C1ACA"/>
    <w:rsid w:val="008C1DBC"/>
    <w:rsid w:val="008C1EDB"/>
    <w:rsid w:val="008C1F32"/>
    <w:rsid w:val="008C1FFD"/>
    <w:rsid w:val="008C222B"/>
    <w:rsid w:val="008C2264"/>
    <w:rsid w:val="008C245C"/>
    <w:rsid w:val="008C2573"/>
    <w:rsid w:val="008C28E1"/>
    <w:rsid w:val="008C2C8F"/>
    <w:rsid w:val="008C2CC0"/>
    <w:rsid w:val="008C2D01"/>
    <w:rsid w:val="008C35AA"/>
    <w:rsid w:val="008C35F1"/>
    <w:rsid w:val="008C366E"/>
    <w:rsid w:val="008C368F"/>
    <w:rsid w:val="008C36F0"/>
    <w:rsid w:val="008C375C"/>
    <w:rsid w:val="008C395B"/>
    <w:rsid w:val="008C398B"/>
    <w:rsid w:val="008C3A7D"/>
    <w:rsid w:val="008C3A93"/>
    <w:rsid w:val="008C3AF7"/>
    <w:rsid w:val="008C4421"/>
    <w:rsid w:val="008C4736"/>
    <w:rsid w:val="008C4964"/>
    <w:rsid w:val="008C4D47"/>
    <w:rsid w:val="008C4FAF"/>
    <w:rsid w:val="008C50A9"/>
    <w:rsid w:val="008C51F8"/>
    <w:rsid w:val="008C52C9"/>
    <w:rsid w:val="008C5317"/>
    <w:rsid w:val="008C5374"/>
    <w:rsid w:val="008C558F"/>
    <w:rsid w:val="008C5A3A"/>
    <w:rsid w:val="008C5E3F"/>
    <w:rsid w:val="008C5EC2"/>
    <w:rsid w:val="008C5F50"/>
    <w:rsid w:val="008C6379"/>
    <w:rsid w:val="008C6610"/>
    <w:rsid w:val="008C6664"/>
    <w:rsid w:val="008C67AC"/>
    <w:rsid w:val="008C6933"/>
    <w:rsid w:val="008C6B11"/>
    <w:rsid w:val="008C6C9B"/>
    <w:rsid w:val="008C6CDC"/>
    <w:rsid w:val="008C6D73"/>
    <w:rsid w:val="008C6EF2"/>
    <w:rsid w:val="008C7072"/>
    <w:rsid w:val="008C7076"/>
    <w:rsid w:val="008C7295"/>
    <w:rsid w:val="008C73C3"/>
    <w:rsid w:val="008C74CB"/>
    <w:rsid w:val="008C75F2"/>
    <w:rsid w:val="008C7F71"/>
    <w:rsid w:val="008D0513"/>
    <w:rsid w:val="008D0682"/>
    <w:rsid w:val="008D0743"/>
    <w:rsid w:val="008D0825"/>
    <w:rsid w:val="008D0B44"/>
    <w:rsid w:val="008D0C30"/>
    <w:rsid w:val="008D0DEE"/>
    <w:rsid w:val="008D0FF1"/>
    <w:rsid w:val="008D102E"/>
    <w:rsid w:val="008D109F"/>
    <w:rsid w:val="008D11C4"/>
    <w:rsid w:val="008D1234"/>
    <w:rsid w:val="008D12DF"/>
    <w:rsid w:val="008D12E8"/>
    <w:rsid w:val="008D140D"/>
    <w:rsid w:val="008D1BDB"/>
    <w:rsid w:val="008D1BE0"/>
    <w:rsid w:val="008D1D3B"/>
    <w:rsid w:val="008D1D5E"/>
    <w:rsid w:val="008D23CA"/>
    <w:rsid w:val="008D2708"/>
    <w:rsid w:val="008D27E2"/>
    <w:rsid w:val="008D29B7"/>
    <w:rsid w:val="008D2A9D"/>
    <w:rsid w:val="008D2B2C"/>
    <w:rsid w:val="008D2B9F"/>
    <w:rsid w:val="008D2C5E"/>
    <w:rsid w:val="008D2CE6"/>
    <w:rsid w:val="008D2DFF"/>
    <w:rsid w:val="008D2F7C"/>
    <w:rsid w:val="008D3590"/>
    <w:rsid w:val="008D35DB"/>
    <w:rsid w:val="008D370B"/>
    <w:rsid w:val="008D3932"/>
    <w:rsid w:val="008D3B08"/>
    <w:rsid w:val="008D3B22"/>
    <w:rsid w:val="008D3B78"/>
    <w:rsid w:val="008D3C08"/>
    <w:rsid w:val="008D3DD7"/>
    <w:rsid w:val="008D409F"/>
    <w:rsid w:val="008D46D5"/>
    <w:rsid w:val="008D4E54"/>
    <w:rsid w:val="008D4FC6"/>
    <w:rsid w:val="008D510C"/>
    <w:rsid w:val="008D5494"/>
    <w:rsid w:val="008D5651"/>
    <w:rsid w:val="008D610B"/>
    <w:rsid w:val="008D6487"/>
    <w:rsid w:val="008D660F"/>
    <w:rsid w:val="008D68E5"/>
    <w:rsid w:val="008D6A6E"/>
    <w:rsid w:val="008D6BE5"/>
    <w:rsid w:val="008D6C67"/>
    <w:rsid w:val="008D6F06"/>
    <w:rsid w:val="008D7063"/>
    <w:rsid w:val="008D71BC"/>
    <w:rsid w:val="008D71ED"/>
    <w:rsid w:val="008D745C"/>
    <w:rsid w:val="008D769F"/>
    <w:rsid w:val="008D792D"/>
    <w:rsid w:val="008D7A0A"/>
    <w:rsid w:val="008D7A23"/>
    <w:rsid w:val="008D7D1C"/>
    <w:rsid w:val="008D7D3B"/>
    <w:rsid w:val="008D7D43"/>
    <w:rsid w:val="008D7F20"/>
    <w:rsid w:val="008E0007"/>
    <w:rsid w:val="008E0072"/>
    <w:rsid w:val="008E00FD"/>
    <w:rsid w:val="008E0270"/>
    <w:rsid w:val="008E02E9"/>
    <w:rsid w:val="008E031C"/>
    <w:rsid w:val="008E0604"/>
    <w:rsid w:val="008E0781"/>
    <w:rsid w:val="008E0869"/>
    <w:rsid w:val="008E0878"/>
    <w:rsid w:val="008E0C77"/>
    <w:rsid w:val="008E0E87"/>
    <w:rsid w:val="008E15A0"/>
    <w:rsid w:val="008E17C9"/>
    <w:rsid w:val="008E180C"/>
    <w:rsid w:val="008E1FB0"/>
    <w:rsid w:val="008E2223"/>
    <w:rsid w:val="008E2381"/>
    <w:rsid w:val="008E238D"/>
    <w:rsid w:val="008E280D"/>
    <w:rsid w:val="008E2E93"/>
    <w:rsid w:val="008E2F50"/>
    <w:rsid w:val="008E2FFD"/>
    <w:rsid w:val="008E306C"/>
    <w:rsid w:val="008E30AD"/>
    <w:rsid w:val="008E30AF"/>
    <w:rsid w:val="008E3448"/>
    <w:rsid w:val="008E3E7D"/>
    <w:rsid w:val="008E3FD4"/>
    <w:rsid w:val="008E4204"/>
    <w:rsid w:val="008E4290"/>
    <w:rsid w:val="008E43F2"/>
    <w:rsid w:val="008E44D0"/>
    <w:rsid w:val="008E47AD"/>
    <w:rsid w:val="008E49F0"/>
    <w:rsid w:val="008E4A24"/>
    <w:rsid w:val="008E4D4B"/>
    <w:rsid w:val="008E4D63"/>
    <w:rsid w:val="008E500C"/>
    <w:rsid w:val="008E5124"/>
    <w:rsid w:val="008E5495"/>
    <w:rsid w:val="008E56F5"/>
    <w:rsid w:val="008E585C"/>
    <w:rsid w:val="008E5903"/>
    <w:rsid w:val="008E5FE8"/>
    <w:rsid w:val="008E6191"/>
    <w:rsid w:val="008E61F2"/>
    <w:rsid w:val="008E6231"/>
    <w:rsid w:val="008E6812"/>
    <w:rsid w:val="008E6BCE"/>
    <w:rsid w:val="008E6D02"/>
    <w:rsid w:val="008E70C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7DF"/>
    <w:rsid w:val="008F0C9B"/>
    <w:rsid w:val="008F0D46"/>
    <w:rsid w:val="008F1114"/>
    <w:rsid w:val="008F1618"/>
    <w:rsid w:val="008F1624"/>
    <w:rsid w:val="008F1764"/>
    <w:rsid w:val="008F1851"/>
    <w:rsid w:val="008F1890"/>
    <w:rsid w:val="008F1A01"/>
    <w:rsid w:val="008F1A6C"/>
    <w:rsid w:val="008F1B7E"/>
    <w:rsid w:val="008F1DD0"/>
    <w:rsid w:val="008F1E89"/>
    <w:rsid w:val="008F1F39"/>
    <w:rsid w:val="008F1FE7"/>
    <w:rsid w:val="008F20F8"/>
    <w:rsid w:val="008F223C"/>
    <w:rsid w:val="008F226A"/>
    <w:rsid w:val="008F2378"/>
    <w:rsid w:val="008F246E"/>
    <w:rsid w:val="008F2510"/>
    <w:rsid w:val="008F284B"/>
    <w:rsid w:val="008F28DA"/>
    <w:rsid w:val="008F2B74"/>
    <w:rsid w:val="008F2CCE"/>
    <w:rsid w:val="008F2D87"/>
    <w:rsid w:val="008F2DA9"/>
    <w:rsid w:val="008F2F49"/>
    <w:rsid w:val="008F3129"/>
    <w:rsid w:val="008F386E"/>
    <w:rsid w:val="008F3B01"/>
    <w:rsid w:val="008F3BDC"/>
    <w:rsid w:val="008F3C5C"/>
    <w:rsid w:val="008F3F76"/>
    <w:rsid w:val="008F3FB7"/>
    <w:rsid w:val="008F4063"/>
    <w:rsid w:val="008F41E3"/>
    <w:rsid w:val="008F4390"/>
    <w:rsid w:val="008F47B2"/>
    <w:rsid w:val="008F494E"/>
    <w:rsid w:val="008F4979"/>
    <w:rsid w:val="008F4A86"/>
    <w:rsid w:val="008F4B88"/>
    <w:rsid w:val="008F4FF4"/>
    <w:rsid w:val="008F5059"/>
    <w:rsid w:val="008F5541"/>
    <w:rsid w:val="008F5D23"/>
    <w:rsid w:val="008F5D9E"/>
    <w:rsid w:val="008F6092"/>
    <w:rsid w:val="008F6410"/>
    <w:rsid w:val="008F6519"/>
    <w:rsid w:val="008F6638"/>
    <w:rsid w:val="008F6830"/>
    <w:rsid w:val="008F6A43"/>
    <w:rsid w:val="008F7156"/>
    <w:rsid w:val="008F75F9"/>
    <w:rsid w:val="008F76C8"/>
    <w:rsid w:val="008F76E7"/>
    <w:rsid w:val="008F77F5"/>
    <w:rsid w:val="008F7838"/>
    <w:rsid w:val="008F798E"/>
    <w:rsid w:val="008F7A26"/>
    <w:rsid w:val="008F7EBF"/>
    <w:rsid w:val="00900AF4"/>
    <w:rsid w:val="00901130"/>
    <w:rsid w:val="009011FF"/>
    <w:rsid w:val="00901279"/>
    <w:rsid w:val="0090130C"/>
    <w:rsid w:val="0090148A"/>
    <w:rsid w:val="009014A7"/>
    <w:rsid w:val="0090162C"/>
    <w:rsid w:val="0090162F"/>
    <w:rsid w:val="0090196E"/>
    <w:rsid w:val="00901AC9"/>
    <w:rsid w:val="00901B9C"/>
    <w:rsid w:val="00901D5E"/>
    <w:rsid w:val="00901E16"/>
    <w:rsid w:val="00901E8B"/>
    <w:rsid w:val="009020F7"/>
    <w:rsid w:val="00902313"/>
    <w:rsid w:val="009023B6"/>
    <w:rsid w:val="009025EA"/>
    <w:rsid w:val="00902652"/>
    <w:rsid w:val="0090279E"/>
    <w:rsid w:val="00902B37"/>
    <w:rsid w:val="00902E2D"/>
    <w:rsid w:val="00903001"/>
    <w:rsid w:val="009034FA"/>
    <w:rsid w:val="0090357E"/>
    <w:rsid w:val="009036BD"/>
    <w:rsid w:val="009036C8"/>
    <w:rsid w:val="0090374A"/>
    <w:rsid w:val="00903833"/>
    <w:rsid w:val="0090399B"/>
    <w:rsid w:val="00903AD1"/>
    <w:rsid w:val="00903DD5"/>
    <w:rsid w:val="00903F96"/>
    <w:rsid w:val="00904583"/>
    <w:rsid w:val="009046CB"/>
    <w:rsid w:val="009047BE"/>
    <w:rsid w:val="009047E9"/>
    <w:rsid w:val="0090489F"/>
    <w:rsid w:val="00904A18"/>
    <w:rsid w:val="009051AC"/>
    <w:rsid w:val="00905215"/>
    <w:rsid w:val="009052ED"/>
    <w:rsid w:val="00905696"/>
    <w:rsid w:val="009057FE"/>
    <w:rsid w:val="009059F0"/>
    <w:rsid w:val="00905BDD"/>
    <w:rsid w:val="00905E63"/>
    <w:rsid w:val="00905E86"/>
    <w:rsid w:val="00905F32"/>
    <w:rsid w:val="00906226"/>
    <w:rsid w:val="009064AE"/>
    <w:rsid w:val="009064DC"/>
    <w:rsid w:val="0090697B"/>
    <w:rsid w:val="0090711B"/>
    <w:rsid w:val="009076A6"/>
    <w:rsid w:val="00907739"/>
    <w:rsid w:val="00907918"/>
    <w:rsid w:val="009079AF"/>
    <w:rsid w:val="00907D2F"/>
    <w:rsid w:val="00907D7B"/>
    <w:rsid w:val="00907DAE"/>
    <w:rsid w:val="00910184"/>
    <w:rsid w:val="009101A5"/>
    <w:rsid w:val="009102E1"/>
    <w:rsid w:val="0091044F"/>
    <w:rsid w:val="00910598"/>
    <w:rsid w:val="00910638"/>
    <w:rsid w:val="00910DEA"/>
    <w:rsid w:val="00910E97"/>
    <w:rsid w:val="009115BA"/>
    <w:rsid w:val="00911737"/>
    <w:rsid w:val="00911897"/>
    <w:rsid w:val="00911E2B"/>
    <w:rsid w:val="009121E5"/>
    <w:rsid w:val="009122EA"/>
    <w:rsid w:val="009125AB"/>
    <w:rsid w:val="009125EB"/>
    <w:rsid w:val="0091285B"/>
    <w:rsid w:val="00912980"/>
    <w:rsid w:val="00912CE0"/>
    <w:rsid w:val="00912CF0"/>
    <w:rsid w:val="00912D45"/>
    <w:rsid w:val="00912EE8"/>
    <w:rsid w:val="00912FEC"/>
    <w:rsid w:val="00913041"/>
    <w:rsid w:val="009131D6"/>
    <w:rsid w:val="00913484"/>
    <w:rsid w:val="0091367F"/>
    <w:rsid w:val="0091382B"/>
    <w:rsid w:val="00913A62"/>
    <w:rsid w:val="00913BD5"/>
    <w:rsid w:val="00913D30"/>
    <w:rsid w:val="00913D37"/>
    <w:rsid w:val="00913F3A"/>
    <w:rsid w:val="00914160"/>
    <w:rsid w:val="009142DB"/>
    <w:rsid w:val="00914749"/>
    <w:rsid w:val="0091484B"/>
    <w:rsid w:val="009148B1"/>
    <w:rsid w:val="00914B13"/>
    <w:rsid w:val="00914D28"/>
    <w:rsid w:val="00915767"/>
    <w:rsid w:val="00915977"/>
    <w:rsid w:val="00915B16"/>
    <w:rsid w:val="00915D2C"/>
    <w:rsid w:val="00915D64"/>
    <w:rsid w:val="00915DA0"/>
    <w:rsid w:val="00915DC8"/>
    <w:rsid w:val="00915F96"/>
    <w:rsid w:val="00915FA5"/>
    <w:rsid w:val="00915FFF"/>
    <w:rsid w:val="0091631A"/>
    <w:rsid w:val="009164F9"/>
    <w:rsid w:val="00916641"/>
    <w:rsid w:val="009167CC"/>
    <w:rsid w:val="00916865"/>
    <w:rsid w:val="00916A0F"/>
    <w:rsid w:val="00916B6B"/>
    <w:rsid w:val="00916B76"/>
    <w:rsid w:val="00916C45"/>
    <w:rsid w:val="00916CFE"/>
    <w:rsid w:val="00916F02"/>
    <w:rsid w:val="00917198"/>
    <w:rsid w:val="009173D2"/>
    <w:rsid w:val="009176F4"/>
    <w:rsid w:val="00917744"/>
    <w:rsid w:val="0091777C"/>
    <w:rsid w:val="009177A4"/>
    <w:rsid w:val="009177AC"/>
    <w:rsid w:val="0091781D"/>
    <w:rsid w:val="00917983"/>
    <w:rsid w:val="009179CF"/>
    <w:rsid w:val="00917B1A"/>
    <w:rsid w:val="00917C0B"/>
    <w:rsid w:val="00917FFD"/>
    <w:rsid w:val="0092013C"/>
    <w:rsid w:val="00920389"/>
    <w:rsid w:val="009204FC"/>
    <w:rsid w:val="00920563"/>
    <w:rsid w:val="009206C0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1D88"/>
    <w:rsid w:val="00922101"/>
    <w:rsid w:val="00922208"/>
    <w:rsid w:val="009222A1"/>
    <w:rsid w:val="009223BB"/>
    <w:rsid w:val="00922449"/>
    <w:rsid w:val="00922732"/>
    <w:rsid w:val="00922864"/>
    <w:rsid w:val="00922900"/>
    <w:rsid w:val="00922923"/>
    <w:rsid w:val="00922990"/>
    <w:rsid w:val="00922A18"/>
    <w:rsid w:val="00922A5E"/>
    <w:rsid w:val="00922A84"/>
    <w:rsid w:val="00922A97"/>
    <w:rsid w:val="00922C9E"/>
    <w:rsid w:val="009231E4"/>
    <w:rsid w:val="009236D1"/>
    <w:rsid w:val="0092392E"/>
    <w:rsid w:val="00923BBB"/>
    <w:rsid w:val="00923C8A"/>
    <w:rsid w:val="00923ECF"/>
    <w:rsid w:val="009240B7"/>
    <w:rsid w:val="00924188"/>
    <w:rsid w:val="00924200"/>
    <w:rsid w:val="009242A3"/>
    <w:rsid w:val="00924496"/>
    <w:rsid w:val="009245A0"/>
    <w:rsid w:val="00924814"/>
    <w:rsid w:val="009249DD"/>
    <w:rsid w:val="00924A88"/>
    <w:rsid w:val="00924B0F"/>
    <w:rsid w:val="00924D7A"/>
    <w:rsid w:val="00924E4B"/>
    <w:rsid w:val="0092506D"/>
    <w:rsid w:val="00925114"/>
    <w:rsid w:val="009252DE"/>
    <w:rsid w:val="00925441"/>
    <w:rsid w:val="00925720"/>
    <w:rsid w:val="00925741"/>
    <w:rsid w:val="00925CA5"/>
    <w:rsid w:val="00926218"/>
    <w:rsid w:val="009262AD"/>
    <w:rsid w:val="009262E5"/>
    <w:rsid w:val="009262E6"/>
    <w:rsid w:val="009265A4"/>
    <w:rsid w:val="009265C6"/>
    <w:rsid w:val="009267F2"/>
    <w:rsid w:val="0092692C"/>
    <w:rsid w:val="00926C3C"/>
    <w:rsid w:val="00926D6F"/>
    <w:rsid w:val="00926E57"/>
    <w:rsid w:val="00926EB9"/>
    <w:rsid w:val="00926FA9"/>
    <w:rsid w:val="009271C0"/>
    <w:rsid w:val="00927317"/>
    <w:rsid w:val="009275D2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482"/>
    <w:rsid w:val="00930514"/>
    <w:rsid w:val="0093055E"/>
    <w:rsid w:val="0093059F"/>
    <w:rsid w:val="00930692"/>
    <w:rsid w:val="00930816"/>
    <w:rsid w:val="00930E78"/>
    <w:rsid w:val="00931183"/>
    <w:rsid w:val="009316F0"/>
    <w:rsid w:val="009319A4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2DEE"/>
    <w:rsid w:val="0093304A"/>
    <w:rsid w:val="0093312B"/>
    <w:rsid w:val="00933653"/>
    <w:rsid w:val="009336ED"/>
    <w:rsid w:val="009336FE"/>
    <w:rsid w:val="009338A9"/>
    <w:rsid w:val="00933A42"/>
    <w:rsid w:val="00933AB7"/>
    <w:rsid w:val="00933E2E"/>
    <w:rsid w:val="0093405F"/>
    <w:rsid w:val="00934BEA"/>
    <w:rsid w:val="00934C06"/>
    <w:rsid w:val="00934D54"/>
    <w:rsid w:val="009351AB"/>
    <w:rsid w:val="009351AE"/>
    <w:rsid w:val="009356B8"/>
    <w:rsid w:val="00935827"/>
    <w:rsid w:val="00935882"/>
    <w:rsid w:val="00935C59"/>
    <w:rsid w:val="00935E09"/>
    <w:rsid w:val="00936413"/>
    <w:rsid w:val="009365AA"/>
    <w:rsid w:val="0093687D"/>
    <w:rsid w:val="00936A14"/>
    <w:rsid w:val="00936CA9"/>
    <w:rsid w:val="00936F8D"/>
    <w:rsid w:val="0093754E"/>
    <w:rsid w:val="009376B8"/>
    <w:rsid w:val="0093771A"/>
    <w:rsid w:val="00937A48"/>
    <w:rsid w:val="00937BF8"/>
    <w:rsid w:val="00937C1A"/>
    <w:rsid w:val="00937E58"/>
    <w:rsid w:val="00937F39"/>
    <w:rsid w:val="009401CE"/>
    <w:rsid w:val="00940443"/>
    <w:rsid w:val="00940542"/>
    <w:rsid w:val="00940622"/>
    <w:rsid w:val="00940C4D"/>
    <w:rsid w:val="00940E38"/>
    <w:rsid w:val="00940FAE"/>
    <w:rsid w:val="00941707"/>
    <w:rsid w:val="009418E0"/>
    <w:rsid w:val="00942293"/>
    <w:rsid w:val="00942316"/>
    <w:rsid w:val="00942E0A"/>
    <w:rsid w:val="009430FE"/>
    <w:rsid w:val="00943209"/>
    <w:rsid w:val="00943225"/>
    <w:rsid w:val="0094343A"/>
    <w:rsid w:val="00943452"/>
    <w:rsid w:val="009434F3"/>
    <w:rsid w:val="0094365C"/>
    <w:rsid w:val="009436E1"/>
    <w:rsid w:val="009436F9"/>
    <w:rsid w:val="0094379F"/>
    <w:rsid w:val="00943985"/>
    <w:rsid w:val="0094401C"/>
    <w:rsid w:val="00944062"/>
    <w:rsid w:val="00944323"/>
    <w:rsid w:val="0094449F"/>
    <w:rsid w:val="009447ED"/>
    <w:rsid w:val="00944810"/>
    <w:rsid w:val="00944AB9"/>
    <w:rsid w:val="00944E45"/>
    <w:rsid w:val="00945120"/>
    <w:rsid w:val="00945443"/>
    <w:rsid w:val="009454CD"/>
    <w:rsid w:val="0094575C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BE5"/>
    <w:rsid w:val="00946CC0"/>
    <w:rsid w:val="00946D6D"/>
    <w:rsid w:val="00946F95"/>
    <w:rsid w:val="00947140"/>
    <w:rsid w:val="009471DF"/>
    <w:rsid w:val="0094726A"/>
    <w:rsid w:val="009473F4"/>
    <w:rsid w:val="00947485"/>
    <w:rsid w:val="00947511"/>
    <w:rsid w:val="00947671"/>
    <w:rsid w:val="00947F16"/>
    <w:rsid w:val="00947FB3"/>
    <w:rsid w:val="009500A8"/>
    <w:rsid w:val="009501A8"/>
    <w:rsid w:val="00950346"/>
    <w:rsid w:val="0095036F"/>
    <w:rsid w:val="009503B8"/>
    <w:rsid w:val="0095077E"/>
    <w:rsid w:val="00950BBA"/>
    <w:rsid w:val="00950D06"/>
    <w:rsid w:val="00950D1A"/>
    <w:rsid w:val="0095105E"/>
    <w:rsid w:val="00951A5B"/>
    <w:rsid w:val="00951B3A"/>
    <w:rsid w:val="009522F7"/>
    <w:rsid w:val="009524C3"/>
    <w:rsid w:val="009525B2"/>
    <w:rsid w:val="00952956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663"/>
    <w:rsid w:val="00953752"/>
    <w:rsid w:val="00953759"/>
    <w:rsid w:val="00953873"/>
    <w:rsid w:val="009539E5"/>
    <w:rsid w:val="00953F3D"/>
    <w:rsid w:val="009542E5"/>
    <w:rsid w:val="009542FA"/>
    <w:rsid w:val="009542FE"/>
    <w:rsid w:val="0095436D"/>
    <w:rsid w:val="009545F2"/>
    <w:rsid w:val="00954AF7"/>
    <w:rsid w:val="00954B0E"/>
    <w:rsid w:val="00954DCD"/>
    <w:rsid w:val="00954E97"/>
    <w:rsid w:val="00954EDC"/>
    <w:rsid w:val="00954F27"/>
    <w:rsid w:val="00955167"/>
    <w:rsid w:val="009551E3"/>
    <w:rsid w:val="00955523"/>
    <w:rsid w:val="009556FE"/>
    <w:rsid w:val="009557D2"/>
    <w:rsid w:val="00955859"/>
    <w:rsid w:val="00955881"/>
    <w:rsid w:val="00955CFD"/>
    <w:rsid w:val="0095625E"/>
    <w:rsid w:val="00956262"/>
    <w:rsid w:val="00956D0D"/>
    <w:rsid w:val="00956FEC"/>
    <w:rsid w:val="0095705D"/>
    <w:rsid w:val="009572F0"/>
    <w:rsid w:val="009575F4"/>
    <w:rsid w:val="00957903"/>
    <w:rsid w:val="00957991"/>
    <w:rsid w:val="00957A40"/>
    <w:rsid w:val="00957B47"/>
    <w:rsid w:val="00957B7C"/>
    <w:rsid w:val="00957ECA"/>
    <w:rsid w:val="00960050"/>
    <w:rsid w:val="00960379"/>
    <w:rsid w:val="009603A4"/>
    <w:rsid w:val="0096084D"/>
    <w:rsid w:val="00960A59"/>
    <w:rsid w:val="00960C31"/>
    <w:rsid w:val="00960C83"/>
    <w:rsid w:val="00960E8E"/>
    <w:rsid w:val="009613B8"/>
    <w:rsid w:val="009613C0"/>
    <w:rsid w:val="00961FED"/>
    <w:rsid w:val="0096237F"/>
    <w:rsid w:val="0096279F"/>
    <w:rsid w:val="009628DA"/>
    <w:rsid w:val="0096293F"/>
    <w:rsid w:val="009629F5"/>
    <w:rsid w:val="00962B33"/>
    <w:rsid w:val="0096309C"/>
    <w:rsid w:val="00963179"/>
    <w:rsid w:val="00963654"/>
    <w:rsid w:val="009637A1"/>
    <w:rsid w:val="009639C8"/>
    <w:rsid w:val="00963C73"/>
    <w:rsid w:val="00963F4A"/>
    <w:rsid w:val="009640CA"/>
    <w:rsid w:val="009641B1"/>
    <w:rsid w:val="00964369"/>
    <w:rsid w:val="009643AF"/>
    <w:rsid w:val="009646A8"/>
    <w:rsid w:val="009647FA"/>
    <w:rsid w:val="009649B8"/>
    <w:rsid w:val="00964C0C"/>
    <w:rsid w:val="00964E3A"/>
    <w:rsid w:val="00965530"/>
    <w:rsid w:val="0096576C"/>
    <w:rsid w:val="00965A18"/>
    <w:rsid w:val="00965BA3"/>
    <w:rsid w:val="0096621D"/>
    <w:rsid w:val="00966552"/>
    <w:rsid w:val="0096675E"/>
    <w:rsid w:val="009668A8"/>
    <w:rsid w:val="00966D7F"/>
    <w:rsid w:val="00966EDD"/>
    <w:rsid w:val="00967201"/>
    <w:rsid w:val="009672C8"/>
    <w:rsid w:val="0096748A"/>
    <w:rsid w:val="009674E6"/>
    <w:rsid w:val="009675C4"/>
    <w:rsid w:val="009675E9"/>
    <w:rsid w:val="009678E0"/>
    <w:rsid w:val="00967AF1"/>
    <w:rsid w:val="00967CCB"/>
    <w:rsid w:val="00967D11"/>
    <w:rsid w:val="00967DFA"/>
    <w:rsid w:val="00967E2E"/>
    <w:rsid w:val="00970091"/>
    <w:rsid w:val="00970189"/>
    <w:rsid w:val="00970318"/>
    <w:rsid w:val="009704F2"/>
    <w:rsid w:val="009705C3"/>
    <w:rsid w:val="0097064E"/>
    <w:rsid w:val="00970798"/>
    <w:rsid w:val="00970877"/>
    <w:rsid w:val="009708CC"/>
    <w:rsid w:val="00970BF6"/>
    <w:rsid w:val="00970D74"/>
    <w:rsid w:val="009711FE"/>
    <w:rsid w:val="009712E4"/>
    <w:rsid w:val="0097131E"/>
    <w:rsid w:val="009713E9"/>
    <w:rsid w:val="0097156A"/>
    <w:rsid w:val="009716DB"/>
    <w:rsid w:val="00971C0F"/>
    <w:rsid w:val="00971C59"/>
    <w:rsid w:val="00971F53"/>
    <w:rsid w:val="00971F9F"/>
    <w:rsid w:val="009720E4"/>
    <w:rsid w:val="0097235B"/>
    <w:rsid w:val="009724F2"/>
    <w:rsid w:val="00972516"/>
    <w:rsid w:val="009728E0"/>
    <w:rsid w:val="00972955"/>
    <w:rsid w:val="00973108"/>
    <w:rsid w:val="009734EA"/>
    <w:rsid w:val="0097366B"/>
    <w:rsid w:val="00973A81"/>
    <w:rsid w:val="00973B22"/>
    <w:rsid w:val="00973D6D"/>
    <w:rsid w:val="00973E2D"/>
    <w:rsid w:val="00973E70"/>
    <w:rsid w:val="00973EFC"/>
    <w:rsid w:val="00973FF2"/>
    <w:rsid w:val="00974202"/>
    <w:rsid w:val="009742A0"/>
    <w:rsid w:val="00974326"/>
    <w:rsid w:val="00974510"/>
    <w:rsid w:val="0097470A"/>
    <w:rsid w:val="0097495E"/>
    <w:rsid w:val="00974BFC"/>
    <w:rsid w:val="00974DA8"/>
    <w:rsid w:val="00974E3F"/>
    <w:rsid w:val="00975168"/>
    <w:rsid w:val="00975340"/>
    <w:rsid w:val="009754DB"/>
    <w:rsid w:val="009756FD"/>
    <w:rsid w:val="00975951"/>
    <w:rsid w:val="009759FF"/>
    <w:rsid w:val="00975A30"/>
    <w:rsid w:val="00975F48"/>
    <w:rsid w:val="0097607D"/>
    <w:rsid w:val="00976923"/>
    <w:rsid w:val="00976D66"/>
    <w:rsid w:val="00976E14"/>
    <w:rsid w:val="00976EB4"/>
    <w:rsid w:val="009771A1"/>
    <w:rsid w:val="0097783D"/>
    <w:rsid w:val="00977A87"/>
    <w:rsid w:val="00977B19"/>
    <w:rsid w:val="00977CC8"/>
    <w:rsid w:val="00977E20"/>
    <w:rsid w:val="00977E36"/>
    <w:rsid w:val="00977ED4"/>
    <w:rsid w:val="00977F8B"/>
    <w:rsid w:val="009801E2"/>
    <w:rsid w:val="009805C0"/>
    <w:rsid w:val="009807DC"/>
    <w:rsid w:val="009808A0"/>
    <w:rsid w:val="00980963"/>
    <w:rsid w:val="00980A53"/>
    <w:rsid w:val="00980A82"/>
    <w:rsid w:val="00980BB0"/>
    <w:rsid w:val="00980BE4"/>
    <w:rsid w:val="00980F4F"/>
    <w:rsid w:val="00981203"/>
    <w:rsid w:val="00981267"/>
    <w:rsid w:val="0098159B"/>
    <w:rsid w:val="0098162E"/>
    <w:rsid w:val="009817A5"/>
    <w:rsid w:val="00981804"/>
    <w:rsid w:val="00981BF1"/>
    <w:rsid w:val="00981CAE"/>
    <w:rsid w:val="00981E2A"/>
    <w:rsid w:val="00981E68"/>
    <w:rsid w:val="00981F9D"/>
    <w:rsid w:val="00982000"/>
    <w:rsid w:val="00982069"/>
    <w:rsid w:val="00982143"/>
    <w:rsid w:val="009821CE"/>
    <w:rsid w:val="009824EE"/>
    <w:rsid w:val="00982849"/>
    <w:rsid w:val="0098291A"/>
    <w:rsid w:val="00982933"/>
    <w:rsid w:val="00982C84"/>
    <w:rsid w:val="00982CDC"/>
    <w:rsid w:val="00982FC4"/>
    <w:rsid w:val="009830D6"/>
    <w:rsid w:val="009834F6"/>
    <w:rsid w:val="009835D9"/>
    <w:rsid w:val="009836D7"/>
    <w:rsid w:val="009837C1"/>
    <w:rsid w:val="009838B2"/>
    <w:rsid w:val="009841BF"/>
    <w:rsid w:val="009843BD"/>
    <w:rsid w:val="009843D3"/>
    <w:rsid w:val="009844B4"/>
    <w:rsid w:val="009844C1"/>
    <w:rsid w:val="009844F6"/>
    <w:rsid w:val="0098464F"/>
    <w:rsid w:val="0098491F"/>
    <w:rsid w:val="00984B4B"/>
    <w:rsid w:val="00984D1F"/>
    <w:rsid w:val="00984FA0"/>
    <w:rsid w:val="0098511D"/>
    <w:rsid w:val="0098522B"/>
    <w:rsid w:val="0098587F"/>
    <w:rsid w:val="00985BDD"/>
    <w:rsid w:val="00985E7D"/>
    <w:rsid w:val="009862D4"/>
    <w:rsid w:val="00986FDE"/>
    <w:rsid w:val="0098716A"/>
    <w:rsid w:val="009872AE"/>
    <w:rsid w:val="00987435"/>
    <w:rsid w:val="0098750E"/>
    <w:rsid w:val="009875C0"/>
    <w:rsid w:val="009875D4"/>
    <w:rsid w:val="00987860"/>
    <w:rsid w:val="009879A2"/>
    <w:rsid w:val="00987D43"/>
    <w:rsid w:val="00990247"/>
    <w:rsid w:val="009906D5"/>
    <w:rsid w:val="0099077C"/>
    <w:rsid w:val="0099094C"/>
    <w:rsid w:val="00990981"/>
    <w:rsid w:val="009909D8"/>
    <w:rsid w:val="00990A3A"/>
    <w:rsid w:val="00990CF1"/>
    <w:rsid w:val="00990DE2"/>
    <w:rsid w:val="00990F0D"/>
    <w:rsid w:val="00990FAA"/>
    <w:rsid w:val="00990FF8"/>
    <w:rsid w:val="009911CA"/>
    <w:rsid w:val="0099131D"/>
    <w:rsid w:val="009915C5"/>
    <w:rsid w:val="00991951"/>
    <w:rsid w:val="00991C75"/>
    <w:rsid w:val="00991F99"/>
    <w:rsid w:val="009920B0"/>
    <w:rsid w:val="00992170"/>
    <w:rsid w:val="009921A6"/>
    <w:rsid w:val="009921EA"/>
    <w:rsid w:val="009922D3"/>
    <w:rsid w:val="009923CA"/>
    <w:rsid w:val="009923EA"/>
    <w:rsid w:val="00992450"/>
    <w:rsid w:val="009926AF"/>
    <w:rsid w:val="009929C5"/>
    <w:rsid w:val="00992A45"/>
    <w:rsid w:val="00992AC1"/>
    <w:rsid w:val="009931CD"/>
    <w:rsid w:val="00993609"/>
    <w:rsid w:val="00993619"/>
    <w:rsid w:val="009937C4"/>
    <w:rsid w:val="0099408F"/>
    <w:rsid w:val="0099420F"/>
    <w:rsid w:val="00994356"/>
    <w:rsid w:val="00994841"/>
    <w:rsid w:val="009949C8"/>
    <w:rsid w:val="00994CF9"/>
    <w:rsid w:val="00994EE3"/>
    <w:rsid w:val="00994F0F"/>
    <w:rsid w:val="00994FDD"/>
    <w:rsid w:val="009950A8"/>
    <w:rsid w:val="009950B0"/>
    <w:rsid w:val="0099519C"/>
    <w:rsid w:val="00995227"/>
    <w:rsid w:val="009953E8"/>
    <w:rsid w:val="009954A8"/>
    <w:rsid w:val="009959EA"/>
    <w:rsid w:val="00995BE7"/>
    <w:rsid w:val="00995CE3"/>
    <w:rsid w:val="00995DE7"/>
    <w:rsid w:val="00995DFF"/>
    <w:rsid w:val="0099619E"/>
    <w:rsid w:val="00996418"/>
    <w:rsid w:val="00996706"/>
    <w:rsid w:val="009967B1"/>
    <w:rsid w:val="00996A5B"/>
    <w:rsid w:val="00996A69"/>
    <w:rsid w:val="00996A96"/>
    <w:rsid w:val="00996CFB"/>
    <w:rsid w:val="00996D03"/>
    <w:rsid w:val="00996D59"/>
    <w:rsid w:val="00997425"/>
    <w:rsid w:val="00997476"/>
    <w:rsid w:val="00997516"/>
    <w:rsid w:val="00997885"/>
    <w:rsid w:val="0099788E"/>
    <w:rsid w:val="00997BB0"/>
    <w:rsid w:val="00997DA0"/>
    <w:rsid w:val="009A01BE"/>
    <w:rsid w:val="009A0390"/>
    <w:rsid w:val="009A0418"/>
    <w:rsid w:val="009A054D"/>
    <w:rsid w:val="009A07B7"/>
    <w:rsid w:val="009A08DD"/>
    <w:rsid w:val="009A09CD"/>
    <w:rsid w:val="009A09E4"/>
    <w:rsid w:val="009A0A04"/>
    <w:rsid w:val="009A0E09"/>
    <w:rsid w:val="009A0F4C"/>
    <w:rsid w:val="009A0FB5"/>
    <w:rsid w:val="009A1117"/>
    <w:rsid w:val="009A11D7"/>
    <w:rsid w:val="009A1374"/>
    <w:rsid w:val="009A1470"/>
    <w:rsid w:val="009A1862"/>
    <w:rsid w:val="009A18D5"/>
    <w:rsid w:val="009A193E"/>
    <w:rsid w:val="009A1AD8"/>
    <w:rsid w:val="009A1B05"/>
    <w:rsid w:val="009A1CA7"/>
    <w:rsid w:val="009A1FCA"/>
    <w:rsid w:val="009A2263"/>
    <w:rsid w:val="009A2302"/>
    <w:rsid w:val="009A236E"/>
    <w:rsid w:val="009A2383"/>
    <w:rsid w:val="009A2469"/>
    <w:rsid w:val="009A2652"/>
    <w:rsid w:val="009A2CB8"/>
    <w:rsid w:val="009A2F2B"/>
    <w:rsid w:val="009A38C9"/>
    <w:rsid w:val="009A3A08"/>
    <w:rsid w:val="009A3B1A"/>
    <w:rsid w:val="009A3D02"/>
    <w:rsid w:val="009A4218"/>
    <w:rsid w:val="009A431E"/>
    <w:rsid w:val="009A4589"/>
    <w:rsid w:val="009A4871"/>
    <w:rsid w:val="009A4901"/>
    <w:rsid w:val="009A4A89"/>
    <w:rsid w:val="009A4AEB"/>
    <w:rsid w:val="009A4BB3"/>
    <w:rsid w:val="009A506F"/>
    <w:rsid w:val="009A50BB"/>
    <w:rsid w:val="009A52D6"/>
    <w:rsid w:val="009A52FA"/>
    <w:rsid w:val="009A57A4"/>
    <w:rsid w:val="009A5B61"/>
    <w:rsid w:val="009A6101"/>
    <w:rsid w:val="009A6228"/>
    <w:rsid w:val="009A630A"/>
    <w:rsid w:val="009A6380"/>
    <w:rsid w:val="009A6C48"/>
    <w:rsid w:val="009A7003"/>
    <w:rsid w:val="009A71A8"/>
    <w:rsid w:val="009A75DB"/>
    <w:rsid w:val="009A7B0E"/>
    <w:rsid w:val="009A7CC0"/>
    <w:rsid w:val="009A7CE5"/>
    <w:rsid w:val="009A7D66"/>
    <w:rsid w:val="009A7DAC"/>
    <w:rsid w:val="009A7E48"/>
    <w:rsid w:val="009A7F7D"/>
    <w:rsid w:val="009B00A3"/>
    <w:rsid w:val="009B017C"/>
    <w:rsid w:val="009B01F3"/>
    <w:rsid w:val="009B035F"/>
    <w:rsid w:val="009B0566"/>
    <w:rsid w:val="009B0E1E"/>
    <w:rsid w:val="009B0FC3"/>
    <w:rsid w:val="009B12E3"/>
    <w:rsid w:val="009B15E8"/>
    <w:rsid w:val="009B194E"/>
    <w:rsid w:val="009B1A0A"/>
    <w:rsid w:val="009B2169"/>
    <w:rsid w:val="009B2306"/>
    <w:rsid w:val="009B26A5"/>
    <w:rsid w:val="009B2903"/>
    <w:rsid w:val="009B2B67"/>
    <w:rsid w:val="009B2D0D"/>
    <w:rsid w:val="009B3010"/>
    <w:rsid w:val="009B339B"/>
    <w:rsid w:val="009B37C2"/>
    <w:rsid w:val="009B39BC"/>
    <w:rsid w:val="009B39DF"/>
    <w:rsid w:val="009B3A2C"/>
    <w:rsid w:val="009B3B20"/>
    <w:rsid w:val="009B4086"/>
    <w:rsid w:val="009B434C"/>
    <w:rsid w:val="009B4651"/>
    <w:rsid w:val="009B477F"/>
    <w:rsid w:val="009B4FFA"/>
    <w:rsid w:val="009B55B6"/>
    <w:rsid w:val="009B5840"/>
    <w:rsid w:val="009B58EA"/>
    <w:rsid w:val="009B5923"/>
    <w:rsid w:val="009B5970"/>
    <w:rsid w:val="009B5A86"/>
    <w:rsid w:val="009B5A9D"/>
    <w:rsid w:val="009B5C74"/>
    <w:rsid w:val="009B5C92"/>
    <w:rsid w:val="009B5CF8"/>
    <w:rsid w:val="009B5D80"/>
    <w:rsid w:val="009B5F50"/>
    <w:rsid w:val="009B6131"/>
    <w:rsid w:val="009B61DD"/>
    <w:rsid w:val="009B63D4"/>
    <w:rsid w:val="009B646D"/>
    <w:rsid w:val="009B664D"/>
    <w:rsid w:val="009B66FD"/>
    <w:rsid w:val="009B6C4F"/>
    <w:rsid w:val="009B6D36"/>
    <w:rsid w:val="009B6DB8"/>
    <w:rsid w:val="009B70B9"/>
    <w:rsid w:val="009B736F"/>
    <w:rsid w:val="009B738D"/>
    <w:rsid w:val="009B755C"/>
    <w:rsid w:val="009B7659"/>
    <w:rsid w:val="009B7970"/>
    <w:rsid w:val="009B7AE3"/>
    <w:rsid w:val="009B7B0F"/>
    <w:rsid w:val="009B7C18"/>
    <w:rsid w:val="009B7CCF"/>
    <w:rsid w:val="009C0457"/>
    <w:rsid w:val="009C052E"/>
    <w:rsid w:val="009C0947"/>
    <w:rsid w:val="009C0A8B"/>
    <w:rsid w:val="009C0A8D"/>
    <w:rsid w:val="009C0BCE"/>
    <w:rsid w:val="009C0D25"/>
    <w:rsid w:val="009C0D95"/>
    <w:rsid w:val="009C0DF0"/>
    <w:rsid w:val="009C120C"/>
    <w:rsid w:val="009C1323"/>
    <w:rsid w:val="009C138A"/>
    <w:rsid w:val="009C1643"/>
    <w:rsid w:val="009C1689"/>
    <w:rsid w:val="009C16C8"/>
    <w:rsid w:val="009C1AFE"/>
    <w:rsid w:val="009C1B3C"/>
    <w:rsid w:val="009C1FC1"/>
    <w:rsid w:val="009C2350"/>
    <w:rsid w:val="009C23EF"/>
    <w:rsid w:val="009C2484"/>
    <w:rsid w:val="009C24D8"/>
    <w:rsid w:val="009C263D"/>
    <w:rsid w:val="009C26F0"/>
    <w:rsid w:val="009C26FD"/>
    <w:rsid w:val="009C2990"/>
    <w:rsid w:val="009C2A54"/>
    <w:rsid w:val="009C2C94"/>
    <w:rsid w:val="009C318F"/>
    <w:rsid w:val="009C3443"/>
    <w:rsid w:val="009C35B9"/>
    <w:rsid w:val="009C3CE4"/>
    <w:rsid w:val="009C3D88"/>
    <w:rsid w:val="009C40B5"/>
    <w:rsid w:val="009C4251"/>
    <w:rsid w:val="009C42D7"/>
    <w:rsid w:val="009C475B"/>
    <w:rsid w:val="009C4E29"/>
    <w:rsid w:val="009C5505"/>
    <w:rsid w:val="009C55B9"/>
    <w:rsid w:val="009C5719"/>
    <w:rsid w:val="009C5768"/>
    <w:rsid w:val="009C59CB"/>
    <w:rsid w:val="009C59FF"/>
    <w:rsid w:val="009C5AD3"/>
    <w:rsid w:val="009C5CFA"/>
    <w:rsid w:val="009C5FBA"/>
    <w:rsid w:val="009C5FE4"/>
    <w:rsid w:val="009C6040"/>
    <w:rsid w:val="009C606F"/>
    <w:rsid w:val="009C6083"/>
    <w:rsid w:val="009C61FF"/>
    <w:rsid w:val="009C670C"/>
    <w:rsid w:val="009C6D20"/>
    <w:rsid w:val="009C6DC8"/>
    <w:rsid w:val="009C6E24"/>
    <w:rsid w:val="009C6EC7"/>
    <w:rsid w:val="009C700B"/>
    <w:rsid w:val="009C77B6"/>
    <w:rsid w:val="009C799E"/>
    <w:rsid w:val="009C7CDE"/>
    <w:rsid w:val="009C7D85"/>
    <w:rsid w:val="009D0599"/>
    <w:rsid w:val="009D0777"/>
    <w:rsid w:val="009D089C"/>
    <w:rsid w:val="009D08D2"/>
    <w:rsid w:val="009D0B02"/>
    <w:rsid w:val="009D0BA2"/>
    <w:rsid w:val="009D10CC"/>
    <w:rsid w:val="009D1428"/>
    <w:rsid w:val="009D14CD"/>
    <w:rsid w:val="009D1938"/>
    <w:rsid w:val="009D19D7"/>
    <w:rsid w:val="009D1AE7"/>
    <w:rsid w:val="009D1D80"/>
    <w:rsid w:val="009D1EC9"/>
    <w:rsid w:val="009D1F84"/>
    <w:rsid w:val="009D2017"/>
    <w:rsid w:val="009D295A"/>
    <w:rsid w:val="009D2AC9"/>
    <w:rsid w:val="009D2D57"/>
    <w:rsid w:val="009D2F3B"/>
    <w:rsid w:val="009D2FEE"/>
    <w:rsid w:val="009D30A8"/>
    <w:rsid w:val="009D32CA"/>
    <w:rsid w:val="009D3D54"/>
    <w:rsid w:val="009D4128"/>
    <w:rsid w:val="009D41A6"/>
    <w:rsid w:val="009D4417"/>
    <w:rsid w:val="009D44FF"/>
    <w:rsid w:val="009D4531"/>
    <w:rsid w:val="009D4742"/>
    <w:rsid w:val="009D479E"/>
    <w:rsid w:val="009D484A"/>
    <w:rsid w:val="009D4BB6"/>
    <w:rsid w:val="009D4C14"/>
    <w:rsid w:val="009D4C7E"/>
    <w:rsid w:val="009D4DB8"/>
    <w:rsid w:val="009D4DD5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88C"/>
    <w:rsid w:val="009D6987"/>
    <w:rsid w:val="009D6992"/>
    <w:rsid w:val="009D749B"/>
    <w:rsid w:val="009D7778"/>
    <w:rsid w:val="009D77B2"/>
    <w:rsid w:val="009D77DC"/>
    <w:rsid w:val="009D7804"/>
    <w:rsid w:val="009D7DE8"/>
    <w:rsid w:val="009D7E7D"/>
    <w:rsid w:val="009D7EB3"/>
    <w:rsid w:val="009D7F20"/>
    <w:rsid w:val="009D7F54"/>
    <w:rsid w:val="009D7FE8"/>
    <w:rsid w:val="009E0137"/>
    <w:rsid w:val="009E01CA"/>
    <w:rsid w:val="009E044D"/>
    <w:rsid w:val="009E04BD"/>
    <w:rsid w:val="009E0664"/>
    <w:rsid w:val="009E077F"/>
    <w:rsid w:val="009E0806"/>
    <w:rsid w:val="009E08C2"/>
    <w:rsid w:val="009E0D60"/>
    <w:rsid w:val="009E0D68"/>
    <w:rsid w:val="009E0EE0"/>
    <w:rsid w:val="009E1044"/>
    <w:rsid w:val="009E10E5"/>
    <w:rsid w:val="009E10EB"/>
    <w:rsid w:val="009E11C3"/>
    <w:rsid w:val="009E11C6"/>
    <w:rsid w:val="009E12FA"/>
    <w:rsid w:val="009E1540"/>
    <w:rsid w:val="009E15A0"/>
    <w:rsid w:val="009E1712"/>
    <w:rsid w:val="009E1A36"/>
    <w:rsid w:val="009E1CE8"/>
    <w:rsid w:val="009E1D9D"/>
    <w:rsid w:val="009E1E03"/>
    <w:rsid w:val="009E229E"/>
    <w:rsid w:val="009E23A8"/>
    <w:rsid w:val="009E2B7B"/>
    <w:rsid w:val="009E2CB7"/>
    <w:rsid w:val="009E2D31"/>
    <w:rsid w:val="009E2E0A"/>
    <w:rsid w:val="009E3054"/>
    <w:rsid w:val="009E3123"/>
    <w:rsid w:val="009E352B"/>
    <w:rsid w:val="009E3745"/>
    <w:rsid w:val="009E38A2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1AF"/>
    <w:rsid w:val="009E5301"/>
    <w:rsid w:val="009E5A6F"/>
    <w:rsid w:val="009E5B7D"/>
    <w:rsid w:val="009E5DB9"/>
    <w:rsid w:val="009E6947"/>
    <w:rsid w:val="009E6D6C"/>
    <w:rsid w:val="009E6E71"/>
    <w:rsid w:val="009E6EE1"/>
    <w:rsid w:val="009E710F"/>
    <w:rsid w:val="009E727C"/>
    <w:rsid w:val="009E736C"/>
    <w:rsid w:val="009E7853"/>
    <w:rsid w:val="009E7950"/>
    <w:rsid w:val="009E7A41"/>
    <w:rsid w:val="009E7B65"/>
    <w:rsid w:val="009E7F7E"/>
    <w:rsid w:val="009F02DD"/>
    <w:rsid w:val="009F02F2"/>
    <w:rsid w:val="009F0332"/>
    <w:rsid w:val="009F0650"/>
    <w:rsid w:val="009F0823"/>
    <w:rsid w:val="009F08B2"/>
    <w:rsid w:val="009F08B8"/>
    <w:rsid w:val="009F0C59"/>
    <w:rsid w:val="009F0ECA"/>
    <w:rsid w:val="009F0F90"/>
    <w:rsid w:val="009F1117"/>
    <w:rsid w:val="009F11E9"/>
    <w:rsid w:val="009F14D4"/>
    <w:rsid w:val="009F1885"/>
    <w:rsid w:val="009F1C23"/>
    <w:rsid w:val="009F1FC2"/>
    <w:rsid w:val="009F20A0"/>
    <w:rsid w:val="009F2291"/>
    <w:rsid w:val="009F2389"/>
    <w:rsid w:val="009F2528"/>
    <w:rsid w:val="009F25CB"/>
    <w:rsid w:val="009F2742"/>
    <w:rsid w:val="009F275C"/>
    <w:rsid w:val="009F2787"/>
    <w:rsid w:val="009F2879"/>
    <w:rsid w:val="009F2899"/>
    <w:rsid w:val="009F29D0"/>
    <w:rsid w:val="009F3143"/>
    <w:rsid w:val="009F32ED"/>
    <w:rsid w:val="009F3651"/>
    <w:rsid w:val="009F366D"/>
    <w:rsid w:val="009F3A77"/>
    <w:rsid w:val="009F3B9F"/>
    <w:rsid w:val="009F3C30"/>
    <w:rsid w:val="009F3EBE"/>
    <w:rsid w:val="009F3FB7"/>
    <w:rsid w:val="009F42A1"/>
    <w:rsid w:val="009F42D1"/>
    <w:rsid w:val="009F43B1"/>
    <w:rsid w:val="009F468B"/>
    <w:rsid w:val="009F46DC"/>
    <w:rsid w:val="009F49D6"/>
    <w:rsid w:val="009F4F6D"/>
    <w:rsid w:val="009F4FA9"/>
    <w:rsid w:val="009F4FCD"/>
    <w:rsid w:val="009F52AA"/>
    <w:rsid w:val="009F540D"/>
    <w:rsid w:val="009F5467"/>
    <w:rsid w:val="009F54F3"/>
    <w:rsid w:val="009F5674"/>
    <w:rsid w:val="009F5A99"/>
    <w:rsid w:val="009F5CF7"/>
    <w:rsid w:val="009F64A9"/>
    <w:rsid w:val="009F6673"/>
    <w:rsid w:val="009F66FC"/>
    <w:rsid w:val="009F6719"/>
    <w:rsid w:val="009F677C"/>
    <w:rsid w:val="009F679C"/>
    <w:rsid w:val="009F6997"/>
    <w:rsid w:val="009F6BDA"/>
    <w:rsid w:val="009F6C21"/>
    <w:rsid w:val="009F6C86"/>
    <w:rsid w:val="009F6D4C"/>
    <w:rsid w:val="009F6DAF"/>
    <w:rsid w:val="009F72E6"/>
    <w:rsid w:val="009F7379"/>
    <w:rsid w:val="009F761F"/>
    <w:rsid w:val="009F7761"/>
    <w:rsid w:val="009F7842"/>
    <w:rsid w:val="009F799E"/>
    <w:rsid w:val="009F79EE"/>
    <w:rsid w:val="009F7A32"/>
    <w:rsid w:val="009F7BC4"/>
    <w:rsid w:val="009F7C27"/>
    <w:rsid w:val="009F7C72"/>
    <w:rsid w:val="009F7DA2"/>
    <w:rsid w:val="009F7F05"/>
    <w:rsid w:val="00A00007"/>
    <w:rsid w:val="00A000F9"/>
    <w:rsid w:val="00A0024A"/>
    <w:rsid w:val="00A00368"/>
    <w:rsid w:val="00A00793"/>
    <w:rsid w:val="00A00CA3"/>
    <w:rsid w:val="00A00E9D"/>
    <w:rsid w:val="00A00F69"/>
    <w:rsid w:val="00A01235"/>
    <w:rsid w:val="00A01652"/>
    <w:rsid w:val="00A01814"/>
    <w:rsid w:val="00A01A2B"/>
    <w:rsid w:val="00A01ADE"/>
    <w:rsid w:val="00A01FBC"/>
    <w:rsid w:val="00A022E8"/>
    <w:rsid w:val="00A02347"/>
    <w:rsid w:val="00A02841"/>
    <w:rsid w:val="00A0297A"/>
    <w:rsid w:val="00A02CAB"/>
    <w:rsid w:val="00A02DB0"/>
    <w:rsid w:val="00A0331B"/>
    <w:rsid w:val="00A038A2"/>
    <w:rsid w:val="00A03B8B"/>
    <w:rsid w:val="00A03C13"/>
    <w:rsid w:val="00A03D57"/>
    <w:rsid w:val="00A03E7D"/>
    <w:rsid w:val="00A03F0B"/>
    <w:rsid w:val="00A03F60"/>
    <w:rsid w:val="00A03F8A"/>
    <w:rsid w:val="00A03F8C"/>
    <w:rsid w:val="00A0414B"/>
    <w:rsid w:val="00A04539"/>
    <w:rsid w:val="00A045B0"/>
    <w:rsid w:val="00A04957"/>
    <w:rsid w:val="00A04B53"/>
    <w:rsid w:val="00A04E5C"/>
    <w:rsid w:val="00A05047"/>
    <w:rsid w:val="00A05113"/>
    <w:rsid w:val="00A0517C"/>
    <w:rsid w:val="00A05184"/>
    <w:rsid w:val="00A0565A"/>
    <w:rsid w:val="00A05F71"/>
    <w:rsid w:val="00A06292"/>
    <w:rsid w:val="00A062DE"/>
    <w:rsid w:val="00A064B0"/>
    <w:rsid w:val="00A0699A"/>
    <w:rsid w:val="00A06B31"/>
    <w:rsid w:val="00A06D71"/>
    <w:rsid w:val="00A06E61"/>
    <w:rsid w:val="00A074BC"/>
    <w:rsid w:val="00A075C6"/>
    <w:rsid w:val="00A07658"/>
    <w:rsid w:val="00A07830"/>
    <w:rsid w:val="00A07A76"/>
    <w:rsid w:val="00A07BE8"/>
    <w:rsid w:val="00A07CAF"/>
    <w:rsid w:val="00A07D31"/>
    <w:rsid w:val="00A07D74"/>
    <w:rsid w:val="00A07E1B"/>
    <w:rsid w:val="00A10233"/>
    <w:rsid w:val="00A10343"/>
    <w:rsid w:val="00A10685"/>
    <w:rsid w:val="00A108B9"/>
    <w:rsid w:val="00A10C2D"/>
    <w:rsid w:val="00A10E6E"/>
    <w:rsid w:val="00A11177"/>
    <w:rsid w:val="00A11312"/>
    <w:rsid w:val="00A11879"/>
    <w:rsid w:val="00A11C80"/>
    <w:rsid w:val="00A11DD8"/>
    <w:rsid w:val="00A11DFF"/>
    <w:rsid w:val="00A123F0"/>
    <w:rsid w:val="00A12480"/>
    <w:rsid w:val="00A12A89"/>
    <w:rsid w:val="00A12C52"/>
    <w:rsid w:val="00A12DAC"/>
    <w:rsid w:val="00A13055"/>
    <w:rsid w:val="00A130AE"/>
    <w:rsid w:val="00A130F8"/>
    <w:rsid w:val="00A1342E"/>
    <w:rsid w:val="00A13447"/>
    <w:rsid w:val="00A136F6"/>
    <w:rsid w:val="00A138C0"/>
    <w:rsid w:val="00A138D4"/>
    <w:rsid w:val="00A13AF4"/>
    <w:rsid w:val="00A13B6D"/>
    <w:rsid w:val="00A13C65"/>
    <w:rsid w:val="00A13F2B"/>
    <w:rsid w:val="00A13F9F"/>
    <w:rsid w:val="00A1413A"/>
    <w:rsid w:val="00A1423C"/>
    <w:rsid w:val="00A14420"/>
    <w:rsid w:val="00A14CFC"/>
    <w:rsid w:val="00A14DC1"/>
    <w:rsid w:val="00A14E51"/>
    <w:rsid w:val="00A150D6"/>
    <w:rsid w:val="00A154DF"/>
    <w:rsid w:val="00A156D7"/>
    <w:rsid w:val="00A15BED"/>
    <w:rsid w:val="00A15D77"/>
    <w:rsid w:val="00A15EF9"/>
    <w:rsid w:val="00A165B0"/>
    <w:rsid w:val="00A16959"/>
    <w:rsid w:val="00A1696A"/>
    <w:rsid w:val="00A16A66"/>
    <w:rsid w:val="00A16E2A"/>
    <w:rsid w:val="00A1715E"/>
    <w:rsid w:val="00A171CE"/>
    <w:rsid w:val="00A172E8"/>
    <w:rsid w:val="00A174C3"/>
    <w:rsid w:val="00A17566"/>
    <w:rsid w:val="00A1772A"/>
    <w:rsid w:val="00A1772C"/>
    <w:rsid w:val="00A17885"/>
    <w:rsid w:val="00A17A24"/>
    <w:rsid w:val="00A17ACD"/>
    <w:rsid w:val="00A17EDF"/>
    <w:rsid w:val="00A17F4C"/>
    <w:rsid w:val="00A17FEF"/>
    <w:rsid w:val="00A20038"/>
    <w:rsid w:val="00A20079"/>
    <w:rsid w:val="00A203BB"/>
    <w:rsid w:val="00A204A2"/>
    <w:rsid w:val="00A2082F"/>
    <w:rsid w:val="00A208CF"/>
    <w:rsid w:val="00A20BA9"/>
    <w:rsid w:val="00A21305"/>
    <w:rsid w:val="00A21509"/>
    <w:rsid w:val="00A22091"/>
    <w:rsid w:val="00A22187"/>
    <w:rsid w:val="00A2244D"/>
    <w:rsid w:val="00A2253B"/>
    <w:rsid w:val="00A22567"/>
    <w:rsid w:val="00A2256C"/>
    <w:rsid w:val="00A2256E"/>
    <w:rsid w:val="00A225B8"/>
    <w:rsid w:val="00A225C3"/>
    <w:rsid w:val="00A22B9F"/>
    <w:rsid w:val="00A22C58"/>
    <w:rsid w:val="00A22E54"/>
    <w:rsid w:val="00A22FE0"/>
    <w:rsid w:val="00A241D9"/>
    <w:rsid w:val="00A242D3"/>
    <w:rsid w:val="00A245BA"/>
    <w:rsid w:val="00A24702"/>
    <w:rsid w:val="00A247E2"/>
    <w:rsid w:val="00A248A6"/>
    <w:rsid w:val="00A248E2"/>
    <w:rsid w:val="00A24A98"/>
    <w:rsid w:val="00A2507B"/>
    <w:rsid w:val="00A25477"/>
    <w:rsid w:val="00A254D1"/>
    <w:rsid w:val="00A25555"/>
    <w:rsid w:val="00A255AE"/>
    <w:rsid w:val="00A25644"/>
    <w:rsid w:val="00A2592A"/>
    <w:rsid w:val="00A25C13"/>
    <w:rsid w:val="00A25E2E"/>
    <w:rsid w:val="00A2627A"/>
    <w:rsid w:val="00A26338"/>
    <w:rsid w:val="00A26361"/>
    <w:rsid w:val="00A265AE"/>
    <w:rsid w:val="00A2672A"/>
    <w:rsid w:val="00A2676F"/>
    <w:rsid w:val="00A26A09"/>
    <w:rsid w:val="00A27099"/>
    <w:rsid w:val="00A270CC"/>
    <w:rsid w:val="00A275AE"/>
    <w:rsid w:val="00A2798B"/>
    <w:rsid w:val="00A279F6"/>
    <w:rsid w:val="00A27C77"/>
    <w:rsid w:val="00A3006F"/>
    <w:rsid w:val="00A300BE"/>
    <w:rsid w:val="00A30119"/>
    <w:rsid w:val="00A3027D"/>
    <w:rsid w:val="00A30662"/>
    <w:rsid w:val="00A3078C"/>
    <w:rsid w:val="00A30791"/>
    <w:rsid w:val="00A30904"/>
    <w:rsid w:val="00A30DAB"/>
    <w:rsid w:val="00A30F07"/>
    <w:rsid w:val="00A30FB8"/>
    <w:rsid w:val="00A315AB"/>
    <w:rsid w:val="00A317B6"/>
    <w:rsid w:val="00A3194C"/>
    <w:rsid w:val="00A319A3"/>
    <w:rsid w:val="00A319B1"/>
    <w:rsid w:val="00A319FE"/>
    <w:rsid w:val="00A31C77"/>
    <w:rsid w:val="00A31F27"/>
    <w:rsid w:val="00A3207D"/>
    <w:rsid w:val="00A32199"/>
    <w:rsid w:val="00A321C4"/>
    <w:rsid w:val="00A324AB"/>
    <w:rsid w:val="00A326BA"/>
    <w:rsid w:val="00A328AD"/>
    <w:rsid w:val="00A32931"/>
    <w:rsid w:val="00A329CD"/>
    <w:rsid w:val="00A32EEF"/>
    <w:rsid w:val="00A3328F"/>
    <w:rsid w:val="00A33356"/>
    <w:rsid w:val="00A337C6"/>
    <w:rsid w:val="00A3380F"/>
    <w:rsid w:val="00A33B80"/>
    <w:rsid w:val="00A33BFE"/>
    <w:rsid w:val="00A33C9C"/>
    <w:rsid w:val="00A34165"/>
    <w:rsid w:val="00A34245"/>
    <w:rsid w:val="00A3446D"/>
    <w:rsid w:val="00A34556"/>
    <w:rsid w:val="00A348A3"/>
    <w:rsid w:val="00A348BB"/>
    <w:rsid w:val="00A349B5"/>
    <w:rsid w:val="00A34C99"/>
    <w:rsid w:val="00A34D3C"/>
    <w:rsid w:val="00A34F7E"/>
    <w:rsid w:val="00A35108"/>
    <w:rsid w:val="00A354F5"/>
    <w:rsid w:val="00A3550A"/>
    <w:rsid w:val="00A355FD"/>
    <w:rsid w:val="00A35B22"/>
    <w:rsid w:val="00A35C6C"/>
    <w:rsid w:val="00A35C72"/>
    <w:rsid w:val="00A35D55"/>
    <w:rsid w:val="00A36031"/>
    <w:rsid w:val="00A3611E"/>
    <w:rsid w:val="00A368A0"/>
    <w:rsid w:val="00A368DF"/>
    <w:rsid w:val="00A36CA4"/>
    <w:rsid w:val="00A36D7B"/>
    <w:rsid w:val="00A36E87"/>
    <w:rsid w:val="00A36F61"/>
    <w:rsid w:val="00A3714C"/>
    <w:rsid w:val="00A37181"/>
    <w:rsid w:val="00A3722A"/>
    <w:rsid w:val="00A377F6"/>
    <w:rsid w:val="00A37ADC"/>
    <w:rsid w:val="00A37ADE"/>
    <w:rsid w:val="00A406E9"/>
    <w:rsid w:val="00A40718"/>
    <w:rsid w:val="00A408EC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3C7"/>
    <w:rsid w:val="00A42742"/>
    <w:rsid w:val="00A42852"/>
    <w:rsid w:val="00A42879"/>
    <w:rsid w:val="00A42A9D"/>
    <w:rsid w:val="00A42D53"/>
    <w:rsid w:val="00A42E40"/>
    <w:rsid w:val="00A42E68"/>
    <w:rsid w:val="00A42ED0"/>
    <w:rsid w:val="00A42FAC"/>
    <w:rsid w:val="00A42FF6"/>
    <w:rsid w:val="00A433C0"/>
    <w:rsid w:val="00A434A3"/>
    <w:rsid w:val="00A4390D"/>
    <w:rsid w:val="00A43A68"/>
    <w:rsid w:val="00A43AAB"/>
    <w:rsid w:val="00A43B01"/>
    <w:rsid w:val="00A43B7B"/>
    <w:rsid w:val="00A43CA7"/>
    <w:rsid w:val="00A43F7E"/>
    <w:rsid w:val="00A443F7"/>
    <w:rsid w:val="00A44439"/>
    <w:rsid w:val="00A444AF"/>
    <w:rsid w:val="00A44578"/>
    <w:rsid w:val="00A449E9"/>
    <w:rsid w:val="00A44AE7"/>
    <w:rsid w:val="00A44CBE"/>
    <w:rsid w:val="00A44F19"/>
    <w:rsid w:val="00A45285"/>
    <w:rsid w:val="00A454CC"/>
    <w:rsid w:val="00A4598B"/>
    <w:rsid w:val="00A45A1C"/>
    <w:rsid w:val="00A45AAC"/>
    <w:rsid w:val="00A45B2C"/>
    <w:rsid w:val="00A45DA4"/>
    <w:rsid w:val="00A45F36"/>
    <w:rsid w:val="00A462B0"/>
    <w:rsid w:val="00A464DA"/>
    <w:rsid w:val="00A4659C"/>
    <w:rsid w:val="00A465D0"/>
    <w:rsid w:val="00A467B8"/>
    <w:rsid w:val="00A467FA"/>
    <w:rsid w:val="00A46A7C"/>
    <w:rsid w:val="00A46B2D"/>
    <w:rsid w:val="00A46B93"/>
    <w:rsid w:val="00A46C2A"/>
    <w:rsid w:val="00A46D9B"/>
    <w:rsid w:val="00A46EB8"/>
    <w:rsid w:val="00A46FD9"/>
    <w:rsid w:val="00A47064"/>
    <w:rsid w:val="00A47377"/>
    <w:rsid w:val="00A475A8"/>
    <w:rsid w:val="00A47783"/>
    <w:rsid w:val="00A477FC"/>
    <w:rsid w:val="00A478ED"/>
    <w:rsid w:val="00A47B13"/>
    <w:rsid w:val="00A47BE8"/>
    <w:rsid w:val="00A47C01"/>
    <w:rsid w:val="00A47CA1"/>
    <w:rsid w:val="00A47D23"/>
    <w:rsid w:val="00A47D89"/>
    <w:rsid w:val="00A47F3C"/>
    <w:rsid w:val="00A502A4"/>
    <w:rsid w:val="00A505CE"/>
    <w:rsid w:val="00A5072B"/>
    <w:rsid w:val="00A50748"/>
    <w:rsid w:val="00A50813"/>
    <w:rsid w:val="00A50B36"/>
    <w:rsid w:val="00A50B5E"/>
    <w:rsid w:val="00A50BFD"/>
    <w:rsid w:val="00A5102C"/>
    <w:rsid w:val="00A5112E"/>
    <w:rsid w:val="00A512C8"/>
    <w:rsid w:val="00A51439"/>
    <w:rsid w:val="00A51817"/>
    <w:rsid w:val="00A5215A"/>
    <w:rsid w:val="00A521D9"/>
    <w:rsid w:val="00A52240"/>
    <w:rsid w:val="00A52526"/>
    <w:rsid w:val="00A52799"/>
    <w:rsid w:val="00A5281B"/>
    <w:rsid w:val="00A52A00"/>
    <w:rsid w:val="00A52AFC"/>
    <w:rsid w:val="00A52CE9"/>
    <w:rsid w:val="00A53149"/>
    <w:rsid w:val="00A532C1"/>
    <w:rsid w:val="00A532E4"/>
    <w:rsid w:val="00A534F0"/>
    <w:rsid w:val="00A5357D"/>
    <w:rsid w:val="00A5366B"/>
    <w:rsid w:val="00A536A7"/>
    <w:rsid w:val="00A5378A"/>
    <w:rsid w:val="00A538AB"/>
    <w:rsid w:val="00A538CE"/>
    <w:rsid w:val="00A53A33"/>
    <w:rsid w:val="00A53ADF"/>
    <w:rsid w:val="00A53BDB"/>
    <w:rsid w:val="00A54038"/>
    <w:rsid w:val="00A541CA"/>
    <w:rsid w:val="00A545E2"/>
    <w:rsid w:val="00A546E8"/>
    <w:rsid w:val="00A54711"/>
    <w:rsid w:val="00A547E2"/>
    <w:rsid w:val="00A547F1"/>
    <w:rsid w:val="00A54D99"/>
    <w:rsid w:val="00A54E04"/>
    <w:rsid w:val="00A54E6E"/>
    <w:rsid w:val="00A5521C"/>
    <w:rsid w:val="00A552AC"/>
    <w:rsid w:val="00A55434"/>
    <w:rsid w:val="00A554A1"/>
    <w:rsid w:val="00A55559"/>
    <w:rsid w:val="00A55882"/>
    <w:rsid w:val="00A558EE"/>
    <w:rsid w:val="00A55C4B"/>
    <w:rsid w:val="00A55F8C"/>
    <w:rsid w:val="00A55FE8"/>
    <w:rsid w:val="00A55FED"/>
    <w:rsid w:val="00A5603E"/>
    <w:rsid w:val="00A5639E"/>
    <w:rsid w:val="00A5658B"/>
    <w:rsid w:val="00A56679"/>
    <w:rsid w:val="00A56752"/>
    <w:rsid w:val="00A56FB5"/>
    <w:rsid w:val="00A5702C"/>
    <w:rsid w:val="00A57216"/>
    <w:rsid w:val="00A572D1"/>
    <w:rsid w:val="00A5741A"/>
    <w:rsid w:val="00A574DE"/>
    <w:rsid w:val="00A57681"/>
    <w:rsid w:val="00A57684"/>
    <w:rsid w:val="00A5785F"/>
    <w:rsid w:val="00A5790F"/>
    <w:rsid w:val="00A579D1"/>
    <w:rsid w:val="00A579F9"/>
    <w:rsid w:val="00A57A01"/>
    <w:rsid w:val="00A57E5B"/>
    <w:rsid w:val="00A6014B"/>
    <w:rsid w:val="00A608F6"/>
    <w:rsid w:val="00A60985"/>
    <w:rsid w:val="00A60BA7"/>
    <w:rsid w:val="00A60DE7"/>
    <w:rsid w:val="00A60EC6"/>
    <w:rsid w:val="00A60FB4"/>
    <w:rsid w:val="00A612E7"/>
    <w:rsid w:val="00A61547"/>
    <w:rsid w:val="00A6188D"/>
    <w:rsid w:val="00A61999"/>
    <w:rsid w:val="00A61E14"/>
    <w:rsid w:val="00A61E26"/>
    <w:rsid w:val="00A61E5A"/>
    <w:rsid w:val="00A61ECB"/>
    <w:rsid w:val="00A6206F"/>
    <w:rsid w:val="00A62122"/>
    <w:rsid w:val="00A62477"/>
    <w:rsid w:val="00A6248F"/>
    <w:rsid w:val="00A626A0"/>
    <w:rsid w:val="00A62A13"/>
    <w:rsid w:val="00A62A9B"/>
    <w:rsid w:val="00A62B23"/>
    <w:rsid w:val="00A62D48"/>
    <w:rsid w:val="00A62F00"/>
    <w:rsid w:val="00A62F57"/>
    <w:rsid w:val="00A62FDA"/>
    <w:rsid w:val="00A630BA"/>
    <w:rsid w:val="00A6335D"/>
    <w:rsid w:val="00A63528"/>
    <w:rsid w:val="00A6380E"/>
    <w:rsid w:val="00A641CC"/>
    <w:rsid w:val="00A642E7"/>
    <w:rsid w:val="00A6471B"/>
    <w:rsid w:val="00A6497E"/>
    <w:rsid w:val="00A649ED"/>
    <w:rsid w:val="00A649EF"/>
    <w:rsid w:val="00A649F8"/>
    <w:rsid w:val="00A64BC0"/>
    <w:rsid w:val="00A64EFA"/>
    <w:rsid w:val="00A64FDB"/>
    <w:rsid w:val="00A6500C"/>
    <w:rsid w:val="00A6503C"/>
    <w:rsid w:val="00A650CE"/>
    <w:rsid w:val="00A6524A"/>
    <w:rsid w:val="00A656C7"/>
    <w:rsid w:val="00A6580C"/>
    <w:rsid w:val="00A659DB"/>
    <w:rsid w:val="00A65A7E"/>
    <w:rsid w:val="00A65C6B"/>
    <w:rsid w:val="00A65F9C"/>
    <w:rsid w:val="00A6606A"/>
    <w:rsid w:val="00A662DD"/>
    <w:rsid w:val="00A662ED"/>
    <w:rsid w:val="00A66460"/>
    <w:rsid w:val="00A66494"/>
    <w:rsid w:val="00A66C0C"/>
    <w:rsid w:val="00A66C13"/>
    <w:rsid w:val="00A66FA7"/>
    <w:rsid w:val="00A67293"/>
    <w:rsid w:val="00A6746E"/>
    <w:rsid w:val="00A674CE"/>
    <w:rsid w:val="00A6758E"/>
    <w:rsid w:val="00A677B1"/>
    <w:rsid w:val="00A678DF"/>
    <w:rsid w:val="00A67B02"/>
    <w:rsid w:val="00A67B9F"/>
    <w:rsid w:val="00A67D67"/>
    <w:rsid w:val="00A67FB0"/>
    <w:rsid w:val="00A70077"/>
    <w:rsid w:val="00A70215"/>
    <w:rsid w:val="00A70381"/>
    <w:rsid w:val="00A70657"/>
    <w:rsid w:val="00A70776"/>
    <w:rsid w:val="00A70909"/>
    <w:rsid w:val="00A70E3A"/>
    <w:rsid w:val="00A70FE5"/>
    <w:rsid w:val="00A711B9"/>
    <w:rsid w:val="00A711FF"/>
    <w:rsid w:val="00A7165A"/>
    <w:rsid w:val="00A716C6"/>
    <w:rsid w:val="00A71819"/>
    <w:rsid w:val="00A7182B"/>
    <w:rsid w:val="00A71972"/>
    <w:rsid w:val="00A71DB9"/>
    <w:rsid w:val="00A71DBB"/>
    <w:rsid w:val="00A71F04"/>
    <w:rsid w:val="00A72231"/>
    <w:rsid w:val="00A72320"/>
    <w:rsid w:val="00A72750"/>
    <w:rsid w:val="00A7281D"/>
    <w:rsid w:val="00A73903"/>
    <w:rsid w:val="00A73953"/>
    <w:rsid w:val="00A73CBB"/>
    <w:rsid w:val="00A73ED6"/>
    <w:rsid w:val="00A74027"/>
    <w:rsid w:val="00A74222"/>
    <w:rsid w:val="00A74409"/>
    <w:rsid w:val="00A74420"/>
    <w:rsid w:val="00A74559"/>
    <w:rsid w:val="00A74B1B"/>
    <w:rsid w:val="00A7500D"/>
    <w:rsid w:val="00A750A0"/>
    <w:rsid w:val="00A753F6"/>
    <w:rsid w:val="00A75574"/>
    <w:rsid w:val="00A755C3"/>
    <w:rsid w:val="00A755CD"/>
    <w:rsid w:val="00A75785"/>
    <w:rsid w:val="00A758FF"/>
    <w:rsid w:val="00A75960"/>
    <w:rsid w:val="00A75A7D"/>
    <w:rsid w:val="00A75B82"/>
    <w:rsid w:val="00A75C5C"/>
    <w:rsid w:val="00A75F0C"/>
    <w:rsid w:val="00A76284"/>
    <w:rsid w:val="00A76829"/>
    <w:rsid w:val="00A769C6"/>
    <w:rsid w:val="00A76C53"/>
    <w:rsid w:val="00A76D49"/>
    <w:rsid w:val="00A76F36"/>
    <w:rsid w:val="00A77328"/>
    <w:rsid w:val="00A774B8"/>
    <w:rsid w:val="00A775C3"/>
    <w:rsid w:val="00A77772"/>
    <w:rsid w:val="00A77CD0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0FD"/>
    <w:rsid w:val="00A815EB"/>
    <w:rsid w:val="00A81698"/>
    <w:rsid w:val="00A816F4"/>
    <w:rsid w:val="00A819A0"/>
    <w:rsid w:val="00A81D16"/>
    <w:rsid w:val="00A81EC5"/>
    <w:rsid w:val="00A81FE8"/>
    <w:rsid w:val="00A8213A"/>
    <w:rsid w:val="00A821C6"/>
    <w:rsid w:val="00A822DA"/>
    <w:rsid w:val="00A824FD"/>
    <w:rsid w:val="00A8260F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4CC6"/>
    <w:rsid w:val="00A85109"/>
    <w:rsid w:val="00A851ED"/>
    <w:rsid w:val="00A857B0"/>
    <w:rsid w:val="00A85A33"/>
    <w:rsid w:val="00A85AC1"/>
    <w:rsid w:val="00A85BBA"/>
    <w:rsid w:val="00A85DB6"/>
    <w:rsid w:val="00A85E3C"/>
    <w:rsid w:val="00A86586"/>
    <w:rsid w:val="00A86740"/>
    <w:rsid w:val="00A86C4B"/>
    <w:rsid w:val="00A86CC3"/>
    <w:rsid w:val="00A86D8F"/>
    <w:rsid w:val="00A87042"/>
    <w:rsid w:val="00A8710B"/>
    <w:rsid w:val="00A871E5"/>
    <w:rsid w:val="00A87509"/>
    <w:rsid w:val="00A875A1"/>
    <w:rsid w:val="00A875D2"/>
    <w:rsid w:val="00A876E5"/>
    <w:rsid w:val="00A879AF"/>
    <w:rsid w:val="00A87A06"/>
    <w:rsid w:val="00A87A11"/>
    <w:rsid w:val="00A87CD8"/>
    <w:rsid w:val="00A87EB8"/>
    <w:rsid w:val="00A9016E"/>
    <w:rsid w:val="00A901D0"/>
    <w:rsid w:val="00A905C5"/>
    <w:rsid w:val="00A9065E"/>
    <w:rsid w:val="00A9087C"/>
    <w:rsid w:val="00A908D7"/>
    <w:rsid w:val="00A90997"/>
    <w:rsid w:val="00A90B9E"/>
    <w:rsid w:val="00A90D7E"/>
    <w:rsid w:val="00A90DCF"/>
    <w:rsid w:val="00A90E4C"/>
    <w:rsid w:val="00A90FEF"/>
    <w:rsid w:val="00A91072"/>
    <w:rsid w:val="00A91074"/>
    <w:rsid w:val="00A910C9"/>
    <w:rsid w:val="00A910FA"/>
    <w:rsid w:val="00A91197"/>
    <w:rsid w:val="00A9145B"/>
    <w:rsid w:val="00A9188C"/>
    <w:rsid w:val="00A91A69"/>
    <w:rsid w:val="00A9208E"/>
    <w:rsid w:val="00A921DA"/>
    <w:rsid w:val="00A922F7"/>
    <w:rsid w:val="00A9276C"/>
    <w:rsid w:val="00A92810"/>
    <w:rsid w:val="00A92E5B"/>
    <w:rsid w:val="00A9311A"/>
    <w:rsid w:val="00A93762"/>
    <w:rsid w:val="00A93886"/>
    <w:rsid w:val="00A93EA5"/>
    <w:rsid w:val="00A9409C"/>
    <w:rsid w:val="00A94208"/>
    <w:rsid w:val="00A9420E"/>
    <w:rsid w:val="00A94573"/>
    <w:rsid w:val="00A94B67"/>
    <w:rsid w:val="00A95619"/>
    <w:rsid w:val="00A959FE"/>
    <w:rsid w:val="00A95C03"/>
    <w:rsid w:val="00A95EA5"/>
    <w:rsid w:val="00A961BA"/>
    <w:rsid w:val="00A96296"/>
    <w:rsid w:val="00A96411"/>
    <w:rsid w:val="00A96498"/>
    <w:rsid w:val="00A96AC9"/>
    <w:rsid w:val="00A96C16"/>
    <w:rsid w:val="00A97002"/>
    <w:rsid w:val="00A9794A"/>
    <w:rsid w:val="00A97B50"/>
    <w:rsid w:val="00A97C2A"/>
    <w:rsid w:val="00A97D93"/>
    <w:rsid w:val="00A97E6D"/>
    <w:rsid w:val="00A97F55"/>
    <w:rsid w:val="00AA0239"/>
    <w:rsid w:val="00AA0387"/>
    <w:rsid w:val="00AA0441"/>
    <w:rsid w:val="00AA05A1"/>
    <w:rsid w:val="00AA05C4"/>
    <w:rsid w:val="00AA06BC"/>
    <w:rsid w:val="00AA07C6"/>
    <w:rsid w:val="00AA0B49"/>
    <w:rsid w:val="00AA0BC6"/>
    <w:rsid w:val="00AA0CE7"/>
    <w:rsid w:val="00AA0D3D"/>
    <w:rsid w:val="00AA14E8"/>
    <w:rsid w:val="00AA1627"/>
    <w:rsid w:val="00AA19E7"/>
    <w:rsid w:val="00AA1E12"/>
    <w:rsid w:val="00AA1E3B"/>
    <w:rsid w:val="00AA1FFA"/>
    <w:rsid w:val="00AA2245"/>
    <w:rsid w:val="00AA2301"/>
    <w:rsid w:val="00AA2680"/>
    <w:rsid w:val="00AA2789"/>
    <w:rsid w:val="00AA2899"/>
    <w:rsid w:val="00AA2A8E"/>
    <w:rsid w:val="00AA2B25"/>
    <w:rsid w:val="00AA2FCD"/>
    <w:rsid w:val="00AA30C5"/>
    <w:rsid w:val="00AA325F"/>
    <w:rsid w:val="00AA3465"/>
    <w:rsid w:val="00AA34FE"/>
    <w:rsid w:val="00AA3575"/>
    <w:rsid w:val="00AA36B0"/>
    <w:rsid w:val="00AA3761"/>
    <w:rsid w:val="00AA3A97"/>
    <w:rsid w:val="00AA3B8C"/>
    <w:rsid w:val="00AA3CC5"/>
    <w:rsid w:val="00AA4022"/>
    <w:rsid w:val="00AA4064"/>
    <w:rsid w:val="00AA4183"/>
    <w:rsid w:val="00AA42D7"/>
    <w:rsid w:val="00AA448F"/>
    <w:rsid w:val="00AA4724"/>
    <w:rsid w:val="00AA47F7"/>
    <w:rsid w:val="00AA4934"/>
    <w:rsid w:val="00AA4CF2"/>
    <w:rsid w:val="00AA54BA"/>
    <w:rsid w:val="00AA5B9E"/>
    <w:rsid w:val="00AA5BC0"/>
    <w:rsid w:val="00AA5CAE"/>
    <w:rsid w:val="00AA5D02"/>
    <w:rsid w:val="00AA6000"/>
    <w:rsid w:val="00AA6175"/>
    <w:rsid w:val="00AA672E"/>
    <w:rsid w:val="00AA683E"/>
    <w:rsid w:val="00AA6848"/>
    <w:rsid w:val="00AA6B3C"/>
    <w:rsid w:val="00AA6B7B"/>
    <w:rsid w:val="00AA6E27"/>
    <w:rsid w:val="00AA7156"/>
    <w:rsid w:val="00AA7309"/>
    <w:rsid w:val="00AA743A"/>
    <w:rsid w:val="00AA75BC"/>
    <w:rsid w:val="00AA75F2"/>
    <w:rsid w:val="00AA7821"/>
    <w:rsid w:val="00AA7BF0"/>
    <w:rsid w:val="00AA7CB2"/>
    <w:rsid w:val="00AA7D0F"/>
    <w:rsid w:val="00AA7E2E"/>
    <w:rsid w:val="00AB0029"/>
    <w:rsid w:val="00AB0035"/>
    <w:rsid w:val="00AB0087"/>
    <w:rsid w:val="00AB02A1"/>
    <w:rsid w:val="00AB033D"/>
    <w:rsid w:val="00AB036D"/>
    <w:rsid w:val="00AB03FF"/>
    <w:rsid w:val="00AB0495"/>
    <w:rsid w:val="00AB06C7"/>
    <w:rsid w:val="00AB07D6"/>
    <w:rsid w:val="00AB0A66"/>
    <w:rsid w:val="00AB0C25"/>
    <w:rsid w:val="00AB0D06"/>
    <w:rsid w:val="00AB1348"/>
    <w:rsid w:val="00AB1455"/>
    <w:rsid w:val="00AB16C8"/>
    <w:rsid w:val="00AB1915"/>
    <w:rsid w:val="00AB191B"/>
    <w:rsid w:val="00AB1AAB"/>
    <w:rsid w:val="00AB20E0"/>
    <w:rsid w:val="00AB2303"/>
    <w:rsid w:val="00AB24AC"/>
    <w:rsid w:val="00AB277D"/>
    <w:rsid w:val="00AB2E06"/>
    <w:rsid w:val="00AB2E3E"/>
    <w:rsid w:val="00AB2E66"/>
    <w:rsid w:val="00AB2FC9"/>
    <w:rsid w:val="00AB307C"/>
    <w:rsid w:val="00AB3177"/>
    <w:rsid w:val="00AB322B"/>
    <w:rsid w:val="00AB32AA"/>
    <w:rsid w:val="00AB34AC"/>
    <w:rsid w:val="00AB3556"/>
    <w:rsid w:val="00AB38A7"/>
    <w:rsid w:val="00AB3A2D"/>
    <w:rsid w:val="00AB3BB3"/>
    <w:rsid w:val="00AB40C6"/>
    <w:rsid w:val="00AB421D"/>
    <w:rsid w:val="00AB4535"/>
    <w:rsid w:val="00AB4917"/>
    <w:rsid w:val="00AB4AB0"/>
    <w:rsid w:val="00AB4FE3"/>
    <w:rsid w:val="00AB50C8"/>
    <w:rsid w:val="00AB53A8"/>
    <w:rsid w:val="00AB53C1"/>
    <w:rsid w:val="00AB5645"/>
    <w:rsid w:val="00AB58F4"/>
    <w:rsid w:val="00AB5CC7"/>
    <w:rsid w:val="00AB5D5C"/>
    <w:rsid w:val="00AB5DAB"/>
    <w:rsid w:val="00AB60B5"/>
    <w:rsid w:val="00AB617C"/>
    <w:rsid w:val="00AB618E"/>
    <w:rsid w:val="00AB6239"/>
    <w:rsid w:val="00AB6249"/>
    <w:rsid w:val="00AB650B"/>
    <w:rsid w:val="00AB6540"/>
    <w:rsid w:val="00AB66A2"/>
    <w:rsid w:val="00AB6C68"/>
    <w:rsid w:val="00AB6D2E"/>
    <w:rsid w:val="00AB73C8"/>
    <w:rsid w:val="00AB7790"/>
    <w:rsid w:val="00AB77E8"/>
    <w:rsid w:val="00AC00B1"/>
    <w:rsid w:val="00AC01FD"/>
    <w:rsid w:val="00AC0C12"/>
    <w:rsid w:val="00AC0D8B"/>
    <w:rsid w:val="00AC0F88"/>
    <w:rsid w:val="00AC1339"/>
    <w:rsid w:val="00AC139D"/>
    <w:rsid w:val="00AC16D4"/>
    <w:rsid w:val="00AC18D8"/>
    <w:rsid w:val="00AC194B"/>
    <w:rsid w:val="00AC1D16"/>
    <w:rsid w:val="00AC2031"/>
    <w:rsid w:val="00AC2419"/>
    <w:rsid w:val="00AC28F9"/>
    <w:rsid w:val="00AC2DF4"/>
    <w:rsid w:val="00AC2F4C"/>
    <w:rsid w:val="00AC30F8"/>
    <w:rsid w:val="00AC313F"/>
    <w:rsid w:val="00AC3447"/>
    <w:rsid w:val="00AC3515"/>
    <w:rsid w:val="00AC37DC"/>
    <w:rsid w:val="00AC3A15"/>
    <w:rsid w:val="00AC3B34"/>
    <w:rsid w:val="00AC3E11"/>
    <w:rsid w:val="00AC3E58"/>
    <w:rsid w:val="00AC3FFC"/>
    <w:rsid w:val="00AC43A2"/>
    <w:rsid w:val="00AC4550"/>
    <w:rsid w:val="00AC4908"/>
    <w:rsid w:val="00AC4935"/>
    <w:rsid w:val="00AC4C91"/>
    <w:rsid w:val="00AC4D9D"/>
    <w:rsid w:val="00AC4ED8"/>
    <w:rsid w:val="00AC4F35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6E81"/>
    <w:rsid w:val="00AC7088"/>
    <w:rsid w:val="00AC72D4"/>
    <w:rsid w:val="00AC763D"/>
    <w:rsid w:val="00AC777F"/>
    <w:rsid w:val="00AC7C57"/>
    <w:rsid w:val="00AC7DC0"/>
    <w:rsid w:val="00AC7E65"/>
    <w:rsid w:val="00AC7F5A"/>
    <w:rsid w:val="00AD008A"/>
    <w:rsid w:val="00AD00A6"/>
    <w:rsid w:val="00AD0292"/>
    <w:rsid w:val="00AD0550"/>
    <w:rsid w:val="00AD0AE7"/>
    <w:rsid w:val="00AD0CBE"/>
    <w:rsid w:val="00AD0EEF"/>
    <w:rsid w:val="00AD1256"/>
    <w:rsid w:val="00AD1395"/>
    <w:rsid w:val="00AD19C4"/>
    <w:rsid w:val="00AD1A67"/>
    <w:rsid w:val="00AD205E"/>
    <w:rsid w:val="00AD20A9"/>
    <w:rsid w:val="00AD257F"/>
    <w:rsid w:val="00AD2A86"/>
    <w:rsid w:val="00AD2C40"/>
    <w:rsid w:val="00AD2C44"/>
    <w:rsid w:val="00AD2C80"/>
    <w:rsid w:val="00AD2D16"/>
    <w:rsid w:val="00AD2DD6"/>
    <w:rsid w:val="00AD2FC8"/>
    <w:rsid w:val="00AD2FC9"/>
    <w:rsid w:val="00AD34F2"/>
    <w:rsid w:val="00AD357C"/>
    <w:rsid w:val="00AD35DA"/>
    <w:rsid w:val="00AD35F9"/>
    <w:rsid w:val="00AD3647"/>
    <w:rsid w:val="00AD36D3"/>
    <w:rsid w:val="00AD399B"/>
    <w:rsid w:val="00AD3AF5"/>
    <w:rsid w:val="00AD4329"/>
    <w:rsid w:val="00AD44EE"/>
    <w:rsid w:val="00AD470D"/>
    <w:rsid w:val="00AD4AE3"/>
    <w:rsid w:val="00AD4F36"/>
    <w:rsid w:val="00AD5121"/>
    <w:rsid w:val="00AD5552"/>
    <w:rsid w:val="00AD562B"/>
    <w:rsid w:val="00AD5901"/>
    <w:rsid w:val="00AD59DF"/>
    <w:rsid w:val="00AD5AD3"/>
    <w:rsid w:val="00AD5ED4"/>
    <w:rsid w:val="00AD6079"/>
    <w:rsid w:val="00AD6275"/>
    <w:rsid w:val="00AD62B7"/>
    <w:rsid w:val="00AD6314"/>
    <w:rsid w:val="00AD6331"/>
    <w:rsid w:val="00AD647A"/>
    <w:rsid w:val="00AD64A1"/>
    <w:rsid w:val="00AD64F3"/>
    <w:rsid w:val="00AD67A5"/>
    <w:rsid w:val="00AD6A33"/>
    <w:rsid w:val="00AD6BA7"/>
    <w:rsid w:val="00AD6DA4"/>
    <w:rsid w:val="00AD729F"/>
    <w:rsid w:val="00AD7412"/>
    <w:rsid w:val="00AD7668"/>
    <w:rsid w:val="00AD76CD"/>
    <w:rsid w:val="00AD77AB"/>
    <w:rsid w:val="00AD785C"/>
    <w:rsid w:val="00AD78FE"/>
    <w:rsid w:val="00AD79A0"/>
    <w:rsid w:val="00AD7A10"/>
    <w:rsid w:val="00AD7A77"/>
    <w:rsid w:val="00AD7C14"/>
    <w:rsid w:val="00AD7C21"/>
    <w:rsid w:val="00AD7C67"/>
    <w:rsid w:val="00AD7F23"/>
    <w:rsid w:val="00AE0098"/>
    <w:rsid w:val="00AE00E2"/>
    <w:rsid w:val="00AE039C"/>
    <w:rsid w:val="00AE03EB"/>
    <w:rsid w:val="00AE074B"/>
    <w:rsid w:val="00AE0792"/>
    <w:rsid w:val="00AE0A70"/>
    <w:rsid w:val="00AE0ACF"/>
    <w:rsid w:val="00AE0B97"/>
    <w:rsid w:val="00AE0E47"/>
    <w:rsid w:val="00AE0ECE"/>
    <w:rsid w:val="00AE139F"/>
    <w:rsid w:val="00AE1550"/>
    <w:rsid w:val="00AE15EA"/>
    <w:rsid w:val="00AE180A"/>
    <w:rsid w:val="00AE18BA"/>
    <w:rsid w:val="00AE1AE5"/>
    <w:rsid w:val="00AE1DC6"/>
    <w:rsid w:val="00AE1F48"/>
    <w:rsid w:val="00AE24AB"/>
    <w:rsid w:val="00AE250A"/>
    <w:rsid w:val="00AE26F9"/>
    <w:rsid w:val="00AE276B"/>
    <w:rsid w:val="00AE27EB"/>
    <w:rsid w:val="00AE2805"/>
    <w:rsid w:val="00AE29BD"/>
    <w:rsid w:val="00AE2A5B"/>
    <w:rsid w:val="00AE2B77"/>
    <w:rsid w:val="00AE2BD5"/>
    <w:rsid w:val="00AE2C8B"/>
    <w:rsid w:val="00AE2EFA"/>
    <w:rsid w:val="00AE301D"/>
    <w:rsid w:val="00AE34E4"/>
    <w:rsid w:val="00AE3834"/>
    <w:rsid w:val="00AE3C58"/>
    <w:rsid w:val="00AE3D2F"/>
    <w:rsid w:val="00AE3D34"/>
    <w:rsid w:val="00AE3D76"/>
    <w:rsid w:val="00AE3E70"/>
    <w:rsid w:val="00AE40E0"/>
    <w:rsid w:val="00AE433D"/>
    <w:rsid w:val="00AE446B"/>
    <w:rsid w:val="00AE47B3"/>
    <w:rsid w:val="00AE47C5"/>
    <w:rsid w:val="00AE47CF"/>
    <w:rsid w:val="00AE4899"/>
    <w:rsid w:val="00AE48DB"/>
    <w:rsid w:val="00AE4AC0"/>
    <w:rsid w:val="00AE4C26"/>
    <w:rsid w:val="00AE4E5E"/>
    <w:rsid w:val="00AE5063"/>
    <w:rsid w:val="00AE52BA"/>
    <w:rsid w:val="00AE540D"/>
    <w:rsid w:val="00AE54E4"/>
    <w:rsid w:val="00AE57F3"/>
    <w:rsid w:val="00AE5A90"/>
    <w:rsid w:val="00AE5CFE"/>
    <w:rsid w:val="00AE60CC"/>
    <w:rsid w:val="00AE6346"/>
    <w:rsid w:val="00AE6522"/>
    <w:rsid w:val="00AE6589"/>
    <w:rsid w:val="00AE683C"/>
    <w:rsid w:val="00AE6851"/>
    <w:rsid w:val="00AE6CBF"/>
    <w:rsid w:val="00AE6F77"/>
    <w:rsid w:val="00AE7143"/>
    <w:rsid w:val="00AE735F"/>
    <w:rsid w:val="00AE7773"/>
    <w:rsid w:val="00AE77AD"/>
    <w:rsid w:val="00AE79B5"/>
    <w:rsid w:val="00AE7B0B"/>
    <w:rsid w:val="00AE7D94"/>
    <w:rsid w:val="00AF013A"/>
    <w:rsid w:val="00AF034D"/>
    <w:rsid w:val="00AF04AE"/>
    <w:rsid w:val="00AF055E"/>
    <w:rsid w:val="00AF0843"/>
    <w:rsid w:val="00AF098F"/>
    <w:rsid w:val="00AF0C21"/>
    <w:rsid w:val="00AF0E6A"/>
    <w:rsid w:val="00AF0EC0"/>
    <w:rsid w:val="00AF1061"/>
    <w:rsid w:val="00AF1134"/>
    <w:rsid w:val="00AF1167"/>
    <w:rsid w:val="00AF11DB"/>
    <w:rsid w:val="00AF1289"/>
    <w:rsid w:val="00AF12B4"/>
    <w:rsid w:val="00AF1AC9"/>
    <w:rsid w:val="00AF1B8E"/>
    <w:rsid w:val="00AF1BAD"/>
    <w:rsid w:val="00AF1C6E"/>
    <w:rsid w:val="00AF1DDC"/>
    <w:rsid w:val="00AF2289"/>
    <w:rsid w:val="00AF286A"/>
    <w:rsid w:val="00AF29B0"/>
    <w:rsid w:val="00AF2D84"/>
    <w:rsid w:val="00AF2DEB"/>
    <w:rsid w:val="00AF3150"/>
    <w:rsid w:val="00AF328B"/>
    <w:rsid w:val="00AF39D0"/>
    <w:rsid w:val="00AF3A58"/>
    <w:rsid w:val="00AF3BD7"/>
    <w:rsid w:val="00AF3F25"/>
    <w:rsid w:val="00AF405B"/>
    <w:rsid w:val="00AF40EA"/>
    <w:rsid w:val="00AF412B"/>
    <w:rsid w:val="00AF415C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4E64"/>
    <w:rsid w:val="00AF522C"/>
    <w:rsid w:val="00AF53B0"/>
    <w:rsid w:val="00AF559A"/>
    <w:rsid w:val="00AF561F"/>
    <w:rsid w:val="00AF5679"/>
    <w:rsid w:val="00AF577D"/>
    <w:rsid w:val="00AF57E2"/>
    <w:rsid w:val="00AF58BE"/>
    <w:rsid w:val="00AF5BDC"/>
    <w:rsid w:val="00AF5C00"/>
    <w:rsid w:val="00AF5F7D"/>
    <w:rsid w:val="00AF5FCC"/>
    <w:rsid w:val="00AF60F6"/>
    <w:rsid w:val="00AF61BD"/>
    <w:rsid w:val="00AF6749"/>
    <w:rsid w:val="00AF694A"/>
    <w:rsid w:val="00AF6B61"/>
    <w:rsid w:val="00AF6D38"/>
    <w:rsid w:val="00AF6E2E"/>
    <w:rsid w:val="00AF6F04"/>
    <w:rsid w:val="00AF71A4"/>
    <w:rsid w:val="00AF7F8F"/>
    <w:rsid w:val="00AF7FA8"/>
    <w:rsid w:val="00B00426"/>
    <w:rsid w:val="00B00508"/>
    <w:rsid w:val="00B00900"/>
    <w:rsid w:val="00B00B69"/>
    <w:rsid w:val="00B00C09"/>
    <w:rsid w:val="00B00C84"/>
    <w:rsid w:val="00B010AC"/>
    <w:rsid w:val="00B012AF"/>
    <w:rsid w:val="00B013F7"/>
    <w:rsid w:val="00B01529"/>
    <w:rsid w:val="00B01588"/>
    <w:rsid w:val="00B016E6"/>
    <w:rsid w:val="00B01715"/>
    <w:rsid w:val="00B017D3"/>
    <w:rsid w:val="00B01AF7"/>
    <w:rsid w:val="00B01B3B"/>
    <w:rsid w:val="00B01D39"/>
    <w:rsid w:val="00B01D9D"/>
    <w:rsid w:val="00B024A0"/>
    <w:rsid w:val="00B02631"/>
    <w:rsid w:val="00B02652"/>
    <w:rsid w:val="00B027F8"/>
    <w:rsid w:val="00B02BCD"/>
    <w:rsid w:val="00B02D05"/>
    <w:rsid w:val="00B03096"/>
    <w:rsid w:val="00B030E1"/>
    <w:rsid w:val="00B0320F"/>
    <w:rsid w:val="00B03247"/>
    <w:rsid w:val="00B034CC"/>
    <w:rsid w:val="00B03580"/>
    <w:rsid w:val="00B03991"/>
    <w:rsid w:val="00B03AB2"/>
    <w:rsid w:val="00B03FEC"/>
    <w:rsid w:val="00B04036"/>
    <w:rsid w:val="00B04575"/>
    <w:rsid w:val="00B04987"/>
    <w:rsid w:val="00B04A2B"/>
    <w:rsid w:val="00B04CF3"/>
    <w:rsid w:val="00B04E17"/>
    <w:rsid w:val="00B04E3F"/>
    <w:rsid w:val="00B050D6"/>
    <w:rsid w:val="00B05643"/>
    <w:rsid w:val="00B058F3"/>
    <w:rsid w:val="00B0592F"/>
    <w:rsid w:val="00B05C8D"/>
    <w:rsid w:val="00B05E01"/>
    <w:rsid w:val="00B05E2D"/>
    <w:rsid w:val="00B05FFB"/>
    <w:rsid w:val="00B060BD"/>
    <w:rsid w:val="00B0610C"/>
    <w:rsid w:val="00B06156"/>
    <w:rsid w:val="00B0626E"/>
    <w:rsid w:val="00B06422"/>
    <w:rsid w:val="00B0648B"/>
    <w:rsid w:val="00B06BC6"/>
    <w:rsid w:val="00B071A1"/>
    <w:rsid w:val="00B07264"/>
    <w:rsid w:val="00B073BF"/>
    <w:rsid w:val="00B073EC"/>
    <w:rsid w:val="00B0762F"/>
    <w:rsid w:val="00B077C8"/>
    <w:rsid w:val="00B07ADB"/>
    <w:rsid w:val="00B07BC8"/>
    <w:rsid w:val="00B07BFC"/>
    <w:rsid w:val="00B07C6A"/>
    <w:rsid w:val="00B07DE2"/>
    <w:rsid w:val="00B07E41"/>
    <w:rsid w:val="00B1002C"/>
    <w:rsid w:val="00B10279"/>
    <w:rsid w:val="00B106DE"/>
    <w:rsid w:val="00B10AEB"/>
    <w:rsid w:val="00B10C1E"/>
    <w:rsid w:val="00B10D3D"/>
    <w:rsid w:val="00B10E0D"/>
    <w:rsid w:val="00B111D7"/>
    <w:rsid w:val="00B11322"/>
    <w:rsid w:val="00B118BC"/>
    <w:rsid w:val="00B11E24"/>
    <w:rsid w:val="00B11F4C"/>
    <w:rsid w:val="00B11FFE"/>
    <w:rsid w:val="00B120AE"/>
    <w:rsid w:val="00B123D2"/>
    <w:rsid w:val="00B12767"/>
    <w:rsid w:val="00B12CB7"/>
    <w:rsid w:val="00B12FF4"/>
    <w:rsid w:val="00B13228"/>
    <w:rsid w:val="00B1381B"/>
    <w:rsid w:val="00B138AD"/>
    <w:rsid w:val="00B13912"/>
    <w:rsid w:val="00B13941"/>
    <w:rsid w:val="00B13D97"/>
    <w:rsid w:val="00B13EBC"/>
    <w:rsid w:val="00B13F79"/>
    <w:rsid w:val="00B14C33"/>
    <w:rsid w:val="00B14CC3"/>
    <w:rsid w:val="00B14F77"/>
    <w:rsid w:val="00B153C9"/>
    <w:rsid w:val="00B156D1"/>
    <w:rsid w:val="00B15AD5"/>
    <w:rsid w:val="00B15BF8"/>
    <w:rsid w:val="00B16077"/>
    <w:rsid w:val="00B162B6"/>
    <w:rsid w:val="00B1712C"/>
    <w:rsid w:val="00B172A3"/>
    <w:rsid w:val="00B1738A"/>
    <w:rsid w:val="00B17394"/>
    <w:rsid w:val="00B17456"/>
    <w:rsid w:val="00B17638"/>
    <w:rsid w:val="00B17E65"/>
    <w:rsid w:val="00B20289"/>
    <w:rsid w:val="00B203E6"/>
    <w:rsid w:val="00B207EB"/>
    <w:rsid w:val="00B20B9C"/>
    <w:rsid w:val="00B20D87"/>
    <w:rsid w:val="00B20E2D"/>
    <w:rsid w:val="00B20E89"/>
    <w:rsid w:val="00B2122C"/>
    <w:rsid w:val="00B2158C"/>
    <w:rsid w:val="00B215C3"/>
    <w:rsid w:val="00B21899"/>
    <w:rsid w:val="00B218A0"/>
    <w:rsid w:val="00B2196B"/>
    <w:rsid w:val="00B219EE"/>
    <w:rsid w:val="00B21B9B"/>
    <w:rsid w:val="00B21C35"/>
    <w:rsid w:val="00B22019"/>
    <w:rsid w:val="00B224D6"/>
    <w:rsid w:val="00B2251E"/>
    <w:rsid w:val="00B229ED"/>
    <w:rsid w:val="00B22BC1"/>
    <w:rsid w:val="00B233AE"/>
    <w:rsid w:val="00B234B5"/>
    <w:rsid w:val="00B23502"/>
    <w:rsid w:val="00B23AC7"/>
    <w:rsid w:val="00B23D53"/>
    <w:rsid w:val="00B23E4C"/>
    <w:rsid w:val="00B24313"/>
    <w:rsid w:val="00B246EE"/>
    <w:rsid w:val="00B24B81"/>
    <w:rsid w:val="00B24C1B"/>
    <w:rsid w:val="00B24CBC"/>
    <w:rsid w:val="00B24D32"/>
    <w:rsid w:val="00B2505E"/>
    <w:rsid w:val="00B250A4"/>
    <w:rsid w:val="00B251B2"/>
    <w:rsid w:val="00B2535E"/>
    <w:rsid w:val="00B2535F"/>
    <w:rsid w:val="00B2544E"/>
    <w:rsid w:val="00B25899"/>
    <w:rsid w:val="00B25900"/>
    <w:rsid w:val="00B2590A"/>
    <w:rsid w:val="00B25F1C"/>
    <w:rsid w:val="00B26238"/>
    <w:rsid w:val="00B26438"/>
    <w:rsid w:val="00B26A94"/>
    <w:rsid w:val="00B26BE6"/>
    <w:rsid w:val="00B26FDF"/>
    <w:rsid w:val="00B27063"/>
    <w:rsid w:val="00B27242"/>
    <w:rsid w:val="00B2740E"/>
    <w:rsid w:val="00B275BD"/>
    <w:rsid w:val="00B27714"/>
    <w:rsid w:val="00B278E4"/>
    <w:rsid w:val="00B279C3"/>
    <w:rsid w:val="00B27BF7"/>
    <w:rsid w:val="00B27CF2"/>
    <w:rsid w:val="00B27D16"/>
    <w:rsid w:val="00B27EAC"/>
    <w:rsid w:val="00B301F0"/>
    <w:rsid w:val="00B302DC"/>
    <w:rsid w:val="00B305A9"/>
    <w:rsid w:val="00B3071C"/>
    <w:rsid w:val="00B308B8"/>
    <w:rsid w:val="00B3096A"/>
    <w:rsid w:val="00B30C61"/>
    <w:rsid w:val="00B30C80"/>
    <w:rsid w:val="00B30DAB"/>
    <w:rsid w:val="00B30E6C"/>
    <w:rsid w:val="00B31268"/>
    <w:rsid w:val="00B313AC"/>
    <w:rsid w:val="00B3149F"/>
    <w:rsid w:val="00B315FC"/>
    <w:rsid w:val="00B31630"/>
    <w:rsid w:val="00B31788"/>
    <w:rsid w:val="00B31A0D"/>
    <w:rsid w:val="00B31A3F"/>
    <w:rsid w:val="00B31A8D"/>
    <w:rsid w:val="00B31AFF"/>
    <w:rsid w:val="00B31D0F"/>
    <w:rsid w:val="00B31E4A"/>
    <w:rsid w:val="00B31E9B"/>
    <w:rsid w:val="00B32168"/>
    <w:rsid w:val="00B325DE"/>
    <w:rsid w:val="00B3260D"/>
    <w:rsid w:val="00B32D40"/>
    <w:rsid w:val="00B3311A"/>
    <w:rsid w:val="00B333F6"/>
    <w:rsid w:val="00B334FB"/>
    <w:rsid w:val="00B33591"/>
    <w:rsid w:val="00B335BA"/>
    <w:rsid w:val="00B33641"/>
    <w:rsid w:val="00B3371C"/>
    <w:rsid w:val="00B33883"/>
    <w:rsid w:val="00B339ED"/>
    <w:rsid w:val="00B33E8B"/>
    <w:rsid w:val="00B33F56"/>
    <w:rsid w:val="00B3427A"/>
    <w:rsid w:val="00B342C1"/>
    <w:rsid w:val="00B342C4"/>
    <w:rsid w:val="00B3442F"/>
    <w:rsid w:val="00B345BE"/>
    <w:rsid w:val="00B348FB"/>
    <w:rsid w:val="00B34CAF"/>
    <w:rsid w:val="00B34E85"/>
    <w:rsid w:val="00B3506A"/>
    <w:rsid w:val="00B350EA"/>
    <w:rsid w:val="00B352F3"/>
    <w:rsid w:val="00B35325"/>
    <w:rsid w:val="00B35668"/>
    <w:rsid w:val="00B35923"/>
    <w:rsid w:val="00B35B05"/>
    <w:rsid w:val="00B35C1C"/>
    <w:rsid w:val="00B35CA6"/>
    <w:rsid w:val="00B3631B"/>
    <w:rsid w:val="00B363AC"/>
    <w:rsid w:val="00B3657B"/>
    <w:rsid w:val="00B3662E"/>
    <w:rsid w:val="00B36899"/>
    <w:rsid w:val="00B3767C"/>
    <w:rsid w:val="00B37D0B"/>
    <w:rsid w:val="00B37F2B"/>
    <w:rsid w:val="00B40514"/>
    <w:rsid w:val="00B40691"/>
    <w:rsid w:val="00B40751"/>
    <w:rsid w:val="00B40A17"/>
    <w:rsid w:val="00B40C4E"/>
    <w:rsid w:val="00B40D94"/>
    <w:rsid w:val="00B412DA"/>
    <w:rsid w:val="00B413EF"/>
    <w:rsid w:val="00B414BE"/>
    <w:rsid w:val="00B4170B"/>
    <w:rsid w:val="00B419B3"/>
    <w:rsid w:val="00B41ABA"/>
    <w:rsid w:val="00B41CCA"/>
    <w:rsid w:val="00B41E13"/>
    <w:rsid w:val="00B41F75"/>
    <w:rsid w:val="00B420CF"/>
    <w:rsid w:val="00B42280"/>
    <w:rsid w:val="00B4237C"/>
    <w:rsid w:val="00B423F1"/>
    <w:rsid w:val="00B42556"/>
    <w:rsid w:val="00B4255B"/>
    <w:rsid w:val="00B42852"/>
    <w:rsid w:val="00B428DB"/>
    <w:rsid w:val="00B4297D"/>
    <w:rsid w:val="00B42B62"/>
    <w:rsid w:val="00B42C2B"/>
    <w:rsid w:val="00B42D79"/>
    <w:rsid w:val="00B42DC3"/>
    <w:rsid w:val="00B42E1C"/>
    <w:rsid w:val="00B42EC3"/>
    <w:rsid w:val="00B42F92"/>
    <w:rsid w:val="00B43009"/>
    <w:rsid w:val="00B4303F"/>
    <w:rsid w:val="00B4312D"/>
    <w:rsid w:val="00B43157"/>
    <w:rsid w:val="00B431C5"/>
    <w:rsid w:val="00B4370E"/>
    <w:rsid w:val="00B43929"/>
    <w:rsid w:val="00B43B8E"/>
    <w:rsid w:val="00B43F58"/>
    <w:rsid w:val="00B43F98"/>
    <w:rsid w:val="00B43FA3"/>
    <w:rsid w:val="00B4404A"/>
    <w:rsid w:val="00B443EE"/>
    <w:rsid w:val="00B44571"/>
    <w:rsid w:val="00B44696"/>
    <w:rsid w:val="00B448C8"/>
    <w:rsid w:val="00B45109"/>
    <w:rsid w:val="00B455BE"/>
    <w:rsid w:val="00B45805"/>
    <w:rsid w:val="00B460B3"/>
    <w:rsid w:val="00B463DE"/>
    <w:rsid w:val="00B46416"/>
    <w:rsid w:val="00B4670D"/>
    <w:rsid w:val="00B46ADA"/>
    <w:rsid w:val="00B46B36"/>
    <w:rsid w:val="00B46FC4"/>
    <w:rsid w:val="00B470CD"/>
    <w:rsid w:val="00B4721A"/>
    <w:rsid w:val="00B4733F"/>
    <w:rsid w:val="00B4761B"/>
    <w:rsid w:val="00B477A9"/>
    <w:rsid w:val="00B47978"/>
    <w:rsid w:val="00B479C7"/>
    <w:rsid w:val="00B47EBC"/>
    <w:rsid w:val="00B50A08"/>
    <w:rsid w:val="00B510CE"/>
    <w:rsid w:val="00B51190"/>
    <w:rsid w:val="00B5139A"/>
    <w:rsid w:val="00B51541"/>
    <w:rsid w:val="00B517B9"/>
    <w:rsid w:val="00B5194C"/>
    <w:rsid w:val="00B51AD3"/>
    <w:rsid w:val="00B51AE2"/>
    <w:rsid w:val="00B51B1E"/>
    <w:rsid w:val="00B51B8A"/>
    <w:rsid w:val="00B51C3A"/>
    <w:rsid w:val="00B51D43"/>
    <w:rsid w:val="00B51FD9"/>
    <w:rsid w:val="00B52082"/>
    <w:rsid w:val="00B520D6"/>
    <w:rsid w:val="00B52655"/>
    <w:rsid w:val="00B52669"/>
    <w:rsid w:val="00B52B60"/>
    <w:rsid w:val="00B52BFD"/>
    <w:rsid w:val="00B52C6C"/>
    <w:rsid w:val="00B52E0E"/>
    <w:rsid w:val="00B5316A"/>
    <w:rsid w:val="00B5324C"/>
    <w:rsid w:val="00B53300"/>
    <w:rsid w:val="00B534C8"/>
    <w:rsid w:val="00B53668"/>
    <w:rsid w:val="00B5368A"/>
    <w:rsid w:val="00B53A1A"/>
    <w:rsid w:val="00B53A9E"/>
    <w:rsid w:val="00B53B3C"/>
    <w:rsid w:val="00B53F06"/>
    <w:rsid w:val="00B53F79"/>
    <w:rsid w:val="00B54088"/>
    <w:rsid w:val="00B5460B"/>
    <w:rsid w:val="00B54620"/>
    <w:rsid w:val="00B5462D"/>
    <w:rsid w:val="00B547C9"/>
    <w:rsid w:val="00B54AA4"/>
    <w:rsid w:val="00B54B02"/>
    <w:rsid w:val="00B54B08"/>
    <w:rsid w:val="00B54C51"/>
    <w:rsid w:val="00B54F9C"/>
    <w:rsid w:val="00B55049"/>
    <w:rsid w:val="00B550D3"/>
    <w:rsid w:val="00B55496"/>
    <w:rsid w:val="00B555E2"/>
    <w:rsid w:val="00B556D1"/>
    <w:rsid w:val="00B55FAE"/>
    <w:rsid w:val="00B560CD"/>
    <w:rsid w:val="00B56176"/>
    <w:rsid w:val="00B561D7"/>
    <w:rsid w:val="00B561DE"/>
    <w:rsid w:val="00B561F0"/>
    <w:rsid w:val="00B56206"/>
    <w:rsid w:val="00B565CF"/>
    <w:rsid w:val="00B566D6"/>
    <w:rsid w:val="00B56862"/>
    <w:rsid w:val="00B56904"/>
    <w:rsid w:val="00B56991"/>
    <w:rsid w:val="00B56D79"/>
    <w:rsid w:val="00B56EFB"/>
    <w:rsid w:val="00B5716A"/>
    <w:rsid w:val="00B5721A"/>
    <w:rsid w:val="00B5743F"/>
    <w:rsid w:val="00B576FE"/>
    <w:rsid w:val="00B57A1F"/>
    <w:rsid w:val="00B57BC2"/>
    <w:rsid w:val="00B57DD8"/>
    <w:rsid w:val="00B60250"/>
    <w:rsid w:val="00B603CB"/>
    <w:rsid w:val="00B6059E"/>
    <w:rsid w:val="00B60647"/>
    <w:rsid w:val="00B607CC"/>
    <w:rsid w:val="00B6090E"/>
    <w:rsid w:val="00B6091F"/>
    <w:rsid w:val="00B60DD2"/>
    <w:rsid w:val="00B60F94"/>
    <w:rsid w:val="00B61108"/>
    <w:rsid w:val="00B613A0"/>
    <w:rsid w:val="00B61423"/>
    <w:rsid w:val="00B614BC"/>
    <w:rsid w:val="00B6153F"/>
    <w:rsid w:val="00B615CA"/>
    <w:rsid w:val="00B618A1"/>
    <w:rsid w:val="00B6196E"/>
    <w:rsid w:val="00B61B28"/>
    <w:rsid w:val="00B61C11"/>
    <w:rsid w:val="00B61F85"/>
    <w:rsid w:val="00B6227D"/>
    <w:rsid w:val="00B6237C"/>
    <w:rsid w:val="00B62416"/>
    <w:rsid w:val="00B62511"/>
    <w:rsid w:val="00B625AC"/>
    <w:rsid w:val="00B628AB"/>
    <w:rsid w:val="00B62925"/>
    <w:rsid w:val="00B62B70"/>
    <w:rsid w:val="00B62D10"/>
    <w:rsid w:val="00B62EBA"/>
    <w:rsid w:val="00B6324C"/>
    <w:rsid w:val="00B636C9"/>
    <w:rsid w:val="00B63760"/>
    <w:rsid w:val="00B63885"/>
    <w:rsid w:val="00B63BE1"/>
    <w:rsid w:val="00B63D0B"/>
    <w:rsid w:val="00B63D8F"/>
    <w:rsid w:val="00B63E36"/>
    <w:rsid w:val="00B63E74"/>
    <w:rsid w:val="00B63EEE"/>
    <w:rsid w:val="00B63F29"/>
    <w:rsid w:val="00B63F64"/>
    <w:rsid w:val="00B63F6C"/>
    <w:rsid w:val="00B6420C"/>
    <w:rsid w:val="00B64382"/>
    <w:rsid w:val="00B6442E"/>
    <w:rsid w:val="00B64762"/>
    <w:rsid w:val="00B64786"/>
    <w:rsid w:val="00B64787"/>
    <w:rsid w:val="00B648B0"/>
    <w:rsid w:val="00B64904"/>
    <w:rsid w:val="00B6497B"/>
    <w:rsid w:val="00B64AA9"/>
    <w:rsid w:val="00B64B6C"/>
    <w:rsid w:val="00B64E3A"/>
    <w:rsid w:val="00B6520A"/>
    <w:rsid w:val="00B652D0"/>
    <w:rsid w:val="00B65480"/>
    <w:rsid w:val="00B657EB"/>
    <w:rsid w:val="00B658B9"/>
    <w:rsid w:val="00B6594B"/>
    <w:rsid w:val="00B65A98"/>
    <w:rsid w:val="00B65BAF"/>
    <w:rsid w:val="00B65CE1"/>
    <w:rsid w:val="00B6603D"/>
    <w:rsid w:val="00B660FF"/>
    <w:rsid w:val="00B662F4"/>
    <w:rsid w:val="00B6649F"/>
    <w:rsid w:val="00B665E2"/>
    <w:rsid w:val="00B665EC"/>
    <w:rsid w:val="00B66645"/>
    <w:rsid w:val="00B666F0"/>
    <w:rsid w:val="00B66D28"/>
    <w:rsid w:val="00B66EA3"/>
    <w:rsid w:val="00B66F87"/>
    <w:rsid w:val="00B6714F"/>
    <w:rsid w:val="00B676AF"/>
    <w:rsid w:val="00B677FD"/>
    <w:rsid w:val="00B67AD7"/>
    <w:rsid w:val="00B67D7C"/>
    <w:rsid w:val="00B702F3"/>
    <w:rsid w:val="00B70583"/>
    <w:rsid w:val="00B708BE"/>
    <w:rsid w:val="00B70945"/>
    <w:rsid w:val="00B70C2B"/>
    <w:rsid w:val="00B70D03"/>
    <w:rsid w:val="00B70D3E"/>
    <w:rsid w:val="00B70F0B"/>
    <w:rsid w:val="00B7123C"/>
    <w:rsid w:val="00B7154A"/>
    <w:rsid w:val="00B71714"/>
    <w:rsid w:val="00B71A0B"/>
    <w:rsid w:val="00B71A5B"/>
    <w:rsid w:val="00B71B1B"/>
    <w:rsid w:val="00B71C95"/>
    <w:rsid w:val="00B720DE"/>
    <w:rsid w:val="00B7220F"/>
    <w:rsid w:val="00B72323"/>
    <w:rsid w:val="00B729FE"/>
    <w:rsid w:val="00B72CA3"/>
    <w:rsid w:val="00B72D6B"/>
    <w:rsid w:val="00B73070"/>
    <w:rsid w:val="00B73502"/>
    <w:rsid w:val="00B73588"/>
    <w:rsid w:val="00B73CCC"/>
    <w:rsid w:val="00B73E9A"/>
    <w:rsid w:val="00B73F19"/>
    <w:rsid w:val="00B73FC7"/>
    <w:rsid w:val="00B74233"/>
    <w:rsid w:val="00B74497"/>
    <w:rsid w:val="00B74567"/>
    <w:rsid w:val="00B745CA"/>
    <w:rsid w:val="00B745D4"/>
    <w:rsid w:val="00B745F6"/>
    <w:rsid w:val="00B7463A"/>
    <w:rsid w:val="00B747C1"/>
    <w:rsid w:val="00B7488E"/>
    <w:rsid w:val="00B748BC"/>
    <w:rsid w:val="00B748F3"/>
    <w:rsid w:val="00B74A9C"/>
    <w:rsid w:val="00B74BD7"/>
    <w:rsid w:val="00B75012"/>
    <w:rsid w:val="00B751AA"/>
    <w:rsid w:val="00B754F0"/>
    <w:rsid w:val="00B75570"/>
    <w:rsid w:val="00B7578D"/>
    <w:rsid w:val="00B75CB5"/>
    <w:rsid w:val="00B75D1F"/>
    <w:rsid w:val="00B75D5D"/>
    <w:rsid w:val="00B75DDE"/>
    <w:rsid w:val="00B75F76"/>
    <w:rsid w:val="00B76095"/>
    <w:rsid w:val="00B760B3"/>
    <w:rsid w:val="00B76143"/>
    <w:rsid w:val="00B7627E"/>
    <w:rsid w:val="00B764E8"/>
    <w:rsid w:val="00B7656E"/>
    <w:rsid w:val="00B765B2"/>
    <w:rsid w:val="00B766D8"/>
    <w:rsid w:val="00B76A38"/>
    <w:rsid w:val="00B77183"/>
    <w:rsid w:val="00B77258"/>
    <w:rsid w:val="00B77263"/>
    <w:rsid w:val="00B773D1"/>
    <w:rsid w:val="00B775F2"/>
    <w:rsid w:val="00B7763E"/>
    <w:rsid w:val="00B7796E"/>
    <w:rsid w:val="00B77E00"/>
    <w:rsid w:val="00B77EE4"/>
    <w:rsid w:val="00B77F0F"/>
    <w:rsid w:val="00B804BD"/>
    <w:rsid w:val="00B80545"/>
    <w:rsid w:val="00B806D0"/>
    <w:rsid w:val="00B8086F"/>
    <w:rsid w:val="00B8096E"/>
    <w:rsid w:val="00B80BA6"/>
    <w:rsid w:val="00B80EC8"/>
    <w:rsid w:val="00B80FF5"/>
    <w:rsid w:val="00B8101E"/>
    <w:rsid w:val="00B810D8"/>
    <w:rsid w:val="00B811CD"/>
    <w:rsid w:val="00B81273"/>
    <w:rsid w:val="00B81605"/>
    <w:rsid w:val="00B81788"/>
    <w:rsid w:val="00B81860"/>
    <w:rsid w:val="00B81BA0"/>
    <w:rsid w:val="00B81E6D"/>
    <w:rsid w:val="00B82141"/>
    <w:rsid w:val="00B821DD"/>
    <w:rsid w:val="00B824C7"/>
    <w:rsid w:val="00B82524"/>
    <w:rsid w:val="00B82558"/>
    <w:rsid w:val="00B82BB5"/>
    <w:rsid w:val="00B82BDF"/>
    <w:rsid w:val="00B82BE7"/>
    <w:rsid w:val="00B82DAF"/>
    <w:rsid w:val="00B82E4D"/>
    <w:rsid w:val="00B82E6F"/>
    <w:rsid w:val="00B82EA6"/>
    <w:rsid w:val="00B830D9"/>
    <w:rsid w:val="00B83136"/>
    <w:rsid w:val="00B8327D"/>
    <w:rsid w:val="00B83DF7"/>
    <w:rsid w:val="00B83F95"/>
    <w:rsid w:val="00B84078"/>
    <w:rsid w:val="00B841A8"/>
    <w:rsid w:val="00B84248"/>
    <w:rsid w:val="00B84400"/>
    <w:rsid w:val="00B84654"/>
    <w:rsid w:val="00B8466A"/>
    <w:rsid w:val="00B8475B"/>
    <w:rsid w:val="00B848BD"/>
    <w:rsid w:val="00B848E8"/>
    <w:rsid w:val="00B849A3"/>
    <w:rsid w:val="00B84A42"/>
    <w:rsid w:val="00B84A66"/>
    <w:rsid w:val="00B84DA3"/>
    <w:rsid w:val="00B85215"/>
    <w:rsid w:val="00B85956"/>
    <w:rsid w:val="00B85989"/>
    <w:rsid w:val="00B85BE7"/>
    <w:rsid w:val="00B85C38"/>
    <w:rsid w:val="00B86187"/>
    <w:rsid w:val="00B86323"/>
    <w:rsid w:val="00B86434"/>
    <w:rsid w:val="00B865F3"/>
    <w:rsid w:val="00B8676F"/>
    <w:rsid w:val="00B86A40"/>
    <w:rsid w:val="00B86C2C"/>
    <w:rsid w:val="00B86CB3"/>
    <w:rsid w:val="00B86D08"/>
    <w:rsid w:val="00B86DD0"/>
    <w:rsid w:val="00B8732F"/>
    <w:rsid w:val="00B87644"/>
    <w:rsid w:val="00B8789F"/>
    <w:rsid w:val="00B87949"/>
    <w:rsid w:val="00B87B2D"/>
    <w:rsid w:val="00B87FE9"/>
    <w:rsid w:val="00B9002B"/>
    <w:rsid w:val="00B900DF"/>
    <w:rsid w:val="00B906E7"/>
    <w:rsid w:val="00B9141B"/>
    <w:rsid w:val="00B9142B"/>
    <w:rsid w:val="00B9149A"/>
    <w:rsid w:val="00B9162B"/>
    <w:rsid w:val="00B916A8"/>
    <w:rsid w:val="00B91750"/>
    <w:rsid w:val="00B918BD"/>
    <w:rsid w:val="00B91942"/>
    <w:rsid w:val="00B919DC"/>
    <w:rsid w:val="00B91AE0"/>
    <w:rsid w:val="00B920B3"/>
    <w:rsid w:val="00B9219D"/>
    <w:rsid w:val="00B92285"/>
    <w:rsid w:val="00B92320"/>
    <w:rsid w:val="00B924BA"/>
    <w:rsid w:val="00B924D6"/>
    <w:rsid w:val="00B9258A"/>
    <w:rsid w:val="00B925FE"/>
    <w:rsid w:val="00B9266C"/>
    <w:rsid w:val="00B927B7"/>
    <w:rsid w:val="00B92846"/>
    <w:rsid w:val="00B928E0"/>
    <w:rsid w:val="00B92D40"/>
    <w:rsid w:val="00B9347A"/>
    <w:rsid w:val="00B935A5"/>
    <w:rsid w:val="00B93763"/>
    <w:rsid w:val="00B93A42"/>
    <w:rsid w:val="00B93DED"/>
    <w:rsid w:val="00B944AE"/>
    <w:rsid w:val="00B945EF"/>
    <w:rsid w:val="00B948A8"/>
    <w:rsid w:val="00B948E4"/>
    <w:rsid w:val="00B94A7E"/>
    <w:rsid w:val="00B953EB"/>
    <w:rsid w:val="00B9547D"/>
    <w:rsid w:val="00B954B7"/>
    <w:rsid w:val="00B955C4"/>
    <w:rsid w:val="00B95605"/>
    <w:rsid w:val="00B95BBF"/>
    <w:rsid w:val="00B95C2D"/>
    <w:rsid w:val="00B95D29"/>
    <w:rsid w:val="00B95E56"/>
    <w:rsid w:val="00B95F26"/>
    <w:rsid w:val="00B96066"/>
    <w:rsid w:val="00B96460"/>
    <w:rsid w:val="00B9673E"/>
    <w:rsid w:val="00B96896"/>
    <w:rsid w:val="00B9696A"/>
    <w:rsid w:val="00B96BC0"/>
    <w:rsid w:val="00B96D30"/>
    <w:rsid w:val="00B96E0E"/>
    <w:rsid w:val="00B9721A"/>
    <w:rsid w:val="00B9721F"/>
    <w:rsid w:val="00B9727E"/>
    <w:rsid w:val="00B973E8"/>
    <w:rsid w:val="00B97411"/>
    <w:rsid w:val="00B9774F"/>
    <w:rsid w:val="00B97930"/>
    <w:rsid w:val="00B97959"/>
    <w:rsid w:val="00B97A4A"/>
    <w:rsid w:val="00B97BA9"/>
    <w:rsid w:val="00B97C4A"/>
    <w:rsid w:val="00B97DF7"/>
    <w:rsid w:val="00B97E43"/>
    <w:rsid w:val="00BA00FC"/>
    <w:rsid w:val="00BA0375"/>
    <w:rsid w:val="00BA044C"/>
    <w:rsid w:val="00BA05F3"/>
    <w:rsid w:val="00BA06EB"/>
    <w:rsid w:val="00BA0702"/>
    <w:rsid w:val="00BA092A"/>
    <w:rsid w:val="00BA0945"/>
    <w:rsid w:val="00BA0946"/>
    <w:rsid w:val="00BA0D7F"/>
    <w:rsid w:val="00BA1429"/>
    <w:rsid w:val="00BA1605"/>
    <w:rsid w:val="00BA1A8F"/>
    <w:rsid w:val="00BA1C31"/>
    <w:rsid w:val="00BA1E13"/>
    <w:rsid w:val="00BA1F5F"/>
    <w:rsid w:val="00BA1FBA"/>
    <w:rsid w:val="00BA1FFA"/>
    <w:rsid w:val="00BA22E2"/>
    <w:rsid w:val="00BA2381"/>
    <w:rsid w:val="00BA2887"/>
    <w:rsid w:val="00BA28A6"/>
    <w:rsid w:val="00BA28C5"/>
    <w:rsid w:val="00BA2A25"/>
    <w:rsid w:val="00BA2F09"/>
    <w:rsid w:val="00BA304A"/>
    <w:rsid w:val="00BA3269"/>
    <w:rsid w:val="00BA3406"/>
    <w:rsid w:val="00BA3445"/>
    <w:rsid w:val="00BA348F"/>
    <w:rsid w:val="00BA34A9"/>
    <w:rsid w:val="00BA3529"/>
    <w:rsid w:val="00BA37BA"/>
    <w:rsid w:val="00BA3D29"/>
    <w:rsid w:val="00BA3E7C"/>
    <w:rsid w:val="00BA3F7A"/>
    <w:rsid w:val="00BA40F0"/>
    <w:rsid w:val="00BA4193"/>
    <w:rsid w:val="00BA41ED"/>
    <w:rsid w:val="00BA41F6"/>
    <w:rsid w:val="00BA4321"/>
    <w:rsid w:val="00BA4325"/>
    <w:rsid w:val="00BA46DF"/>
    <w:rsid w:val="00BA47CD"/>
    <w:rsid w:val="00BA47ED"/>
    <w:rsid w:val="00BA4892"/>
    <w:rsid w:val="00BA4AD2"/>
    <w:rsid w:val="00BA4AE2"/>
    <w:rsid w:val="00BA4E04"/>
    <w:rsid w:val="00BA4F43"/>
    <w:rsid w:val="00BA52A1"/>
    <w:rsid w:val="00BA55FE"/>
    <w:rsid w:val="00BA5696"/>
    <w:rsid w:val="00BA56BD"/>
    <w:rsid w:val="00BA59C3"/>
    <w:rsid w:val="00BA5A7E"/>
    <w:rsid w:val="00BA5EF3"/>
    <w:rsid w:val="00BA6069"/>
    <w:rsid w:val="00BA6808"/>
    <w:rsid w:val="00BA6A05"/>
    <w:rsid w:val="00BA6A56"/>
    <w:rsid w:val="00BA6B92"/>
    <w:rsid w:val="00BA6C99"/>
    <w:rsid w:val="00BA6D3D"/>
    <w:rsid w:val="00BA6F88"/>
    <w:rsid w:val="00BA7030"/>
    <w:rsid w:val="00BA7031"/>
    <w:rsid w:val="00BA72EE"/>
    <w:rsid w:val="00BA734B"/>
    <w:rsid w:val="00BA73C2"/>
    <w:rsid w:val="00BA751E"/>
    <w:rsid w:val="00BA779F"/>
    <w:rsid w:val="00BA7A9B"/>
    <w:rsid w:val="00BA7AEC"/>
    <w:rsid w:val="00BA7E0C"/>
    <w:rsid w:val="00BB0061"/>
    <w:rsid w:val="00BB008E"/>
    <w:rsid w:val="00BB02AD"/>
    <w:rsid w:val="00BB05B0"/>
    <w:rsid w:val="00BB05FD"/>
    <w:rsid w:val="00BB06D2"/>
    <w:rsid w:val="00BB088F"/>
    <w:rsid w:val="00BB0A67"/>
    <w:rsid w:val="00BB0D2C"/>
    <w:rsid w:val="00BB0DD4"/>
    <w:rsid w:val="00BB0DD6"/>
    <w:rsid w:val="00BB1010"/>
    <w:rsid w:val="00BB1539"/>
    <w:rsid w:val="00BB1583"/>
    <w:rsid w:val="00BB1606"/>
    <w:rsid w:val="00BB1A51"/>
    <w:rsid w:val="00BB1D0F"/>
    <w:rsid w:val="00BB1E87"/>
    <w:rsid w:val="00BB1F75"/>
    <w:rsid w:val="00BB202F"/>
    <w:rsid w:val="00BB20F3"/>
    <w:rsid w:val="00BB2126"/>
    <w:rsid w:val="00BB2132"/>
    <w:rsid w:val="00BB2345"/>
    <w:rsid w:val="00BB23AD"/>
    <w:rsid w:val="00BB23FF"/>
    <w:rsid w:val="00BB248F"/>
    <w:rsid w:val="00BB26C1"/>
    <w:rsid w:val="00BB281E"/>
    <w:rsid w:val="00BB28F5"/>
    <w:rsid w:val="00BB2974"/>
    <w:rsid w:val="00BB2BEA"/>
    <w:rsid w:val="00BB2C77"/>
    <w:rsid w:val="00BB2DC6"/>
    <w:rsid w:val="00BB3067"/>
    <w:rsid w:val="00BB35B9"/>
    <w:rsid w:val="00BB360F"/>
    <w:rsid w:val="00BB3892"/>
    <w:rsid w:val="00BB397B"/>
    <w:rsid w:val="00BB3E31"/>
    <w:rsid w:val="00BB3EE2"/>
    <w:rsid w:val="00BB3F11"/>
    <w:rsid w:val="00BB3F77"/>
    <w:rsid w:val="00BB4121"/>
    <w:rsid w:val="00BB431A"/>
    <w:rsid w:val="00BB489D"/>
    <w:rsid w:val="00BB4942"/>
    <w:rsid w:val="00BB4BD5"/>
    <w:rsid w:val="00BB4EB9"/>
    <w:rsid w:val="00BB4F3B"/>
    <w:rsid w:val="00BB504D"/>
    <w:rsid w:val="00BB5179"/>
    <w:rsid w:val="00BB52DE"/>
    <w:rsid w:val="00BB5376"/>
    <w:rsid w:val="00BB5534"/>
    <w:rsid w:val="00BB599B"/>
    <w:rsid w:val="00BB5A39"/>
    <w:rsid w:val="00BB5D80"/>
    <w:rsid w:val="00BB5E3E"/>
    <w:rsid w:val="00BB5E9B"/>
    <w:rsid w:val="00BB61BC"/>
    <w:rsid w:val="00BB66B5"/>
    <w:rsid w:val="00BB66D3"/>
    <w:rsid w:val="00BB67E4"/>
    <w:rsid w:val="00BB68DC"/>
    <w:rsid w:val="00BB6A72"/>
    <w:rsid w:val="00BB6A77"/>
    <w:rsid w:val="00BB6E2A"/>
    <w:rsid w:val="00BB6F89"/>
    <w:rsid w:val="00BB71D3"/>
    <w:rsid w:val="00BB7387"/>
    <w:rsid w:val="00BB79A3"/>
    <w:rsid w:val="00BB7B8A"/>
    <w:rsid w:val="00BB7B8F"/>
    <w:rsid w:val="00BB7C0C"/>
    <w:rsid w:val="00BC00E9"/>
    <w:rsid w:val="00BC0544"/>
    <w:rsid w:val="00BC05D7"/>
    <w:rsid w:val="00BC05FF"/>
    <w:rsid w:val="00BC0747"/>
    <w:rsid w:val="00BC082B"/>
    <w:rsid w:val="00BC0867"/>
    <w:rsid w:val="00BC09D4"/>
    <w:rsid w:val="00BC09E8"/>
    <w:rsid w:val="00BC0AE9"/>
    <w:rsid w:val="00BC0B4B"/>
    <w:rsid w:val="00BC0CB7"/>
    <w:rsid w:val="00BC102F"/>
    <w:rsid w:val="00BC109A"/>
    <w:rsid w:val="00BC10B8"/>
    <w:rsid w:val="00BC121B"/>
    <w:rsid w:val="00BC12D0"/>
    <w:rsid w:val="00BC155E"/>
    <w:rsid w:val="00BC166A"/>
    <w:rsid w:val="00BC172B"/>
    <w:rsid w:val="00BC1BB8"/>
    <w:rsid w:val="00BC1D4B"/>
    <w:rsid w:val="00BC1EC3"/>
    <w:rsid w:val="00BC1FAC"/>
    <w:rsid w:val="00BC20B8"/>
    <w:rsid w:val="00BC20CD"/>
    <w:rsid w:val="00BC20D0"/>
    <w:rsid w:val="00BC2158"/>
    <w:rsid w:val="00BC22D8"/>
    <w:rsid w:val="00BC28E1"/>
    <w:rsid w:val="00BC290F"/>
    <w:rsid w:val="00BC2D5D"/>
    <w:rsid w:val="00BC2D60"/>
    <w:rsid w:val="00BC3154"/>
    <w:rsid w:val="00BC34DC"/>
    <w:rsid w:val="00BC34DD"/>
    <w:rsid w:val="00BC36C3"/>
    <w:rsid w:val="00BC38B3"/>
    <w:rsid w:val="00BC3E5D"/>
    <w:rsid w:val="00BC428F"/>
    <w:rsid w:val="00BC44C5"/>
    <w:rsid w:val="00BC49E0"/>
    <w:rsid w:val="00BC4B15"/>
    <w:rsid w:val="00BC4CBE"/>
    <w:rsid w:val="00BC4E85"/>
    <w:rsid w:val="00BC4F2B"/>
    <w:rsid w:val="00BC54C2"/>
    <w:rsid w:val="00BC5783"/>
    <w:rsid w:val="00BC58F4"/>
    <w:rsid w:val="00BC5BC9"/>
    <w:rsid w:val="00BC5D11"/>
    <w:rsid w:val="00BC5F98"/>
    <w:rsid w:val="00BC6205"/>
    <w:rsid w:val="00BC628E"/>
    <w:rsid w:val="00BC6528"/>
    <w:rsid w:val="00BC6652"/>
    <w:rsid w:val="00BC6763"/>
    <w:rsid w:val="00BC6A6A"/>
    <w:rsid w:val="00BC6B12"/>
    <w:rsid w:val="00BC6C09"/>
    <w:rsid w:val="00BC6D15"/>
    <w:rsid w:val="00BC6DB0"/>
    <w:rsid w:val="00BC6E71"/>
    <w:rsid w:val="00BC7321"/>
    <w:rsid w:val="00BC735F"/>
    <w:rsid w:val="00BC785C"/>
    <w:rsid w:val="00BC7C60"/>
    <w:rsid w:val="00BC7C65"/>
    <w:rsid w:val="00BC7D3E"/>
    <w:rsid w:val="00BC7ED2"/>
    <w:rsid w:val="00BD00C4"/>
    <w:rsid w:val="00BD0183"/>
    <w:rsid w:val="00BD02D3"/>
    <w:rsid w:val="00BD0554"/>
    <w:rsid w:val="00BD07BE"/>
    <w:rsid w:val="00BD0994"/>
    <w:rsid w:val="00BD0A2D"/>
    <w:rsid w:val="00BD0B90"/>
    <w:rsid w:val="00BD1021"/>
    <w:rsid w:val="00BD12C0"/>
    <w:rsid w:val="00BD175D"/>
    <w:rsid w:val="00BD17AA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177"/>
    <w:rsid w:val="00BD3263"/>
    <w:rsid w:val="00BD3584"/>
    <w:rsid w:val="00BD3626"/>
    <w:rsid w:val="00BD37BD"/>
    <w:rsid w:val="00BD38BC"/>
    <w:rsid w:val="00BD3A4D"/>
    <w:rsid w:val="00BD3A57"/>
    <w:rsid w:val="00BD420A"/>
    <w:rsid w:val="00BD474F"/>
    <w:rsid w:val="00BD47E8"/>
    <w:rsid w:val="00BD4882"/>
    <w:rsid w:val="00BD4B77"/>
    <w:rsid w:val="00BD4CD0"/>
    <w:rsid w:val="00BD4DCA"/>
    <w:rsid w:val="00BD4F2F"/>
    <w:rsid w:val="00BD5350"/>
    <w:rsid w:val="00BD551D"/>
    <w:rsid w:val="00BD5900"/>
    <w:rsid w:val="00BD5A32"/>
    <w:rsid w:val="00BD5B73"/>
    <w:rsid w:val="00BD5C9E"/>
    <w:rsid w:val="00BD5CCB"/>
    <w:rsid w:val="00BD5D38"/>
    <w:rsid w:val="00BD5DE5"/>
    <w:rsid w:val="00BD5E14"/>
    <w:rsid w:val="00BD6098"/>
    <w:rsid w:val="00BD6377"/>
    <w:rsid w:val="00BD638A"/>
    <w:rsid w:val="00BD6478"/>
    <w:rsid w:val="00BD6576"/>
    <w:rsid w:val="00BD66DD"/>
    <w:rsid w:val="00BD68CF"/>
    <w:rsid w:val="00BD69D9"/>
    <w:rsid w:val="00BD6CB2"/>
    <w:rsid w:val="00BD6D7B"/>
    <w:rsid w:val="00BD6F5F"/>
    <w:rsid w:val="00BD7313"/>
    <w:rsid w:val="00BD7317"/>
    <w:rsid w:val="00BD735E"/>
    <w:rsid w:val="00BD7387"/>
    <w:rsid w:val="00BD745D"/>
    <w:rsid w:val="00BD7567"/>
    <w:rsid w:val="00BD75A8"/>
    <w:rsid w:val="00BD76CB"/>
    <w:rsid w:val="00BD76CC"/>
    <w:rsid w:val="00BD7889"/>
    <w:rsid w:val="00BD7BAD"/>
    <w:rsid w:val="00BD7BF0"/>
    <w:rsid w:val="00BD7F35"/>
    <w:rsid w:val="00BD7F58"/>
    <w:rsid w:val="00BE0036"/>
    <w:rsid w:val="00BE02E4"/>
    <w:rsid w:val="00BE0611"/>
    <w:rsid w:val="00BE06C1"/>
    <w:rsid w:val="00BE074F"/>
    <w:rsid w:val="00BE079C"/>
    <w:rsid w:val="00BE0A18"/>
    <w:rsid w:val="00BE0DA1"/>
    <w:rsid w:val="00BE0E27"/>
    <w:rsid w:val="00BE11AD"/>
    <w:rsid w:val="00BE1631"/>
    <w:rsid w:val="00BE1660"/>
    <w:rsid w:val="00BE182E"/>
    <w:rsid w:val="00BE19C2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B8"/>
    <w:rsid w:val="00BE27EE"/>
    <w:rsid w:val="00BE2A04"/>
    <w:rsid w:val="00BE2BEC"/>
    <w:rsid w:val="00BE2C27"/>
    <w:rsid w:val="00BE2E65"/>
    <w:rsid w:val="00BE2E6F"/>
    <w:rsid w:val="00BE30BC"/>
    <w:rsid w:val="00BE30CA"/>
    <w:rsid w:val="00BE315E"/>
    <w:rsid w:val="00BE338F"/>
    <w:rsid w:val="00BE33A4"/>
    <w:rsid w:val="00BE3546"/>
    <w:rsid w:val="00BE3572"/>
    <w:rsid w:val="00BE359A"/>
    <w:rsid w:val="00BE3778"/>
    <w:rsid w:val="00BE37E4"/>
    <w:rsid w:val="00BE3A1A"/>
    <w:rsid w:val="00BE3B18"/>
    <w:rsid w:val="00BE403F"/>
    <w:rsid w:val="00BE4060"/>
    <w:rsid w:val="00BE4113"/>
    <w:rsid w:val="00BE41C7"/>
    <w:rsid w:val="00BE4227"/>
    <w:rsid w:val="00BE4351"/>
    <w:rsid w:val="00BE44CF"/>
    <w:rsid w:val="00BE479A"/>
    <w:rsid w:val="00BE4AD0"/>
    <w:rsid w:val="00BE4D1B"/>
    <w:rsid w:val="00BE4D22"/>
    <w:rsid w:val="00BE4E85"/>
    <w:rsid w:val="00BE51E0"/>
    <w:rsid w:val="00BE62B5"/>
    <w:rsid w:val="00BE682E"/>
    <w:rsid w:val="00BE6D17"/>
    <w:rsid w:val="00BE752D"/>
    <w:rsid w:val="00BE76C8"/>
    <w:rsid w:val="00BE77E0"/>
    <w:rsid w:val="00BE7905"/>
    <w:rsid w:val="00BE7B6C"/>
    <w:rsid w:val="00BE7CE4"/>
    <w:rsid w:val="00BE7D0B"/>
    <w:rsid w:val="00BE7DF9"/>
    <w:rsid w:val="00BE7FB9"/>
    <w:rsid w:val="00BF00D7"/>
    <w:rsid w:val="00BF0235"/>
    <w:rsid w:val="00BF0420"/>
    <w:rsid w:val="00BF05A6"/>
    <w:rsid w:val="00BF06CA"/>
    <w:rsid w:val="00BF0901"/>
    <w:rsid w:val="00BF0C60"/>
    <w:rsid w:val="00BF0CD0"/>
    <w:rsid w:val="00BF0DDE"/>
    <w:rsid w:val="00BF16B8"/>
    <w:rsid w:val="00BF1843"/>
    <w:rsid w:val="00BF1A1B"/>
    <w:rsid w:val="00BF1AC5"/>
    <w:rsid w:val="00BF1B56"/>
    <w:rsid w:val="00BF1D02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37B1"/>
    <w:rsid w:val="00BF3E70"/>
    <w:rsid w:val="00BF4351"/>
    <w:rsid w:val="00BF445C"/>
    <w:rsid w:val="00BF47AA"/>
    <w:rsid w:val="00BF4954"/>
    <w:rsid w:val="00BF5040"/>
    <w:rsid w:val="00BF51EC"/>
    <w:rsid w:val="00BF5266"/>
    <w:rsid w:val="00BF549E"/>
    <w:rsid w:val="00BF5541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39"/>
    <w:rsid w:val="00BF67B7"/>
    <w:rsid w:val="00BF6C13"/>
    <w:rsid w:val="00BF6FA1"/>
    <w:rsid w:val="00BF704C"/>
    <w:rsid w:val="00BF7056"/>
    <w:rsid w:val="00BF733E"/>
    <w:rsid w:val="00BF75F0"/>
    <w:rsid w:val="00BF7711"/>
    <w:rsid w:val="00BF7CC2"/>
    <w:rsid w:val="00BF7DA4"/>
    <w:rsid w:val="00C00110"/>
    <w:rsid w:val="00C0053E"/>
    <w:rsid w:val="00C006F7"/>
    <w:rsid w:val="00C0092F"/>
    <w:rsid w:val="00C01180"/>
    <w:rsid w:val="00C0136E"/>
    <w:rsid w:val="00C01570"/>
    <w:rsid w:val="00C01602"/>
    <w:rsid w:val="00C0176F"/>
    <w:rsid w:val="00C01856"/>
    <w:rsid w:val="00C0199C"/>
    <w:rsid w:val="00C01E37"/>
    <w:rsid w:val="00C01F63"/>
    <w:rsid w:val="00C02063"/>
    <w:rsid w:val="00C0214E"/>
    <w:rsid w:val="00C023D4"/>
    <w:rsid w:val="00C02428"/>
    <w:rsid w:val="00C02520"/>
    <w:rsid w:val="00C0273E"/>
    <w:rsid w:val="00C0299C"/>
    <w:rsid w:val="00C02CF8"/>
    <w:rsid w:val="00C0366E"/>
    <w:rsid w:val="00C03958"/>
    <w:rsid w:val="00C03AED"/>
    <w:rsid w:val="00C03C8D"/>
    <w:rsid w:val="00C03E0D"/>
    <w:rsid w:val="00C03EB4"/>
    <w:rsid w:val="00C041FC"/>
    <w:rsid w:val="00C043D1"/>
    <w:rsid w:val="00C0440D"/>
    <w:rsid w:val="00C04413"/>
    <w:rsid w:val="00C04421"/>
    <w:rsid w:val="00C0443A"/>
    <w:rsid w:val="00C0485E"/>
    <w:rsid w:val="00C049E9"/>
    <w:rsid w:val="00C04A07"/>
    <w:rsid w:val="00C04A1B"/>
    <w:rsid w:val="00C04DD4"/>
    <w:rsid w:val="00C051AB"/>
    <w:rsid w:val="00C051CB"/>
    <w:rsid w:val="00C05203"/>
    <w:rsid w:val="00C052C0"/>
    <w:rsid w:val="00C0535F"/>
    <w:rsid w:val="00C05423"/>
    <w:rsid w:val="00C05481"/>
    <w:rsid w:val="00C054C5"/>
    <w:rsid w:val="00C05570"/>
    <w:rsid w:val="00C055E2"/>
    <w:rsid w:val="00C05736"/>
    <w:rsid w:val="00C0579D"/>
    <w:rsid w:val="00C0591E"/>
    <w:rsid w:val="00C05C52"/>
    <w:rsid w:val="00C05D2F"/>
    <w:rsid w:val="00C05D5A"/>
    <w:rsid w:val="00C061C8"/>
    <w:rsid w:val="00C0693F"/>
    <w:rsid w:val="00C06AD5"/>
    <w:rsid w:val="00C06C97"/>
    <w:rsid w:val="00C06D1B"/>
    <w:rsid w:val="00C06EE9"/>
    <w:rsid w:val="00C070B4"/>
    <w:rsid w:val="00C07236"/>
    <w:rsid w:val="00C074C5"/>
    <w:rsid w:val="00C07579"/>
    <w:rsid w:val="00C07823"/>
    <w:rsid w:val="00C07924"/>
    <w:rsid w:val="00C07A80"/>
    <w:rsid w:val="00C07AE2"/>
    <w:rsid w:val="00C07D87"/>
    <w:rsid w:val="00C07F6B"/>
    <w:rsid w:val="00C1004F"/>
    <w:rsid w:val="00C100DA"/>
    <w:rsid w:val="00C10225"/>
    <w:rsid w:val="00C10393"/>
    <w:rsid w:val="00C103D9"/>
    <w:rsid w:val="00C10828"/>
    <w:rsid w:val="00C1098E"/>
    <w:rsid w:val="00C10AF1"/>
    <w:rsid w:val="00C11117"/>
    <w:rsid w:val="00C11182"/>
    <w:rsid w:val="00C113D9"/>
    <w:rsid w:val="00C113F0"/>
    <w:rsid w:val="00C114E2"/>
    <w:rsid w:val="00C1182F"/>
    <w:rsid w:val="00C11BB0"/>
    <w:rsid w:val="00C11BB7"/>
    <w:rsid w:val="00C11BBB"/>
    <w:rsid w:val="00C11BBF"/>
    <w:rsid w:val="00C11C98"/>
    <w:rsid w:val="00C11CD9"/>
    <w:rsid w:val="00C11E19"/>
    <w:rsid w:val="00C11FC3"/>
    <w:rsid w:val="00C124C9"/>
    <w:rsid w:val="00C1269F"/>
    <w:rsid w:val="00C12AD8"/>
    <w:rsid w:val="00C12AF5"/>
    <w:rsid w:val="00C12CB9"/>
    <w:rsid w:val="00C12DD4"/>
    <w:rsid w:val="00C13131"/>
    <w:rsid w:val="00C13225"/>
    <w:rsid w:val="00C133A0"/>
    <w:rsid w:val="00C13508"/>
    <w:rsid w:val="00C13547"/>
    <w:rsid w:val="00C135CB"/>
    <w:rsid w:val="00C1375B"/>
    <w:rsid w:val="00C1376C"/>
    <w:rsid w:val="00C13AC6"/>
    <w:rsid w:val="00C13B54"/>
    <w:rsid w:val="00C13C07"/>
    <w:rsid w:val="00C13C41"/>
    <w:rsid w:val="00C142C3"/>
    <w:rsid w:val="00C14384"/>
    <w:rsid w:val="00C144C9"/>
    <w:rsid w:val="00C144FD"/>
    <w:rsid w:val="00C146FD"/>
    <w:rsid w:val="00C1471A"/>
    <w:rsid w:val="00C14767"/>
    <w:rsid w:val="00C14B47"/>
    <w:rsid w:val="00C150E5"/>
    <w:rsid w:val="00C15376"/>
    <w:rsid w:val="00C15570"/>
    <w:rsid w:val="00C15611"/>
    <w:rsid w:val="00C1592B"/>
    <w:rsid w:val="00C15FBD"/>
    <w:rsid w:val="00C16056"/>
    <w:rsid w:val="00C161E8"/>
    <w:rsid w:val="00C16310"/>
    <w:rsid w:val="00C164B3"/>
    <w:rsid w:val="00C164DC"/>
    <w:rsid w:val="00C1658B"/>
    <w:rsid w:val="00C1694D"/>
    <w:rsid w:val="00C16D5C"/>
    <w:rsid w:val="00C16DEF"/>
    <w:rsid w:val="00C17448"/>
    <w:rsid w:val="00C17594"/>
    <w:rsid w:val="00C17AAE"/>
    <w:rsid w:val="00C20012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21"/>
    <w:rsid w:val="00C20DAD"/>
    <w:rsid w:val="00C20F7E"/>
    <w:rsid w:val="00C21126"/>
    <w:rsid w:val="00C2120F"/>
    <w:rsid w:val="00C2127A"/>
    <w:rsid w:val="00C21280"/>
    <w:rsid w:val="00C214BA"/>
    <w:rsid w:val="00C215F4"/>
    <w:rsid w:val="00C2165B"/>
    <w:rsid w:val="00C2181C"/>
    <w:rsid w:val="00C2185A"/>
    <w:rsid w:val="00C21949"/>
    <w:rsid w:val="00C219C7"/>
    <w:rsid w:val="00C219EC"/>
    <w:rsid w:val="00C21A06"/>
    <w:rsid w:val="00C21C31"/>
    <w:rsid w:val="00C21C44"/>
    <w:rsid w:val="00C21EA6"/>
    <w:rsid w:val="00C21EE2"/>
    <w:rsid w:val="00C2201A"/>
    <w:rsid w:val="00C22306"/>
    <w:rsid w:val="00C2247C"/>
    <w:rsid w:val="00C22685"/>
    <w:rsid w:val="00C227EF"/>
    <w:rsid w:val="00C22B1B"/>
    <w:rsid w:val="00C22E6B"/>
    <w:rsid w:val="00C2310C"/>
    <w:rsid w:val="00C23171"/>
    <w:rsid w:val="00C2333F"/>
    <w:rsid w:val="00C23488"/>
    <w:rsid w:val="00C23533"/>
    <w:rsid w:val="00C2358B"/>
    <w:rsid w:val="00C2365F"/>
    <w:rsid w:val="00C23682"/>
    <w:rsid w:val="00C23983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4FB1"/>
    <w:rsid w:val="00C25002"/>
    <w:rsid w:val="00C25179"/>
    <w:rsid w:val="00C25BDB"/>
    <w:rsid w:val="00C25C5C"/>
    <w:rsid w:val="00C25D18"/>
    <w:rsid w:val="00C25F55"/>
    <w:rsid w:val="00C2600C"/>
    <w:rsid w:val="00C26049"/>
    <w:rsid w:val="00C265A9"/>
    <w:rsid w:val="00C2662C"/>
    <w:rsid w:val="00C26962"/>
    <w:rsid w:val="00C26B86"/>
    <w:rsid w:val="00C26D81"/>
    <w:rsid w:val="00C26E16"/>
    <w:rsid w:val="00C27056"/>
    <w:rsid w:val="00C2718E"/>
    <w:rsid w:val="00C27221"/>
    <w:rsid w:val="00C272F1"/>
    <w:rsid w:val="00C274B9"/>
    <w:rsid w:val="00C277F0"/>
    <w:rsid w:val="00C2780C"/>
    <w:rsid w:val="00C279DA"/>
    <w:rsid w:val="00C27B84"/>
    <w:rsid w:val="00C27BD9"/>
    <w:rsid w:val="00C27D9B"/>
    <w:rsid w:val="00C27DDE"/>
    <w:rsid w:val="00C3040D"/>
    <w:rsid w:val="00C30545"/>
    <w:rsid w:val="00C307F6"/>
    <w:rsid w:val="00C30BA8"/>
    <w:rsid w:val="00C30C52"/>
    <w:rsid w:val="00C31032"/>
    <w:rsid w:val="00C3109A"/>
    <w:rsid w:val="00C31B20"/>
    <w:rsid w:val="00C3221D"/>
    <w:rsid w:val="00C32496"/>
    <w:rsid w:val="00C3257B"/>
    <w:rsid w:val="00C32768"/>
    <w:rsid w:val="00C32F4E"/>
    <w:rsid w:val="00C33074"/>
    <w:rsid w:val="00C33355"/>
    <w:rsid w:val="00C334DD"/>
    <w:rsid w:val="00C33531"/>
    <w:rsid w:val="00C33581"/>
    <w:rsid w:val="00C335B8"/>
    <w:rsid w:val="00C33636"/>
    <w:rsid w:val="00C339CB"/>
    <w:rsid w:val="00C33B81"/>
    <w:rsid w:val="00C33C0C"/>
    <w:rsid w:val="00C33D35"/>
    <w:rsid w:val="00C33D8B"/>
    <w:rsid w:val="00C33E02"/>
    <w:rsid w:val="00C33F75"/>
    <w:rsid w:val="00C342C1"/>
    <w:rsid w:val="00C342FC"/>
    <w:rsid w:val="00C3446C"/>
    <w:rsid w:val="00C3453E"/>
    <w:rsid w:val="00C346E7"/>
    <w:rsid w:val="00C3475D"/>
    <w:rsid w:val="00C3488A"/>
    <w:rsid w:val="00C34B9A"/>
    <w:rsid w:val="00C351EC"/>
    <w:rsid w:val="00C3523B"/>
    <w:rsid w:val="00C35635"/>
    <w:rsid w:val="00C35695"/>
    <w:rsid w:val="00C3573B"/>
    <w:rsid w:val="00C359FA"/>
    <w:rsid w:val="00C35ABC"/>
    <w:rsid w:val="00C35BB3"/>
    <w:rsid w:val="00C35C88"/>
    <w:rsid w:val="00C35CD3"/>
    <w:rsid w:val="00C35E35"/>
    <w:rsid w:val="00C35F10"/>
    <w:rsid w:val="00C3633F"/>
    <w:rsid w:val="00C3636A"/>
    <w:rsid w:val="00C363C3"/>
    <w:rsid w:val="00C36409"/>
    <w:rsid w:val="00C3672F"/>
    <w:rsid w:val="00C3679E"/>
    <w:rsid w:val="00C36B71"/>
    <w:rsid w:val="00C36C90"/>
    <w:rsid w:val="00C36FE6"/>
    <w:rsid w:val="00C37536"/>
    <w:rsid w:val="00C375E7"/>
    <w:rsid w:val="00C3769F"/>
    <w:rsid w:val="00C37706"/>
    <w:rsid w:val="00C37B0D"/>
    <w:rsid w:val="00C37B20"/>
    <w:rsid w:val="00C37E65"/>
    <w:rsid w:val="00C40080"/>
    <w:rsid w:val="00C401BA"/>
    <w:rsid w:val="00C405E2"/>
    <w:rsid w:val="00C40C13"/>
    <w:rsid w:val="00C40C86"/>
    <w:rsid w:val="00C4102F"/>
    <w:rsid w:val="00C41099"/>
    <w:rsid w:val="00C4113E"/>
    <w:rsid w:val="00C415CA"/>
    <w:rsid w:val="00C4162C"/>
    <w:rsid w:val="00C41C85"/>
    <w:rsid w:val="00C41EBE"/>
    <w:rsid w:val="00C42785"/>
    <w:rsid w:val="00C428FA"/>
    <w:rsid w:val="00C42925"/>
    <w:rsid w:val="00C42A33"/>
    <w:rsid w:val="00C42B46"/>
    <w:rsid w:val="00C42FE9"/>
    <w:rsid w:val="00C4338A"/>
    <w:rsid w:val="00C43757"/>
    <w:rsid w:val="00C43D65"/>
    <w:rsid w:val="00C43DCB"/>
    <w:rsid w:val="00C43DFF"/>
    <w:rsid w:val="00C43E22"/>
    <w:rsid w:val="00C43F94"/>
    <w:rsid w:val="00C443BE"/>
    <w:rsid w:val="00C44448"/>
    <w:rsid w:val="00C4448F"/>
    <w:rsid w:val="00C4452A"/>
    <w:rsid w:val="00C4469C"/>
    <w:rsid w:val="00C44777"/>
    <w:rsid w:val="00C44A0E"/>
    <w:rsid w:val="00C44D7D"/>
    <w:rsid w:val="00C44DE5"/>
    <w:rsid w:val="00C45770"/>
    <w:rsid w:val="00C4578C"/>
    <w:rsid w:val="00C45C5A"/>
    <w:rsid w:val="00C45C6C"/>
    <w:rsid w:val="00C45D0D"/>
    <w:rsid w:val="00C45E70"/>
    <w:rsid w:val="00C45FA5"/>
    <w:rsid w:val="00C46005"/>
    <w:rsid w:val="00C460BB"/>
    <w:rsid w:val="00C46121"/>
    <w:rsid w:val="00C46997"/>
    <w:rsid w:val="00C46C3E"/>
    <w:rsid w:val="00C46FD6"/>
    <w:rsid w:val="00C471EF"/>
    <w:rsid w:val="00C47349"/>
    <w:rsid w:val="00C474B9"/>
    <w:rsid w:val="00C47763"/>
    <w:rsid w:val="00C47777"/>
    <w:rsid w:val="00C501A9"/>
    <w:rsid w:val="00C50627"/>
    <w:rsid w:val="00C507BB"/>
    <w:rsid w:val="00C50957"/>
    <w:rsid w:val="00C50BAF"/>
    <w:rsid w:val="00C50F41"/>
    <w:rsid w:val="00C50F61"/>
    <w:rsid w:val="00C51100"/>
    <w:rsid w:val="00C51684"/>
    <w:rsid w:val="00C5168B"/>
    <w:rsid w:val="00C51894"/>
    <w:rsid w:val="00C51A77"/>
    <w:rsid w:val="00C51BF4"/>
    <w:rsid w:val="00C51D08"/>
    <w:rsid w:val="00C523E4"/>
    <w:rsid w:val="00C52404"/>
    <w:rsid w:val="00C52E15"/>
    <w:rsid w:val="00C52E34"/>
    <w:rsid w:val="00C52F0D"/>
    <w:rsid w:val="00C52FD8"/>
    <w:rsid w:val="00C530AD"/>
    <w:rsid w:val="00C5315B"/>
    <w:rsid w:val="00C53196"/>
    <w:rsid w:val="00C531A4"/>
    <w:rsid w:val="00C53364"/>
    <w:rsid w:val="00C5346B"/>
    <w:rsid w:val="00C5349E"/>
    <w:rsid w:val="00C539DF"/>
    <w:rsid w:val="00C53B80"/>
    <w:rsid w:val="00C53C18"/>
    <w:rsid w:val="00C53CF8"/>
    <w:rsid w:val="00C53EF7"/>
    <w:rsid w:val="00C53FFC"/>
    <w:rsid w:val="00C54123"/>
    <w:rsid w:val="00C54230"/>
    <w:rsid w:val="00C54313"/>
    <w:rsid w:val="00C543D0"/>
    <w:rsid w:val="00C54516"/>
    <w:rsid w:val="00C546C1"/>
    <w:rsid w:val="00C54860"/>
    <w:rsid w:val="00C54969"/>
    <w:rsid w:val="00C54BE8"/>
    <w:rsid w:val="00C54BF9"/>
    <w:rsid w:val="00C54C52"/>
    <w:rsid w:val="00C54E5A"/>
    <w:rsid w:val="00C553A6"/>
    <w:rsid w:val="00C554E2"/>
    <w:rsid w:val="00C557FE"/>
    <w:rsid w:val="00C559EB"/>
    <w:rsid w:val="00C55D97"/>
    <w:rsid w:val="00C560C9"/>
    <w:rsid w:val="00C562FA"/>
    <w:rsid w:val="00C568A7"/>
    <w:rsid w:val="00C56B6D"/>
    <w:rsid w:val="00C56D28"/>
    <w:rsid w:val="00C56DF4"/>
    <w:rsid w:val="00C56FD2"/>
    <w:rsid w:val="00C56FFB"/>
    <w:rsid w:val="00C57001"/>
    <w:rsid w:val="00C571AD"/>
    <w:rsid w:val="00C579EC"/>
    <w:rsid w:val="00C57B97"/>
    <w:rsid w:val="00C6034F"/>
    <w:rsid w:val="00C60442"/>
    <w:rsid w:val="00C6078F"/>
    <w:rsid w:val="00C60923"/>
    <w:rsid w:val="00C60C2E"/>
    <w:rsid w:val="00C60C8B"/>
    <w:rsid w:val="00C60C8E"/>
    <w:rsid w:val="00C60CCA"/>
    <w:rsid w:val="00C60F57"/>
    <w:rsid w:val="00C60F8A"/>
    <w:rsid w:val="00C60FED"/>
    <w:rsid w:val="00C61392"/>
    <w:rsid w:val="00C61823"/>
    <w:rsid w:val="00C61C2D"/>
    <w:rsid w:val="00C62093"/>
    <w:rsid w:val="00C624A2"/>
    <w:rsid w:val="00C6274D"/>
    <w:rsid w:val="00C627D1"/>
    <w:rsid w:val="00C62811"/>
    <w:rsid w:val="00C62AE0"/>
    <w:rsid w:val="00C62C5E"/>
    <w:rsid w:val="00C62CBB"/>
    <w:rsid w:val="00C62DAD"/>
    <w:rsid w:val="00C62E61"/>
    <w:rsid w:val="00C63283"/>
    <w:rsid w:val="00C6372A"/>
    <w:rsid w:val="00C63741"/>
    <w:rsid w:val="00C63763"/>
    <w:rsid w:val="00C637FE"/>
    <w:rsid w:val="00C63C5C"/>
    <w:rsid w:val="00C63CEA"/>
    <w:rsid w:val="00C63D86"/>
    <w:rsid w:val="00C63F6F"/>
    <w:rsid w:val="00C63F77"/>
    <w:rsid w:val="00C63FD9"/>
    <w:rsid w:val="00C64019"/>
    <w:rsid w:val="00C641CD"/>
    <w:rsid w:val="00C644AC"/>
    <w:rsid w:val="00C647A0"/>
    <w:rsid w:val="00C64839"/>
    <w:rsid w:val="00C6487C"/>
    <w:rsid w:val="00C6492E"/>
    <w:rsid w:val="00C64A65"/>
    <w:rsid w:val="00C64DD0"/>
    <w:rsid w:val="00C64DF0"/>
    <w:rsid w:val="00C64ED4"/>
    <w:rsid w:val="00C65012"/>
    <w:rsid w:val="00C65090"/>
    <w:rsid w:val="00C651AD"/>
    <w:rsid w:val="00C65389"/>
    <w:rsid w:val="00C65562"/>
    <w:rsid w:val="00C65589"/>
    <w:rsid w:val="00C6562E"/>
    <w:rsid w:val="00C65AFA"/>
    <w:rsid w:val="00C65B29"/>
    <w:rsid w:val="00C65DBC"/>
    <w:rsid w:val="00C665E3"/>
    <w:rsid w:val="00C66969"/>
    <w:rsid w:val="00C66C05"/>
    <w:rsid w:val="00C66F69"/>
    <w:rsid w:val="00C6718E"/>
    <w:rsid w:val="00C67407"/>
    <w:rsid w:val="00C67436"/>
    <w:rsid w:val="00C6744B"/>
    <w:rsid w:val="00C674C9"/>
    <w:rsid w:val="00C6754A"/>
    <w:rsid w:val="00C675EE"/>
    <w:rsid w:val="00C678FD"/>
    <w:rsid w:val="00C67D9D"/>
    <w:rsid w:val="00C702E4"/>
    <w:rsid w:val="00C70534"/>
    <w:rsid w:val="00C705F6"/>
    <w:rsid w:val="00C706EF"/>
    <w:rsid w:val="00C70959"/>
    <w:rsid w:val="00C70DC4"/>
    <w:rsid w:val="00C70E42"/>
    <w:rsid w:val="00C70EDA"/>
    <w:rsid w:val="00C7139F"/>
    <w:rsid w:val="00C71745"/>
    <w:rsid w:val="00C71887"/>
    <w:rsid w:val="00C71CCD"/>
    <w:rsid w:val="00C71DD2"/>
    <w:rsid w:val="00C71FEE"/>
    <w:rsid w:val="00C71FFD"/>
    <w:rsid w:val="00C72163"/>
    <w:rsid w:val="00C721A7"/>
    <w:rsid w:val="00C727B1"/>
    <w:rsid w:val="00C72CC4"/>
    <w:rsid w:val="00C72D04"/>
    <w:rsid w:val="00C72D37"/>
    <w:rsid w:val="00C73310"/>
    <w:rsid w:val="00C73347"/>
    <w:rsid w:val="00C73619"/>
    <w:rsid w:val="00C73632"/>
    <w:rsid w:val="00C738B0"/>
    <w:rsid w:val="00C73A4D"/>
    <w:rsid w:val="00C74294"/>
    <w:rsid w:val="00C744CF"/>
    <w:rsid w:val="00C74714"/>
    <w:rsid w:val="00C747B2"/>
    <w:rsid w:val="00C747E2"/>
    <w:rsid w:val="00C74F1D"/>
    <w:rsid w:val="00C74F53"/>
    <w:rsid w:val="00C74FC7"/>
    <w:rsid w:val="00C751FC"/>
    <w:rsid w:val="00C75202"/>
    <w:rsid w:val="00C7524F"/>
    <w:rsid w:val="00C7532D"/>
    <w:rsid w:val="00C75373"/>
    <w:rsid w:val="00C75C59"/>
    <w:rsid w:val="00C75EAF"/>
    <w:rsid w:val="00C75F19"/>
    <w:rsid w:val="00C75FAF"/>
    <w:rsid w:val="00C76083"/>
    <w:rsid w:val="00C76230"/>
    <w:rsid w:val="00C76309"/>
    <w:rsid w:val="00C76604"/>
    <w:rsid w:val="00C7669E"/>
    <w:rsid w:val="00C769E0"/>
    <w:rsid w:val="00C76A4E"/>
    <w:rsid w:val="00C76D1A"/>
    <w:rsid w:val="00C77129"/>
    <w:rsid w:val="00C77220"/>
    <w:rsid w:val="00C77257"/>
    <w:rsid w:val="00C7756C"/>
    <w:rsid w:val="00C776FD"/>
    <w:rsid w:val="00C77B00"/>
    <w:rsid w:val="00C77CD8"/>
    <w:rsid w:val="00C77D51"/>
    <w:rsid w:val="00C77DA7"/>
    <w:rsid w:val="00C77EC6"/>
    <w:rsid w:val="00C77FF5"/>
    <w:rsid w:val="00C8011E"/>
    <w:rsid w:val="00C80158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58"/>
    <w:rsid w:val="00C818EF"/>
    <w:rsid w:val="00C81974"/>
    <w:rsid w:val="00C81A54"/>
    <w:rsid w:val="00C81A79"/>
    <w:rsid w:val="00C81B04"/>
    <w:rsid w:val="00C81C80"/>
    <w:rsid w:val="00C81D50"/>
    <w:rsid w:val="00C81DF1"/>
    <w:rsid w:val="00C81ED6"/>
    <w:rsid w:val="00C81F09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3ED"/>
    <w:rsid w:val="00C83486"/>
    <w:rsid w:val="00C83756"/>
    <w:rsid w:val="00C83834"/>
    <w:rsid w:val="00C83856"/>
    <w:rsid w:val="00C838E9"/>
    <w:rsid w:val="00C84571"/>
    <w:rsid w:val="00C845FB"/>
    <w:rsid w:val="00C84A18"/>
    <w:rsid w:val="00C84AEB"/>
    <w:rsid w:val="00C84C65"/>
    <w:rsid w:val="00C84CFE"/>
    <w:rsid w:val="00C84DF3"/>
    <w:rsid w:val="00C85B55"/>
    <w:rsid w:val="00C861A5"/>
    <w:rsid w:val="00C8642E"/>
    <w:rsid w:val="00C86629"/>
    <w:rsid w:val="00C86654"/>
    <w:rsid w:val="00C869B8"/>
    <w:rsid w:val="00C86ED7"/>
    <w:rsid w:val="00C86FFE"/>
    <w:rsid w:val="00C8704D"/>
    <w:rsid w:val="00C8707B"/>
    <w:rsid w:val="00C87248"/>
    <w:rsid w:val="00C8740C"/>
    <w:rsid w:val="00C8740E"/>
    <w:rsid w:val="00C87506"/>
    <w:rsid w:val="00C8764D"/>
    <w:rsid w:val="00C876C5"/>
    <w:rsid w:val="00C877DA"/>
    <w:rsid w:val="00C878DD"/>
    <w:rsid w:val="00C87938"/>
    <w:rsid w:val="00C87C27"/>
    <w:rsid w:val="00C87C7E"/>
    <w:rsid w:val="00C87D5B"/>
    <w:rsid w:val="00C87EDF"/>
    <w:rsid w:val="00C90893"/>
    <w:rsid w:val="00C908E5"/>
    <w:rsid w:val="00C90B78"/>
    <w:rsid w:val="00C90D8F"/>
    <w:rsid w:val="00C90FC1"/>
    <w:rsid w:val="00C91087"/>
    <w:rsid w:val="00C911A9"/>
    <w:rsid w:val="00C91465"/>
    <w:rsid w:val="00C915D6"/>
    <w:rsid w:val="00C91641"/>
    <w:rsid w:val="00C9184E"/>
    <w:rsid w:val="00C91B06"/>
    <w:rsid w:val="00C91BA4"/>
    <w:rsid w:val="00C91C98"/>
    <w:rsid w:val="00C91D3C"/>
    <w:rsid w:val="00C91E9F"/>
    <w:rsid w:val="00C91F79"/>
    <w:rsid w:val="00C920D6"/>
    <w:rsid w:val="00C92301"/>
    <w:rsid w:val="00C92497"/>
    <w:rsid w:val="00C924CA"/>
    <w:rsid w:val="00C924D2"/>
    <w:rsid w:val="00C925E2"/>
    <w:rsid w:val="00C9286E"/>
    <w:rsid w:val="00C928A6"/>
    <w:rsid w:val="00C92B10"/>
    <w:rsid w:val="00C93349"/>
    <w:rsid w:val="00C933E5"/>
    <w:rsid w:val="00C935AA"/>
    <w:rsid w:val="00C9381F"/>
    <w:rsid w:val="00C9383D"/>
    <w:rsid w:val="00C93BF9"/>
    <w:rsid w:val="00C93DDC"/>
    <w:rsid w:val="00C93EDE"/>
    <w:rsid w:val="00C94089"/>
    <w:rsid w:val="00C948FE"/>
    <w:rsid w:val="00C94975"/>
    <w:rsid w:val="00C949F0"/>
    <w:rsid w:val="00C94C7E"/>
    <w:rsid w:val="00C94DC3"/>
    <w:rsid w:val="00C951DE"/>
    <w:rsid w:val="00C95281"/>
    <w:rsid w:val="00C954A0"/>
    <w:rsid w:val="00C95AE3"/>
    <w:rsid w:val="00C95B9A"/>
    <w:rsid w:val="00C95FFF"/>
    <w:rsid w:val="00C965BF"/>
    <w:rsid w:val="00C96D7A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98"/>
    <w:rsid w:val="00CA09D4"/>
    <w:rsid w:val="00CA0A1A"/>
    <w:rsid w:val="00CA0CE1"/>
    <w:rsid w:val="00CA0EFC"/>
    <w:rsid w:val="00CA12DA"/>
    <w:rsid w:val="00CA132C"/>
    <w:rsid w:val="00CA15F6"/>
    <w:rsid w:val="00CA17C6"/>
    <w:rsid w:val="00CA1818"/>
    <w:rsid w:val="00CA18FA"/>
    <w:rsid w:val="00CA1A6A"/>
    <w:rsid w:val="00CA2324"/>
    <w:rsid w:val="00CA2419"/>
    <w:rsid w:val="00CA26EE"/>
    <w:rsid w:val="00CA3025"/>
    <w:rsid w:val="00CA30BA"/>
    <w:rsid w:val="00CA33C3"/>
    <w:rsid w:val="00CA3406"/>
    <w:rsid w:val="00CA3A13"/>
    <w:rsid w:val="00CA3B03"/>
    <w:rsid w:val="00CA3B61"/>
    <w:rsid w:val="00CA4021"/>
    <w:rsid w:val="00CA40CE"/>
    <w:rsid w:val="00CA40D4"/>
    <w:rsid w:val="00CA41C0"/>
    <w:rsid w:val="00CA44C8"/>
    <w:rsid w:val="00CA49AA"/>
    <w:rsid w:val="00CA4C1A"/>
    <w:rsid w:val="00CA4C9E"/>
    <w:rsid w:val="00CA4D21"/>
    <w:rsid w:val="00CA4D63"/>
    <w:rsid w:val="00CA5066"/>
    <w:rsid w:val="00CA50C4"/>
    <w:rsid w:val="00CA5159"/>
    <w:rsid w:val="00CA5646"/>
    <w:rsid w:val="00CA570B"/>
    <w:rsid w:val="00CA59A4"/>
    <w:rsid w:val="00CA5C50"/>
    <w:rsid w:val="00CA5CEB"/>
    <w:rsid w:val="00CA5EF1"/>
    <w:rsid w:val="00CA6061"/>
    <w:rsid w:val="00CA60CE"/>
    <w:rsid w:val="00CA6222"/>
    <w:rsid w:val="00CA652B"/>
    <w:rsid w:val="00CA6791"/>
    <w:rsid w:val="00CA6D08"/>
    <w:rsid w:val="00CA7211"/>
    <w:rsid w:val="00CA72DE"/>
    <w:rsid w:val="00CA750F"/>
    <w:rsid w:val="00CA7755"/>
    <w:rsid w:val="00CA79F4"/>
    <w:rsid w:val="00CA7ABB"/>
    <w:rsid w:val="00CA7B05"/>
    <w:rsid w:val="00CA7B5E"/>
    <w:rsid w:val="00CA7D30"/>
    <w:rsid w:val="00CA7F62"/>
    <w:rsid w:val="00CB0107"/>
    <w:rsid w:val="00CB0474"/>
    <w:rsid w:val="00CB07EF"/>
    <w:rsid w:val="00CB0B6A"/>
    <w:rsid w:val="00CB0BA8"/>
    <w:rsid w:val="00CB0CCC"/>
    <w:rsid w:val="00CB1283"/>
    <w:rsid w:val="00CB131F"/>
    <w:rsid w:val="00CB160D"/>
    <w:rsid w:val="00CB1AC2"/>
    <w:rsid w:val="00CB1C8C"/>
    <w:rsid w:val="00CB1CCD"/>
    <w:rsid w:val="00CB1F67"/>
    <w:rsid w:val="00CB2002"/>
    <w:rsid w:val="00CB2258"/>
    <w:rsid w:val="00CB249C"/>
    <w:rsid w:val="00CB2613"/>
    <w:rsid w:val="00CB2E13"/>
    <w:rsid w:val="00CB2F7C"/>
    <w:rsid w:val="00CB32B3"/>
    <w:rsid w:val="00CB36C7"/>
    <w:rsid w:val="00CB38F3"/>
    <w:rsid w:val="00CB3AC0"/>
    <w:rsid w:val="00CB3D63"/>
    <w:rsid w:val="00CB3DAF"/>
    <w:rsid w:val="00CB3EA9"/>
    <w:rsid w:val="00CB3F1E"/>
    <w:rsid w:val="00CB40A1"/>
    <w:rsid w:val="00CB4703"/>
    <w:rsid w:val="00CB49A8"/>
    <w:rsid w:val="00CB4B28"/>
    <w:rsid w:val="00CB4CA4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60"/>
    <w:rsid w:val="00CB5BA1"/>
    <w:rsid w:val="00CB5C7A"/>
    <w:rsid w:val="00CB5D08"/>
    <w:rsid w:val="00CB60BB"/>
    <w:rsid w:val="00CB644F"/>
    <w:rsid w:val="00CB673F"/>
    <w:rsid w:val="00CB68B1"/>
    <w:rsid w:val="00CB68B6"/>
    <w:rsid w:val="00CB68C3"/>
    <w:rsid w:val="00CB6B3F"/>
    <w:rsid w:val="00CB6BAC"/>
    <w:rsid w:val="00CB72E3"/>
    <w:rsid w:val="00CB747B"/>
    <w:rsid w:val="00CB7825"/>
    <w:rsid w:val="00CB7877"/>
    <w:rsid w:val="00CB7AF5"/>
    <w:rsid w:val="00CB7D1D"/>
    <w:rsid w:val="00CB7D74"/>
    <w:rsid w:val="00CB7DDE"/>
    <w:rsid w:val="00CB7F50"/>
    <w:rsid w:val="00CC01F6"/>
    <w:rsid w:val="00CC0889"/>
    <w:rsid w:val="00CC08D0"/>
    <w:rsid w:val="00CC0B2E"/>
    <w:rsid w:val="00CC0C36"/>
    <w:rsid w:val="00CC0DC1"/>
    <w:rsid w:val="00CC102B"/>
    <w:rsid w:val="00CC1118"/>
    <w:rsid w:val="00CC1292"/>
    <w:rsid w:val="00CC12E9"/>
    <w:rsid w:val="00CC1307"/>
    <w:rsid w:val="00CC137A"/>
    <w:rsid w:val="00CC154B"/>
    <w:rsid w:val="00CC16AA"/>
    <w:rsid w:val="00CC18D2"/>
    <w:rsid w:val="00CC1968"/>
    <w:rsid w:val="00CC1A4C"/>
    <w:rsid w:val="00CC1AD9"/>
    <w:rsid w:val="00CC1BBC"/>
    <w:rsid w:val="00CC1DF7"/>
    <w:rsid w:val="00CC1EF1"/>
    <w:rsid w:val="00CC21E7"/>
    <w:rsid w:val="00CC24A4"/>
    <w:rsid w:val="00CC253B"/>
    <w:rsid w:val="00CC2872"/>
    <w:rsid w:val="00CC2AD6"/>
    <w:rsid w:val="00CC2C19"/>
    <w:rsid w:val="00CC3094"/>
    <w:rsid w:val="00CC33E0"/>
    <w:rsid w:val="00CC37B3"/>
    <w:rsid w:val="00CC384B"/>
    <w:rsid w:val="00CC3A3A"/>
    <w:rsid w:val="00CC3E00"/>
    <w:rsid w:val="00CC3E97"/>
    <w:rsid w:val="00CC3EC7"/>
    <w:rsid w:val="00CC3FE0"/>
    <w:rsid w:val="00CC41B5"/>
    <w:rsid w:val="00CC422F"/>
    <w:rsid w:val="00CC4540"/>
    <w:rsid w:val="00CC4681"/>
    <w:rsid w:val="00CC4716"/>
    <w:rsid w:val="00CC4C4E"/>
    <w:rsid w:val="00CC4DBA"/>
    <w:rsid w:val="00CC4EA3"/>
    <w:rsid w:val="00CC4FEB"/>
    <w:rsid w:val="00CC541D"/>
    <w:rsid w:val="00CC5453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5B2"/>
    <w:rsid w:val="00CC66CC"/>
    <w:rsid w:val="00CC6A11"/>
    <w:rsid w:val="00CC770B"/>
    <w:rsid w:val="00CC7996"/>
    <w:rsid w:val="00CC7AFA"/>
    <w:rsid w:val="00CC7C69"/>
    <w:rsid w:val="00CC7FD5"/>
    <w:rsid w:val="00CC7FE2"/>
    <w:rsid w:val="00CD02CD"/>
    <w:rsid w:val="00CD030C"/>
    <w:rsid w:val="00CD04B0"/>
    <w:rsid w:val="00CD0892"/>
    <w:rsid w:val="00CD09E1"/>
    <w:rsid w:val="00CD0CCB"/>
    <w:rsid w:val="00CD0D0C"/>
    <w:rsid w:val="00CD0E50"/>
    <w:rsid w:val="00CD11CC"/>
    <w:rsid w:val="00CD11F2"/>
    <w:rsid w:val="00CD1211"/>
    <w:rsid w:val="00CD220C"/>
    <w:rsid w:val="00CD282C"/>
    <w:rsid w:val="00CD2891"/>
    <w:rsid w:val="00CD289B"/>
    <w:rsid w:val="00CD2958"/>
    <w:rsid w:val="00CD295B"/>
    <w:rsid w:val="00CD2E48"/>
    <w:rsid w:val="00CD3061"/>
    <w:rsid w:val="00CD3166"/>
    <w:rsid w:val="00CD3229"/>
    <w:rsid w:val="00CD3B13"/>
    <w:rsid w:val="00CD3DD7"/>
    <w:rsid w:val="00CD3DF6"/>
    <w:rsid w:val="00CD4241"/>
    <w:rsid w:val="00CD42B2"/>
    <w:rsid w:val="00CD4C6E"/>
    <w:rsid w:val="00CD4EF2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0E3"/>
    <w:rsid w:val="00CD61A7"/>
    <w:rsid w:val="00CD61EB"/>
    <w:rsid w:val="00CD6428"/>
    <w:rsid w:val="00CD65F5"/>
    <w:rsid w:val="00CD6771"/>
    <w:rsid w:val="00CD681C"/>
    <w:rsid w:val="00CD6959"/>
    <w:rsid w:val="00CD6992"/>
    <w:rsid w:val="00CD6A70"/>
    <w:rsid w:val="00CD6A99"/>
    <w:rsid w:val="00CD713C"/>
    <w:rsid w:val="00CD7558"/>
    <w:rsid w:val="00CD77C7"/>
    <w:rsid w:val="00CD7810"/>
    <w:rsid w:val="00CD7850"/>
    <w:rsid w:val="00CD79ED"/>
    <w:rsid w:val="00CD7B16"/>
    <w:rsid w:val="00CD7BDD"/>
    <w:rsid w:val="00CD7D28"/>
    <w:rsid w:val="00CD7FB7"/>
    <w:rsid w:val="00CE0063"/>
    <w:rsid w:val="00CE00AE"/>
    <w:rsid w:val="00CE016E"/>
    <w:rsid w:val="00CE06D4"/>
    <w:rsid w:val="00CE0FF8"/>
    <w:rsid w:val="00CE1240"/>
    <w:rsid w:val="00CE14C3"/>
    <w:rsid w:val="00CE15E8"/>
    <w:rsid w:val="00CE161A"/>
    <w:rsid w:val="00CE1AFB"/>
    <w:rsid w:val="00CE1B12"/>
    <w:rsid w:val="00CE1D04"/>
    <w:rsid w:val="00CE1EE9"/>
    <w:rsid w:val="00CE20EA"/>
    <w:rsid w:val="00CE268B"/>
    <w:rsid w:val="00CE28CB"/>
    <w:rsid w:val="00CE2918"/>
    <w:rsid w:val="00CE2B94"/>
    <w:rsid w:val="00CE2FA0"/>
    <w:rsid w:val="00CE3045"/>
    <w:rsid w:val="00CE30B6"/>
    <w:rsid w:val="00CE31AA"/>
    <w:rsid w:val="00CE33F6"/>
    <w:rsid w:val="00CE384A"/>
    <w:rsid w:val="00CE3A7C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CA7"/>
    <w:rsid w:val="00CE4EF2"/>
    <w:rsid w:val="00CE5080"/>
    <w:rsid w:val="00CE50A2"/>
    <w:rsid w:val="00CE53E1"/>
    <w:rsid w:val="00CE564E"/>
    <w:rsid w:val="00CE5676"/>
    <w:rsid w:val="00CE5736"/>
    <w:rsid w:val="00CE5748"/>
    <w:rsid w:val="00CE5965"/>
    <w:rsid w:val="00CE59BB"/>
    <w:rsid w:val="00CE59D9"/>
    <w:rsid w:val="00CE5A72"/>
    <w:rsid w:val="00CE5AB2"/>
    <w:rsid w:val="00CE5AFC"/>
    <w:rsid w:val="00CE5CE9"/>
    <w:rsid w:val="00CE5DAA"/>
    <w:rsid w:val="00CE5E6A"/>
    <w:rsid w:val="00CE5ED3"/>
    <w:rsid w:val="00CE5FC8"/>
    <w:rsid w:val="00CE634B"/>
    <w:rsid w:val="00CE63F7"/>
    <w:rsid w:val="00CE6469"/>
    <w:rsid w:val="00CE64D7"/>
    <w:rsid w:val="00CE6565"/>
    <w:rsid w:val="00CE65C6"/>
    <w:rsid w:val="00CE662D"/>
    <w:rsid w:val="00CE696F"/>
    <w:rsid w:val="00CE6995"/>
    <w:rsid w:val="00CE6BE0"/>
    <w:rsid w:val="00CE6CFE"/>
    <w:rsid w:val="00CE6DEC"/>
    <w:rsid w:val="00CE7391"/>
    <w:rsid w:val="00CE75F5"/>
    <w:rsid w:val="00CE766E"/>
    <w:rsid w:val="00CE7C49"/>
    <w:rsid w:val="00CE7D82"/>
    <w:rsid w:val="00CF02E6"/>
    <w:rsid w:val="00CF0463"/>
    <w:rsid w:val="00CF046F"/>
    <w:rsid w:val="00CF091F"/>
    <w:rsid w:val="00CF098F"/>
    <w:rsid w:val="00CF0BEF"/>
    <w:rsid w:val="00CF0C73"/>
    <w:rsid w:val="00CF0DCE"/>
    <w:rsid w:val="00CF0E23"/>
    <w:rsid w:val="00CF0EA7"/>
    <w:rsid w:val="00CF0FA7"/>
    <w:rsid w:val="00CF127F"/>
    <w:rsid w:val="00CF15C4"/>
    <w:rsid w:val="00CF1934"/>
    <w:rsid w:val="00CF1A7E"/>
    <w:rsid w:val="00CF1DBF"/>
    <w:rsid w:val="00CF1FF8"/>
    <w:rsid w:val="00CF2228"/>
    <w:rsid w:val="00CF2C3B"/>
    <w:rsid w:val="00CF2CAB"/>
    <w:rsid w:val="00CF307B"/>
    <w:rsid w:val="00CF3385"/>
    <w:rsid w:val="00CF3984"/>
    <w:rsid w:val="00CF39AD"/>
    <w:rsid w:val="00CF39BA"/>
    <w:rsid w:val="00CF39CD"/>
    <w:rsid w:val="00CF3A20"/>
    <w:rsid w:val="00CF3B2E"/>
    <w:rsid w:val="00CF3D21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0FF"/>
    <w:rsid w:val="00CF55D1"/>
    <w:rsid w:val="00CF5797"/>
    <w:rsid w:val="00CF5860"/>
    <w:rsid w:val="00CF58B6"/>
    <w:rsid w:val="00CF591D"/>
    <w:rsid w:val="00CF59F0"/>
    <w:rsid w:val="00CF5D95"/>
    <w:rsid w:val="00CF60E7"/>
    <w:rsid w:val="00CF6483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2B7"/>
    <w:rsid w:val="00D00301"/>
    <w:rsid w:val="00D00690"/>
    <w:rsid w:val="00D00979"/>
    <w:rsid w:val="00D00A41"/>
    <w:rsid w:val="00D00B06"/>
    <w:rsid w:val="00D00B0A"/>
    <w:rsid w:val="00D00BD2"/>
    <w:rsid w:val="00D00E5E"/>
    <w:rsid w:val="00D00F18"/>
    <w:rsid w:val="00D00F84"/>
    <w:rsid w:val="00D01275"/>
    <w:rsid w:val="00D01420"/>
    <w:rsid w:val="00D014D0"/>
    <w:rsid w:val="00D0150C"/>
    <w:rsid w:val="00D01B11"/>
    <w:rsid w:val="00D01D7C"/>
    <w:rsid w:val="00D01DF2"/>
    <w:rsid w:val="00D01DFB"/>
    <w:rsid w:val="00D0206A"/>
    <w:rsid w:val="00D020CA"/>
    <w:rsid w:val="00D02277"/>
    <w:rsid w:val="00D02428"/>
    <w:rsid w:val="00D024D1"/>
    <w:rsid w:val="00D025CB"/>
    <w:rsid w:val="00D02774"/>
    <w:rsid w:val="00D0291E"/>
    <w:rsid w:val="00D02976"/>
    <w:rsid w:val="00D02F67"/>
    <w:rsid w:val="00D0303C"/>
    <w:rsid w:val="00D032A5"/>
    <w:rsid w:val="00D0350C"/>
    <w:rsid w:val="00D0377F"/>
    <w:rsid w:val="00D0386F"/>
    <w:rsid w:val="00D03A4C"/>
    <w:rsid w:val="00D03BBD"/>
    <w:rsid w:val="00D04089"/>
    <w:rsid w:val="00D04314"/>
    <w:rsid w:val="00D0473B"/>
    <w:rsid w:val="00D04758"/>
    <w:rsid w:val="00D048E8"/>
    <w:rsid w:val="00D0492C"/>
    <w:rsid w:val="00D04EED"/>
    <w:rsid w:val="00D05099"/>
    <w:rsid w:val="00D050A6"/>
    <w:rsid w:val="00D050C0"/>
    <w:rsid w:val="00D05367"/>
    <w:rsid w:val="00D053C0"/>
    <w:rsid w:val="00D0553B"/>
    <w:rsid w:val="00D05544"/>
    <w:rsid w:val="00D05579"/>
    <w:rsid w:val="00D058B2"/>
    <w:rsid w:val="00D05CFD"/>
    <w:rsid w:val="00D060C6"/>
    <w:rsid w:val="00D0611C"/>
    <w:rsid w:val="00D06298"/>
    <w:rsid w:val="00D062AA"/>
    <w:rsid w:val="00D0636D"/>
    <w:rsid w:val="00D0697C"/>
    <w:rsid w:val="00D06A1F"/>
    <w:rsid w:val="00D06BC2"/>
    <w:rsid w:val="00D06C3C"/>
    <w:rsid w:val="00D06D24"/>
    <w:rsid w:val="00D06EE7"/>
    <w:rsid w:val="00D0700A"/>
    <w:rsid w:val="00D07121"/>
    <w:rsid w:val="00D0713E"/>
    <w:rsid w:val="00D0746D"/>
    <w:rsid w:val="00D0787F"/>
    <w:rsid w:val="00D078A5"/>
    <w:rsid w:val="00D07AB7"/>
    <w:rsid w:val="00D07B3D"/>
    <w:rsid w:val="00D07BE9"/>
    <w:rsid w:val="00D07C3D"/>
    <w:rsid w:val="00D1004A"/>
    <w:rsid w:val="00D10194"/>
    <w:rsid w:val="00D10A34"/>
    <w:rsid w:val="00D11115"/>
    <w:rsid w:val="00D11118"/>
    <w:rsid w:val="00D1135B"/>
    <w:rsid w:val="00D11434"/>
    <w:rsid w:val="00D11597"/>
    <w:rsid w:val="00D116F9"/>
    <w:rsid w:val="00D11962"/>
    <w:rsid w:val="00D119C8"/>
    <w:rsid w:val="00D11D15"/>
    <w:rsid w:val="00D11D99"/>
    <w:rsid w:val="00D11E63"/>
    <w:rsid w:val="00D1228E"/>
    <w:rsid w:val="00D12652"/>
    <w:rsid w:val="00D1279D"/>
    <w:rsid w:val="00D12D01"/>
    <w:rsid w:val="00D130CC"/>
    <w:rsid w:val="00D130EB"/>
    <w:rsid w:val="00D133A5"/>
    <w:rsid w:val="00D134DD"/>
    <w:rsid w:val="00D135F2"/>
    <w:rsid w:val="00D1367C"/>
    <w:rsid w:val="00D138BA"/>
    <w:rsid w:val="00D13993"/>
    <w:rsid w:val="00D13A4E"/>
    <w:rsid w:val="00D13A65"/>
    <w:rsid w:val="00D13DB9"/>
    <w:rsid w:val="00D13DE9"/>
    <w:rsid w:val="00D13E0C"/>
    <w:rsid w:val="00D1414E"/>
    <w:rsid w:val="00D142C8"/>
    <w:rsid w:val="00D1469B"/>
    <w:rsid w:val="00D148B7"/>
    <w:rsid w:val="00D148CF"/>
    <w:rsid w:val="00D14A41"/>
    <w:rsid w:val="00D14D7E"/>
    <w:rsid w:val="00D14E91"/>
    <w:rsid w:val="00D15212"/>
    <w:rsid w:val="00D1525B"/>
    <w:rsid w:val="00D156C7"/>
    <w:rsid w:val="00D156E4"/>
    <w:rsid w:val="00D157C0"/>
    <w:rsid w:val="00D15852"/>
    <w:rsid w:val="00D15C63"/>
    <w:rsid w:val="00D15FB9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0EB"/>
    <w:rsid w:val="00D17278"/>
    <w:rsid w:val="00D172CB"/>
    <w:rsid w:val="00D173FC"/>
    <w:rsid w:val="00D174CB"/>
    <w:rsid w:val="00D1754E"/>
    <w:rsid w:val="00D17625"/>
    <w:rsid w:val="00D1781F"/>
    <w:rsid w:val="00D17893"/>
    <w:rsid w:val="00D1797C"/>
    <w:rsid w:val="00D17A69"/>
    <w:rsid w:val="00D17C3A"/>
    <w:rsid w:val="00D17CB6"/>
    <w:rsid w:val="00D17F06"/>
    <w:rsid w:val="00D17F48"/>
    <w:rsid w:val="00D20058"/>
    <w:rsid w:val="00D201B1"/>
    <w:rsid w:val="00D202C2"/>
    <w:rsid w:val="00D2056B"/>
    <w:rsid w:val="00D206F9"/>
    <w:rsid w:val="00D20C62"/>
    <w:rsid w:val="00D213AD"/>
    <w:rsid w:val="00D21593"/>
    <w:rsid w:val="00D216E1"/>
    <w:rsid w:val="00D21846"/>
    <w:rsid w:val="00D218C0"/>
    <w:rsid w:val="00D219AA"/>
    <w:rsid w:val="00D21B18"/>
    <w:rsid w:val="00D21E67"/>
    <w:rsid w:val="00D21E6A"/>
    <w:rsid w:val="00D22222"/>
    <w:rsid w:val="00D22232"/>
    <w:rsid w:val="00D226A5"/>
    <w:rsid w:val="00D22A97"/>
    <w:rsid w:val="00D22AE3"/>
    <w:rsid w:val="00D22C9C"/>
    <w:rsid w:val="00D22E91"/>
    <w:rsid w:val="00D2305F"/>
    <w:rsid w:val="00D23184"/>
    <w:rsid w:val="00D23266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947"/>
    <w:rsid w:val="00D23A31"/>
    <w:rsid w:val="00D245D4"/>
    <w:rsid w:val="00D248EC"/>
    <w:rsid w:val="00D24A41"/>
    <w:rsid w:val="00D24B39"/>
    <w:rsid w:val="00D24C01"/>
    <w:rsid w:val="00D25314"/>
    <w:rsid w:val="00D25749"/>
    <w:rsid w:val="00D25756"/>
    <w:rsid w:val="00D2591A"/>
    <w:rsid w:val="00D25B14"/>
    <w:rsid w:val="00D25CF6"/>
    <w:rsid w:val="00D25D6B"/>
    <w:rsid w:val="00D262A7"/>
    <w:rsid w:val="00D262F5"/>
    <w:rsid w:val="00D26304"/>
    <w:rsid w:val="00D2639D"/>
    <w:rsid w:val="00D263DD"/>
    <w:rsid w:val="00D263F9"/>
    <w:rsid w:val="00D26BE9"/>
    <w:rsid w:val="00D26DF5"/>
    <w:rsid w:val="00D26F8F"/>
    <w:rsid w:val="00D279C7"/>
    <w:rsid w:val="00D27A5C"/>
    <w:rsid w:val="00D27ABE"/>
    <w:rsid w:val="00D27C1D"/>
    <w:rsid w:val="00D27C48"/>
    <w:rsid w:val="00D27F64"/>
    <w:rsid w:val="00D27F73"/>
    <w:rsid w:val="00D3003C"/>
    <w:rsid w:val="00D30267"/>
    <w:rsid w:val="00D30319"/>
    <w:rsid w:val="00D303F6"/>
    <w:rsid w:val="00D309CB"/>
    <w:rsid w:val="00D309F2"/>
    <w:rsid w:val="00D31092"/>
    <w:rsid w:val="00D3125C"/>
    <w:rsid w:val="00D3126B"/>
    <w:rsid w:val="00D31275"/>
    <w:rsid w:val="00D31298"/>
    <w:rsid w:val="00D312E6"/>
    <w:rsid w:val="00D31459"/>
    <w:rsid w:val="00D314E9"/>
    <w:rsid w:val="00D31675"/>
    <w:rsid w:val="00D316B4"/>
    <w:rsid w:val="00D31847"/>
    <w:rsid w:val="00D31ADE"/>
    <w:rsid w:val="00D31C0A"/>
    <w:rsid w:val="00D31D08"/>
    <w:rsid w:val="00D31E44"/>
    <w:rsid w:val="00D31F2D"/>
    <w:rsid w:val="00D32340"/>
    <w:rsid w:val="00D3285B"/>
    <w:rsid w:val="00D329DA"/>
    <w:rsid w:val="00D32C09"/>
    <w:rsid w:val="00D32D60"/>
    <w:rsid w:val="00D32D78"/>
    <w:rsid w:val="00D32DD5"/>
    <w:rsid w:val="00D32E21"/>
    <w:rsid w:val="00D32E98"/>
    <w:rsid w:val="00D32F8C"/>
    <w:rsid w:val="00D32FC3"/>
    <w:rsid w:val="00D33293"/>
    <w:rsid w:val="00D333F4"/>
    <w:rsid w:val="00D33625"/>
    <w:rsid w:val="00D337DC"/>
    <w:rsid w:val="00D33CED"/>
    <w:rsid w:val="00D33D01"/>
    <w:rsid w:val="00D33D38"/>
    <w:rsid w:val="00D3410F"/>
    <w:rsid w:val="00D34195"/>
    <w:rsid w:val="00D343E1"/>
    <w:rsid w:val="00D34479"/>
    <w:rsid w:val="00D3448B"/>
    <w:rsid w:val="00D344D3"/>
    <w:rsid w:val="00D34587"/>
    <w:rsid w:val="00D34591"/>
    <w:rsid w:val="00D346C2"/>
    <w:rsid w:val="00D34744"/>
    <w:rsid w:val="00D347A9"/>
    <w:rsid w:val="00D34FCB"/>
    <w:rsid w:val="00D351E0"/>
    <w:rsid w:val="00D352E5"/>
    <w:rsid w:val="00D353A5"/>
    <w:rsid w:val="00D35412"/>
    <w:rsid w:val="00D35799"/>
    <w:rsid w:val="00D35ADF"/>
    <w:rsid w:val="00D35C01"/>
    <w:rsid w:val="00D35C6E"/>
    <w:rsid w:val="00D361BD"/>
    <w:rsid w:val="00D3645B"/>
    <w:rsid w:val="00D36BF2"/>
    <w:rsid w:val="00D36C25"/>
    <w:rsid w:val="00D36E3F"/>
    <w:rsid w:val="00D36EBA"/>
    <w:rsid w:val="00D3715C"/>
    <w:rsid w:val="00D3744C"/>
    <w:rsid w:val="00D375B0"/>
    <w:rsid w:val="00D3772E"/>
    <w:rsid w:val="00D377B9"/>
    <w:rsid w:val="00D37C05"/>
    <w:rsid w:val="00D37CE0"/>
    <w:rsid w:val="00D37F22"/>
    <w:rsid w:val="00D40399"/>
    <w:rsid w:val="00D403A5"/>
    <w:rsid w:val="00D40754"/>
    <w:rsid w:val="00D407AF"/>
    <w:rsid w:val="00D40B3C"/>
    <w:rsid w:val="00D4111C"/>
    <w:rsid w:val="00D41338"/>
    <w:rsid w:val="00D4197E"/>
    <w:rsid w:val="00D41C03"/>
    <w:rsid w:val="00D41CFC"/>
    <w:rsid w:val="00D41D46"/>
    <w:rsid w:val="00D42003"/>
    <w:rsid w:val="00D422E3"/>
    <w:rsid w:val="00D42357"/>
    <w:rsid w:val="00D424BB"/>
    <w:rsid w:val="00D425B8"/>
    <w:rsid w:val="00D4272B"/>
    <w:rsid w:val="00D42887"/>
    <w:rsid w:val="00D42AEC"/>
    <w:rsid w:val="00D42B24"/>
    <w:rsid w:val="00D42F03"/>
    <w:rsid w:val="00D430B1"/>
    <w:rsid w:val="00D433F2"/>
    <w:rsid w:val="00D434CD"/>
    <w:rsid w:val="00D43589"/>
    <w:rsid w:val="00D43616"/>
    <w:rsid w:val="00D436F1"/>
    <w:rsid w:val="00D4374B"/>
    <w:rsid w:val="00D437E8"/>
    <w:rsid w:val="00D4394F"/>
    <w:rsid w:val="00D43C3E"/>
    <w:rsid w:val="00D43E6A"/>
    <w:rsid w:val="00D43F48"/>
    <w:rsid w:val="00D44152"/>
    <w:rsid w:val="00D441BA"/>
    <w:rsid w:val="00D44320"/>
    <w:rsid w:val="00D44345"/>
    <w:rsid w:val="00D44673"/>
    <w:rsid w:val="00D448F0"/>
    <w:rsid w:val="00D4494E"/>
    <w:rsid w:val="00D44951"/>
    <w:rsid w:val="00D44966"/>
    <w:rsid w:val="00D449A2"/>
    <w:rsid w:val="00D44AEB"/>
    <w:rsid w:val="00D44AF1"/>
    <w:rsid w:val="00D44E19"/>
    <w:rsid w:val="00D44E6A"/>
    <w:rsid w:val="00D44EDD"/>
    <w:rsid w:val="00D451A6"/>
    <w:rsid w:val="00D45274"/>
    <w:rsid w:val="00D452A8"/>
    <w:rsid w:val="00D454D4"/>
    <w:rsid w:val="00D454D7"/>
    <w:rsid w:val="00D454F5"/>
    <w:rsid w:val="00D45B20"/>
    <w:rsid w:val="00D45B7F"/>
    <w:rsid w:val="00D45CE3"/>
    <w:rsid w:val="00D45E34"/>
    <w:rsid w:val="00D46072"/>
    <w:rsid w:val="00D4630D"/>
    <w:rsid w:val="00D4655C"/>
    <w:rsid w:val="00D466B8"/>
    <w:rsid w:val="00D466D0"/>
    <w:rsid w:val="00D467FA"/>
    <w:rsid w:val="00D4680B"/>
    <w:rsid w:val="00D4680D"/>
    <w:rsid w:val="00D46930"/>
    <w:rsid w:val="00D469CB"/>
    <w:rsid w:val="00D46A18"/>
    <w:rsid w:val="00D46E96"/>
    <w:rsid w:val="00D477A8"/>
    <w:rsid w:val="00D477D3"/>
    <w:rsid w:val="00D501F0"/>
    <w:rsid w:val="00D5024E"/>
    <w:rsid w:val="00D503A3"/>
    <w:rsid w:val="00D5044A"/>
    <w:rsid w:val="00D505A8"/>
    <w:rsid w:val="00D5072A"/>
    <w:rsid w:val="00D5081B"/>
    <w:rsid w:val="00D508CB"/>
    <w:rsid w:val="00D50901"/>
    <w:rsid w:val="00D50B3B"/>
    <w:rsid w:val="00D51655"/>
    <w:rsid w:val="00D5177C"/>
    <w:rsid w:val="00D5197B"/>
    <w:rsid w:val="00D5198D"/>
    <w:rsid w:val="00D51D49"/>
    <w:rsid w:val="00D51FE6"/>
    <w:rsid w:val="00D5230E"/>
    <w:rsid w:val="00D52456"/>
    <w:rsid w:val="00D527F3"/>
    <w:rsid w:val="00D52B47"/>
    <w:rsid w:val="00D52CEA"/>
    <w:rsid w:val="00D52CFE"/>
    <w:rsid w:val="00D52E1C"/>
    <w:rsid w:val="00D53275"/>
    <w:rsid w:val="00D53834"/>
    <w:rsid w:val="00D53BF1"/>
    <w:rsid w:val="00D53EA9"/>
    <w:rsid w:val="00D54863"/>
    <w:rsid w:val="00D54935"/>
    <w:rsid w:val="00D54C10"/>
    <w:rsid w:val="00D54DDE"/>
    <w:rsid w:val="00D54FEF"/>
    <w:rsid w:val="00D550D4"/>
    <w:rsid w:val="00D55218"/>
    <w:rsid w:val="00D5546A"/>
    <w:rsid w:val="00D55E5B"/>
    <w:rsid w:val="00D5642D"/>
    <w:rsid w:val="00D564E8"/>
    <w:rsid w:val="00D5671D"/>
    <w:rsid w:val="00D567DB"/>
    <w:rsid w:val="00D5680B"/>
    <w:rsid w:val="00D56ADE"/>
    <w:rsid w:val="00D56B62"/>
    <w:rsid w:val="00D56CF6"/>
    <w:rsid w:val="00D56E2C"/>
    <w:rsid w:val="00D56EB6"/>
    <w:rsid w:val="00D56ED8"/>
    <w:rsid w:val="00D56F89"/>
    <w:rsid w:val="00D570B0"/>
    <w:rsid w:val="00D57269"/>
    <w:rsid w:val="00D5727C"/>
    <w:rsid w:val="00D573F7"/>
    <w:rsid w:val="00D57513"/>
    <w:rsid w:val="00D5781A"/>
    <w:rsid w:val="00D57887"/>
    <w:rsid w:val="00D579F6"/>
    <w:rsid w:val="00D57EED"/>
    <w:rsid w:val="00D57F8D"/>
    <w:rsid w:val="00D600A8"/>
    <w:rsid w:val="00D604F0"/>
    <w:rsid w:val="00D609EE"/>
    <w:rsid w:val="00D60A6D"/>
    <w:rsid w:val="00D60A7A"/>
    <w:rsid w:val="00D60FAA"/>
    <w:rsid w:val="00D611CF"/>
    <w:rsid w:val="00D611E6"/>
    <w:rsid w:val="00D614F1"/>
    <w:rsid w:val="00D615F7"/>
    <w:rsid w:val="00D6166C"/>
    <w:rsid w:val="00D61A9A"/>
    <w:rsid w:val="00D61E8C"/>
    <w:rsid w:val="00D62113"/>
    <w:rsid w:val="00D6232D"/>
    <w:rsid w:val="00D623DC"/>
    <w:rsid w:val="00D623E2"/>
    <w:rsid w:val="00D623FB"/>
    <w:rsid w:val="00D62578"/>
    <w:rsid w:val="00D62891"/>
    <w:rsid w:val="00D6299C"/>
    <w:rsid w:val="00D62AB5"/>
    <w:rsid w:val="00D62BC9"/>
    <w:rsid w:val="00D62C16"/>
    <w:rsid w:val="00D62D01"/>
    <w:rsid w:val="00D62E20"/>
    <w:rsid w:val="00D62F99"/>
    <w:rsid w:val="00D62FB4"/>
    <w:rsid w:val="00D632F3"/>
    <w:rsid w:val="00D6342F"/>
    <w:rsid w:val="00D63582"/>
    <w:rsid w:val="00D6368B"/>
    <w:rsid w:val="00D6372B"/>
    <w:rsid w:val="00D63AB5"/>
    <w:rsid w:val="00D6413A"/>
    <w:rsid w:val="00D643C2"/>
    <w:rsid w:val="00D64610"/>
    <w:rsid w:val="00D65167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66CCE"/>
    <w:rsid w:val="00D66D25"/>
    <w:rsid w:val="00D66FDA"/>
    <w:rsid w:val="00D670CF"/>
    <w:rsid w:val="00D67309"/>
    <w:rsid w:val="00D673C0"/>
    <w:rsid w:val="00D67448"/>
    <w:rsid w:val="00D679A9"/>
    <w:rsid w:val="00D67C67"/>
    <w:rsid w:val="00D67CFE"/>
    <w:rsid w:val="00D7061E"/>
    <w:rsid w:val="00D708AB"/>
    <w:rsid w:val="00D7092E"/>
    <w:rsid w:val="00D70A47"/>
    <w:rsid w:val="00D70BC3"/>
    <w:rsid w:val="00D70D53"/>
    <w:rsid w:val="00D70DF0"/>
    <w:rsid w:val="00D711CD"/>
    <w:rsid w:val="00D71315"/>
    <w:rsid w:val="00D716C7"/>
    <w:rsid w:val="00D716DE"/>
    <w:rsid w:val="00D7178A"/>
    <w:rsid w:val="00D718BF"/>
    <w:rsid w:val="00D718E9"/>
    <w:rsid w:val="00D7190D"/>
    <w:rsid w:val="00D71B8A"/>
    <w:rsid w:val="00D72007"/>
    <w:rsid w:val="00D720E3"/>
    <w:rsid w:val="00D721EB"/>
    <w:rsid w:val="00D72938"/>
    <w:rsid w:val="00D7299A"/>
    <w:rsid w:val="00D72B75"/>
    <w:rsid w:val="00D72C66"/>
    <w:rsid w:val="00D73143"/>
    <w:rsid w:val="00D73191"/>
    <w:rsid w:val="00D73619"/>
    <w:rsid w:val="00D7390F"/>
    <w:rsid w:val="00D73BD9"/>
    <w:rsid w:val="00D73F50"/>
    <w:rsid w:val="00D73FFD"/>
    <w:rsid w:val="00D74274"/>
    <w:rsid w:val="00D743DF"/>
    <w:rsid w:val="00D74402"/>
    <w:rsid w:val="00D74869"/>
    <w:rsid w:val="00D74A4B"/>
    <w:rsid w:val="00D74C82"/>
    <w:rsid w:val="00D74F88"/>
    <w:rsid w:val="00D74FE5"/>
    <w:rsid w:val="00D75200"/>
    <w:rsid w:val="00D75924"/>
    <w:rsid w:val="00D75A2C"/>
    <w:rsid w:val="00D75DAB"/>
    <w:rsid w:val="00D75DC6"/>
    <w:rsid w:val="00D764C9"/>
    <w:rsid w:val="00D766BF"/>
    <w:rsid w:val="00D768FA"/>
    <w:rsid w:val="00D769C1"/>
    <w:rsid w:val="00D76A26"/>
    <w:rsid w:val="00D76D2A"/>
    <w:rsid w:val="00D77139"/>
    <w:rsid w:val="00D77B2D"/>
    <w:rsid w:val="00D77B48"/>
    <w:rsid w:val="00D77E9C"/>
    <w:rsid w:val="00D77F48"/>
    <w:rsid w:val="00D77FC6"/>
    <w:rsid w:val="00D80385"/>
    <w:rsid w:val="00D803A3"/>
    <w:rsid w:val="00D804CD"/>
    <w:rsid w:val="00D80503"/>
    <w:rsid w:val="00D805CB"/>
    <w:rsid w:val="00D808A6"/>
    <w:rsid w:val="00D80918"/>
    <w:rsid w:val="00D809B2"/>
    <w:rsid w:val="00D809FB"/>
    <w:rsid w:val="00D80C45"/>
    <w:rsid w:val="00D80C9E"/>
    <w:rsid w:val="00D80E66"/>
    <w:rsid w:val="00D813AF"/>
    <w:rsid w:val="00D813D6"/>
    <w:rsid w:val="00D818E5"/>
    <w:rsid w:val="00D81924"/>
    <w:rsid w:val="00D81940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302"/>
    <w:rsid w:val="00D834AE"/>
    <w:rsid w:val="00D83641"/>
    <w:rsid w:val="00D836C1"/>
    <w:rsid w:val="00D83771"/>
    <w:rsid w:val="00D83873"/>
    <w:rsid w:val="00D838C0"/>
    <w:rsid w:val="00D841DD"/>
    <w:rsid w:val="00D8428E"/>
    <w:rsid w:val="00D844D4"/>
    <w:rsid w:val="00D8450A"/>
    <w:rsid w:val="00D8464B"/>
    <w:rsid w:val="00D84834"/>
    <w:rsid w:val="00D84A2B"/>
    <w:rsid w:val="00D84A9F"/>
    <w:rsid w:val="00D84B15"/>
    <w:rsid w:val="00D84BAE"/>
    <w:rsid w:val="00D84C10"/>
    <w:rsid w:val="00D84CCD"/>
    <w:rsid w:val="00D8537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2E0"/>
    <w:rsid w:val="00D863E4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67D"/>
    <w:rsid w:val="00D9095F"/>
    <w:rsid w:val="00D90A61"/>
    <w:rsid w:val="00D90ABC"/>
    <w:rsid w:val="00D90B16"/>
    <w:rsid w:val="00D90FAB"/>
    <w:rsid w:val="00D910E1"/>
    <w:rsid w:val="00D912D6"/>
    <w:rsid w:val="00D9133C"/>
    <w:rsid w:val="00D91349"/>
    <w:rsid w:val="00D9150A"/>
    <w:rsid w:val="00D91590"/>
    <w:rsid w:val="00D91600"/>
    <w:rsid w:val="00D9163E"/>
    <w:rsid w:val="00D918E7"/>
    <w:rsid w:val="00D91A93"/>
    <w:rsid w:val="00D91B77"/>
    <w:rsid w:val="00D91C43"/>
    <w:rsid w:val="00D91D01"/>
    <w:rsid w:val="00D91DE7"/>
    <w:rsid w:val="00D91F8F"/>
    <w:rsid w:val="00D92267"/>
    <w:rsid w:val="00D92602"/>
    <w:rsid w:val="00D92688"/>
    <w:rsid w:val="00D92712"/>
    <w:rsid w:val="00D929DC"/>
    <w:rsid w:val="00D92C1A"/>
    <w:rsid w:val="00D92C9C"/>
    <w:rsid w:val="00D92EEB"/>
    <w:rsid w:val="00D93018"/>
    <w:rsid w:val="00D9302B"/>
    <w:rsid w:val="00D9316F"/>
    <w:rsid w:val="00D93720"/>
    <w:rsid w:val="00D93879"/>
    <w:rsid w:val="00D938B1"/>
    <w:rsid w:val="00D938D0"/>
    <w:rsid w:val="00D938E4"/>
    <w:rsid w:val="00D93BD1"/>
    <w:rsid w:val="00D93CB6"/>
    <w:rsid w:val="00D93CC2"/>
    <w:rsid w:val="00D93F72"/>
    <w:rsid w:val="00D940B2"/>
    <w:rsid w:val="00D942E3"/>
    <w:rsid w:val="00D94421"/>
    <w:rsid w:val="00D94776"/>
    <w:rsid w:val="00D94959"/>
    <w:rsid w:val="00D949AF"/>
    <w:rsid w:val="00D94A52"/>
    <w:rsid w:val="00D94D25"/>
    <w:rsid w:val="00D94D6B"/>
    <w:rsid w:val="00D95204"/>
    <w:rsid w:val="00D95440"/>
    <w:rsid w:val="00D95516"/>
    <w:rsid w:val="00D957D9"/>
    <w:rsid w:val="00D95908"/>
    <w:rsid w:val="00D95C6A"/>
    <w:rsid w:val="00D95FFF"/>
    <w:rsid w:val="00D96103"/>
    <w:rsid w:val="00D96117"/>
    <w:rsid w:val="00D96551"/>
    <w:rsid w:val="00D966EA"/>
    <w:rsid w:val="00D96874"/>
    <w:rsid w:val="00D96951"/>
    <w:rsid w:val="00D96AAC"/>
    <w:rsid w:val="00D96B00"/>
    <w:rsid w:val="00D96B75"/>
    <w:rsid w:val="00D96E01"/>
    <w:rsid w:val="00D96F71"/>
    <w:rsid w:val="00D9710A"/>
    <w:rsid w:val="00D9713D"/>
    <w:rsid w:val="00D9726B"/>
    <w:rsid w:val="00D973FF"/>
    <w:rsid w:val="00D97493"/>
    <w:rsid w:val="00D974E2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0F5"/>
    <w:rsid w:val="00DA0132"/>
    <w:rsid w:val="00DA039C"/>
    <w:rsid w:val="00DA07CC"/>
    <w:rsid w:val="00DA0895"/>
    <w:rsid w:val="00DA0979"/>
    <w:rsid w:val="00DA0BB9"/>
    <w:rsid w:val="00DA0D55"/>
    <w:rsid w:val="00DA0F06"/>
    <w:rsid w:val="00DA0F0E"/>
    <w:rsid w:val="00DA105C"/>
    <w:rsid w:val="00DA11E9"/>
    <w:rsid w:val="00DA1459"/>
    <w:rsid w:val="00DA150C"/>
    <w:rsid w:val="00DA1744"/>
    <w:rsid w:val="00DA18C4"/>
    <w:rsid w:val="00DA18C8"/>
    <w:rsid w:val="00DA18E0"/>
    <w:rsid w:val="00DA1A6E"/>
    <w:rsid w:val="00DA1AE1"/>
    <w:rsid w:val="00DA1DA5"/>
    <w:rsid w:val="00DA1E9F"/>
    <w:rsid w:val="00DA2078"/>
    <w:rsid w:val="00DA23E8"/>
    <w:rsid w:val="00DA240D"/>
    <w:rsid w:val="00DA2CDD"/>
    <w:rsid w:val="00DA2D70"/>
    <w:rsid w:val="00DA2D7F"/>
    <w:rsid w:val="00DA3050"/>
    <w:rsid w:val="00DA30E6"/>
    <w:rsid w:val="00DA344A"/>
    <w:rsid w:val="00DA34DF"/>
    <w:rsid w:val="00DA36E9"/>
    <w:rsid w:val="00DA3746"/>
    <w:rsid w:val="00DA37E5"/>
    <w:rsid w:val="00DA39ED"/>
    <w:rsid w:val="00DA3CDB"/>
    <w:rsid w:val="00DA3D34"/>
    <w:rsid w:val="00DA3EF5"/>
    <w:rsid w:val="00DA3FA6"/>
    <w:rsid w:val="00DA430C"/>
    <w:rsid w:val="00DA49C0"/>
    <w:rsid w:val="00DA5427"/>
    <w:rsid w:val="00DA5573"/>
    <w:rsid w:val="00DA559A"/>
    <w:rsid w:val="00DA55F4"/>
    <w:rsid w:val="00DA5DD5"/>
    <w:rsid w:val="00DA5FC5"/>
    <w:rsid w:val="00DA6040"/>
    <w:rsid w:val="00DA6078"/>
    <w:rsid w:val="00DA6389"/>
    <w:rsid w:val="00DA63E5"/>
    <w:rsid w:val="00DA667A"/>
    <w:rsid w:val="00DA6B6A"/>
    <w:rsid w:val="00DA709E"/>
    <w:rsid w:val="00DA731F"/>
    <w:rsid w:val="00DA740B"/>
    <w:rsid w:val="00DA761A"/>
    <w:rsid w:val="00DA7B11"/>
    <w:rsid w:val="00DA7BB4"/>
    <w:rsid w:val="00DA7BC5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43"/>
    <w:rsid w:val="00DB159D"/>
    <w:rsid w:val="00DB1700"/>
    <w:rsid w:val="00DB189D"/>
    <w:rsid w:val="00DB18B5"/>
    <w:rsid w:val="00DB1BE2"/>
    <w:rsid w:val="00DB1BEC"/>
    <w:rsid w:val="00DB1BF8"/>
    <w:rsid w:val="00DB1E98"/>
    <w:rsid w:val="00DB1F0D"/>
    <w:rsid w:val="00DB1F60"/>
    <w:rsid w:val="00DB2112"/>
    <w:rsid w:val="00DB2299"/>
    <w:rsid w:val="00DB263C"/>
    <w:rsid w:val="00DB2A3C"/>
    <w:rsid w:val="00DB2BB9"/>
    <w:rsid w:val="00DB2CE3"/>
    <w:rsid w:val="00DB3150"/>
    <w:rsid w:val="00DB32B5"/>
    <w:rsid w:val="00DB3355"/>
    <w:rsid w:val="00DB34B9"/>
    <w:rsid w:val="00DB3522"/>
    <w:rsid w:val="00DB3770"/>
    <w:rsid w:val="00DB3857"/>
    <w:rsid w:val="00DB3876"/>
    <w:rsid w:val="00DB4140"/>
    <w:rsid w:val="00DB436F"/>
    <w:rsid w:val="00DB471B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8C"/>
    <w:rsid w:val="00DB57E7"/>
    <w:rsid w:val="00DB5A3A"/>
    <w:rsid w:val="00DB5B6A"/>
    <w:rsid w:val="00DB5E42"/>
    <w:rsid w:val="00DB608D"/>
    <w:rsid w:val="00DB613E"/>
    <w:rsid w:val="00DB61EB"/>
    <w:rsid w:val="00DB660C"/>
    <w:rsid w:val="00DB689C"/>
    <w:rsid w:val="00DB6B77"/>
    <w:rsid w:val="00DB6EE6"/>
    <w:rsid w:val="00DB719C"/>
    <w:rsid w:val="00DB71A3"/>
    <w:rsid w:val="00DB71A4"/>
    <w:rsid w:val="00DB769C"/>
    <w:rsid w:val="00DB7759"/>
    <w:rsid w:val="00DB7A4E"/>
    <w:rsid w:val="00DB7A6B"/>
    <w:rsid w:val="00DB7D2E"/>
    <w:rsid w:val="00DB7F32"/>
    <w:rsid w:val="00DC002B"/>
    <w:rsid w:val="00DC0145"/>
    <w:rsid w:val="00DC017C"/>
    <w:rsid w:val="00DC0183"/>
    <w:rsid w:val="00DC03AC"/>
    <w:rsid w:val="00DC048F"/>
    <w:rsid w:val="00DC04B9"/>
    <w:rsid w:val="00DC0D5D"/>
    <w:rsid w:val="00DC0DA2"/>
    <w:rsid w:val="00DC0DA6"/>
    <w:rsid w:val="00DC0F1B"/>
    <w:rsid w:val="00DC0F2D"/>
    <w:rsid w:val="00DC10D4"/>
    <w:rsid w:val="00DC111D"/>
    <w:rsid w:val="00DC144A"/>
    <w:rsid w:val="00DC19CC"/>
    <w:rsid w:val="00DC1B9E"/>
    <w:rsid w:val="00DC1C29"/>
    <w:rsid w:val="00DC1E6B"/>
    <w:rsid w:val="00DC1F8C"/>
    <w:rsid w:val="00DC22E2"/>
    <w:rsid w:val="00DC2420"/>
    <w:rsid w:val="00DC2447"/>
    <w:rsid w:val="00DC264E"/>
    <w:rsid w:val="00DC275F"/>
    <w:rsid w:val="00DC2CBB"/>
    <w:rsid w:val="00DC2D0C"/>
    <w:rsid w:val="00DC2D56"/>
    <w:rsid w:val="00DC2DA8"/>
    <w:rsid w:val="00DC2F24"/>
    <w:rsid w:val="00DC31CA"/>
    <w:rsid w:val="00DC3404"/>
    <w:rsid w:val="00DC3448"/>
    <w:rsid w:val="00DC3452"/>
    <w:rsid w:val="00DC34C7"/>
    <w:rsid w:val="00DC38BD"/>
    <w:rsid w:val="00DC3A2A"/>
    <w:rsid w:val="00DC3A3C"/>
    <w:rsid w:val="00DC3BDB"/>
    <w:rsid w:val="00DC3D52"/>
    <w:rsid w:val="00DC4566"/>
    <w:rsid w:val="00DC460D"/>
    <w:rsid w:val="00DC49A5"/>
    <w:rsid w:val="00DC5012"/>
    <w:rsid w:val="00DC553A"/>
    <w:rsid w:val="00DC5690"/>
    <w:rsid w:val="00DC5A23"/>
    <w:rsid w:val="00DC5CC8"/>
    <w:rsid w:val="00DC5E35"/>
    <w:rsid w:val="00DC5FAB"/>
    <w:rsid w:val="00DC621E"/>
    <w:rsid w:val="00DC6456"/>
    <w:rsid w:val="00DC6683"/>
    <w:rsid w:val="00DC669B"/>
    <w:rsid w:val="00DC674D"/>
    <w:rsid w:val="00DC6879"/>
    <w:rsid w:val="00DC6A7E"/>
    <w:rsid w:val="00DC6BD3"/>
    <w:rsid w:val="00DC6BEC"/>
    <w:rsid w:val="00DC6F00"/>
    <w:rsid w:val="00DC700C"/>
    <w:rsid w:val="00DC70B6"/>
    <w:rsid w:val="00DC731B"/>
    <w:rsid w:val="00DC77E4"/>
    <w:rsid w:val="00DC784A"/>
    <w:rsid w:val="00DC78CB"/>
    <w:rsid w:val="00DC7903"/>
    <w:rsid w:val="00DC7A6D"/>
    <w:rsid w:val="00DC7CA4"/>
    <w:rsid w:val="00DD00B2"/>
    <w:rsid w:val="00DD019C"/>
    <w:rsid w:val="00DD0594"/>
    <w:rsid w:val="00DD0737"/>
    <w:rsid w:val="00DD0815"/>
    <w:rsid w:val="00DD0942"/>
    <w:rsid w:val="00DD0D70"/>
    <w:rsid w:val="00DD10ED"/>
    <w:rsid w:val="00DD117F"/>
    <w:rsid w:val="00DD1508"/>
    <w:rsid w:val="00DD15CC"/>
    <w:rsid w:val="00DD170D"/>
    <w:rsid w:val="00DD1A99"/>
    <w:rsid w:val="00DD1DD9"/>
    <w:rsid w:val="00DD20DC"/>
    <w:rsid w:val="00DD2399"/>
    <w:rsid w:val="00DD2943"/>
    <w:rsid w:val="00DD29E0"/>
    <w:rsid w:val="00DD2A6E"/>
    <w:rsid w:val="00DD2C78"/>
    <w:rsid w:val="00DD2CE4"/>
    <w:rsid w:val="00DD2D20"/>
    <w:rsid w:val="00DD2E90"/>
    <w:rsid w:val="00DD2FDB"/>
    <w:rsid w:val="00DD3179"/>
    <w:rsid w:val="00DD3279"/>
    <w:rsid w:val="00DD32DA"/>
    <w:rsid w:val="00DD32FC"/>
    <w:rsid w:val="00DD3C7E"/>
    <w:rsid w:val="00DD3DB7"/>
    <w:rsid w:val="00DD4058"/>
    <w:rsid w:val="00DD4145"/>
    <w:rsid w:val="00DD4297"/>
    <w:rsid w:val="00DD42BC"/>
    <w:rsid w:val="00DD439F"/>
    <w:rsid w:val="00DD4A93"/>
    <w:rsid w:val="00DD4B55"/>
    <w:rsid w:val="00DD4C40"/>
    <w:rsid w:val="00DD4CC8"/>
    <w:rsid w:val="00DD4D4E"/>
    <w:rsid w:val="00DD5232"/>
    <w:rsid w:val="00DD538B"/>
    <w:rsid w:val="00DD54A3"/>
    <w:rsid w:val="00DD60BC"/>
    <w:rsid w:val="00DD60D5"/>
    <w:rsid w:val="00DD60FF"/>
    <w:rsid w:val="00DD64DA"/>
    <w:rsid w:val="00DD654C"/>
    <w:rsid w:val="00DD67D6"/>
    <w:rsid w:val="00DD682E"/>
    <w:rsid w:val="00DD6D04"/>
    <w:rsid w:val="00DD6FCB"/>
    <w:rsid w:val="00DD705B"/>
    <w:rsid w:val="00DD7303"/>
    <w:rsid w:val="00DD73DD"/>
    <w:rsid w:val="00DD7485"/>
    <w:rsid w:val="00DD75F3"/>
    <w:rsid w:val="00DD75F8"/>
    <w:rsid w:val="00DD7848"/>
    <w:rsid w:val="00DD79DB"/>
    <w:rsid w:val="00DD79E2"/>
    <w:rsid w:val="00DD7A10"/>
    <w:rsid w:val="00DD7A30"/>
    <w:rsid w:val="00DD7AAA"/>
    <w:rsid w:val="00DD7BC6"/>
    <w:rsid w:val="00DD7C47"/>
    <w:rsid w:val="00DD7C62"/>
    <w:rsid w:val="00DD7F20"/>
    <w:rsid w:val="00DE00E1"/>
    <w:rsid w:val="00DE02E5"/>
    <w:rsid w:val="00DE0307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1FA7"/>
    <w:rsid w:val="00DE203F"/>
    <w:rsid w:val="00DE2121"/>
    <w:rsid w:val="00DE22CE"/>
    <w:rsid w:val="00DE285C"/>
    <w:rsid w:val="00DE2888"/>
    <w:rsid w:val="00DE2A53"/>
    <w:rsid w:val="00DE2AF8"/>
    <w:rsid w:val="00DE2E37"/>
    <w:rsid w:val="00DE2F18"/>
    <w:rsid w:val="00DE313E"/>
    <w:rsid w:val="00DE349B"/>
    <w:rsid w:val="00DE35C7"/>
    <w:rsid w:val="00DE38F4"/>
    <w:rsid w:val="00DE3E1B"/>
    <w:rsid w:val="00DE425F"/>
    <w:rsid w:val="00DE4263"/>
    <w:rsid w:val="00DE426A"/>
    <w:rsid w:val="00DE43DE"/>
    <w:rsid w:val="00DE455A"/>
    <w:rsid w:val="00DE469A"/>
    <w:rsid w:val="00DE4CCA"/>
    <w:rsid w:val="00DE4EED"/>
    <w:rsid w:val="00DE4F6A"/>
    <w:rsid w:val="00DE4FD4"/>
    <w:rsid w:val="00DE5172"/>
    <w:rsid w:val="00DE520D"/>
    <w:rsid w:val="00DE55F7"/>
    <w:rsid w:val="00DE5970"/>
    <w:rsid w:val="00DE5AB9"/>
    <w:rsid w:val="00DE5E29"/>
    <w:rsid w:val="00DE5EE5"/>
    <w:rsid w:val="00DE61BA"/>
    <w:rsid w:val="00DE6325"/>
    <w:rsid w:val="00DE641F"/>
    <w:rsid w:val="00DE64F1"/>
    <w:rsid w:val="00DE667C"/>
    <w:rsid w:val="00DE6C2E"/>
    <w:rsid w:val="00DE6EA1"/>
    <w:rsid w:val="00DE6ED3"/>
    <w:rsid w:val="00DE7387"/>
    <w:rsid w:val="00DE76B1"/>
    <w:rsid w:val="00DE77E1"/>
    <w:rsid w:val="00DE78D6"/>
    <w:rsid w:val="00DE78EC"/>
    <w:rsid w:val="00DE7B83"/>
    <w:rsid w:val="00DE7BE9"/>
    <w:rsid w:val="00DE7D49"/>
    <w:rsid w:val="00DE7E10"/>
    <w:rsid w:val="00DE7F69"/>
    <w:rsid w:val="00DF0224"/>
    <w:rsid w:val="00DF037E"/>
    <w:rsid w:val="00DF05C8"/>
    <w:rsid w:val="00DF0813"/>
    <w:rsid w:val="00DF0AA5"/>
    <w:rsid w:val="00DF0CE6"/>
    <w:rsid w:val="00DF0E5B"/>
    <w:rsid w:val="00DF0EE9"/>
    <w:rsid w:val="00DF10D6"/>
    <w:rsid w:val="00DF1218"/>
    <w:rsid w:val="00DF12BD"/>
    <w:rsid w:val="00DF13ED"/>
    <w:rsid w:val="00DF1D17"/>
    <w:rsid w:val="00DF1DD0"/>
    <w:rsid w:val="00DF2136"/>
    <w:rsid w:val="00DF21DA"/>
    <w:rsid w:val="00DF23A3"/>
    <w:rsid w:val="00DF264D"/>
    <w:rsid w:val="00DF2695"/>
    <w:rsid w:val="00DF2A34"/>
    <w:rsid w:val="00DF2A3F"/>
    <w:rsid w:val="00DF2D4A"/>
    <w:rsid w:val="00DF2FB2"/>
    <w:rsid w:val="00DF32E9"/>
    <w:rsid w:val="00DF34E6"/>
    <w:rsid w:val="00DF34EA"/>
    <w:rsid w:val="00DF36D5"/>
    <w:rsid w:val="00DF3A49"/>
    <w:rsid w:val="00DF3ACB"/>
    <w:rsid w:val="00DF3B33"/>
    <w:rsid w:val="00DF4305"/>
    <w:rsid w:val="00DF47F0"/>
    <w:rsid w:val="00DF4C63"/>
    <w:rsid w:val="00DF4E4A"/>
    <w:rsid w:val="00DF4E95"/>
    <w:rsid w:val="00DF52AF"/>
    <w:rsid w:val="00DF5610"/>
    <w:rsid w:val="00DF5807"/>
    <w:rsid w:val="00DF5A3A"/>
    <w:rsid w:val="00DF5B33"/>
    <w:rsid w:val="00DF5E0B"/>
    <w:rsid w:val="00DF5E1C"/>
    <w:rsid w:val="00DF5F9A"/>
    <w:rsid w:val="00DF61CD"/>
    <w:rsid w:val="00DF64DC"/>
    <w:rsid w:val="00DF67D1"/>
    <w:rsid w:val="00DF6A23"/>
    <w:rsid w:val="00DF6AC5"/>
    <w:rsid w:val="00DF6B3D"/>
    <w:rsid w:val="00DF6DD3"/>
    <w:rsid w:val="00DF6FBC"/>
    <w:rsid w:val="00DF710C"/>
    <w:rsid w:val="00DF730F"/>
    <w:rsid w:val="00DF75D0"/>
    <w:rsid w:val="00DF77DE"/>
    <w:rsid w:val="00DF7995"/>
    <w:rsid w:val="00DF7C38"/>
    <w:rsid w:val="00DF7CAE"/>
    <w:rsid w:val="00DF7DE9"/>
    <w:rsid w:val="00DF7E1B"/>
    <w:rsid w:val="00DF7F37"/>
    <w:rsid w:val="00E00042"/>
    <w:rsid w:val="00E000C8"/>
    <w:rsid w:val="00E00121"/>
    <w:rsid w:val="00E003F4"/>
    <w:rsid w:val="00E00449"/>
    <w:rsid w:val="00E00716"/>
    <w:rsid w:val="00E008C9"/>
    <w:rsid w:val="00E00BFD"/>
    <w:rsid w:val="00E00C3A"/>
    <w:rsid w:val="00E00DAD"/>
    <w:rsid w:val="00E00DF0"/>
    <w:rsid w:val="00E00FAA"/>
    <w:rsid w:val="00E00FEA"/>
    <w:rsid w:val="00E010D6"/>
    <w:rsid w:val="00E01302"/>
    <w:rsid w:val="00E015CB"/>
    <w:rsid w:val="00E0162F"/>
    <w:rsid w:val="00E0164D"/>
    <w:rsid w:val="00E017C3"/>
    <w:rsid w:val="00E01A1C"/>
    <w:rsid w:val="00E01AAB"/>
    <w:rsid w:val="00E01B69"/>
    <w:rsid w:val="00E01FB4"/>
    <w:rsid w:val="00E0204E"/>
    <w:rsid w:val="00E020C5"/>
    <w:rsid w:val="00E0272B"/>
    <w:rsid w:val="00E02753"/>
    <w:rsid w:val="00E02774"/>
    <w:rsid w:val="00E02AD9"/>
    <w:rsid w:val="00E02F0C"/>
    <w:rsid w:val="00E02F92"/>
    <w:rsid w:val="00E032C0"/>
    <w:rsid w:val="00E036FC"/>
    <w:rsid w:val="00E03DD7"/>
    <w:rsid w:val="00E03EF3"/>
    <w:rsid w:val="00E03F9F"/>
    <w:rsid w:val="00E03FA5"/>
    <w:rsid w:val="00E04507"/>
    <w:rsid w:val="00E04C19"/>
    <w:rsid w:val="00E04C36"/>
    <w:rsid w:val="00E04CC1"/>
    <w:rsid w:val="00E04E69"/>
    <w:rsid w:val="00E04FDC"/>
    <w:rsid w:val="00E05AE3"/>
    <w:rsid w:val="00E05AEA"/>
    <w:rsid w:val="00E05B40"/>
    <w:rsid w:val="00E05D0A"/>
    <w:rsid w:val="00E0606E"/>
    <w:rsid w:val="00E062AF"/>
    <w:rsid w:val="00E06382"/>
    <w:rsid w:val="00E06680"/>
    <w:rsid w:val="00E06685"/>
    <w:rsid w:val="00E0678B"/>
    <w:rsid w:val="00E067F0"/>
    <w:rsid w:val="00E06923"/>
    <w:rsid w:val="00E06B26"/>
    <w:rsid w:val="00E06B68"/>
    <w:rsid w:val="00E06D1F"/>
    <w:rsid w:val="00E06D56"/>
    <w:rsid w:val="00E06EBC"/>
    <w:rsid w:val="00E06ED6"/>
    <w:rsid w:val="00E06F23"/>
    <w:rsid w:val="00E07138"/>
    <w:rsid w:val="00E07210"/>
    <w:rsid w:val="00E074A3"/>
    <w:rsid w:val="00E076A8"/>
    <w:rsid w:val="00E077EB"/>
    <w:rsid w:val="00E078BB"/>
    <w:rsid w:val="00E079D7"/>
    <w:rsid w:val="00E07DEC"/>
    <w:rsid w:val="00E07ED3"/>
    <w:rsid w:val="00E10007"/>
    <w:rsid w:val="00E102DE"/>
    <w:rsid w:val="00E1033B"/>
    <w:rsid w:val="00E1078B"/>
    <w:rsid w:val="00E1079B"/>
    <w:rsid w:val="00E10BA4"/>
    <w:rsid w:val="00E1100E"/>
    <w:rsid w:val="00E11116"/>
    <w:rsid w:val="00E11186"/>
    <w:rsid w:val="00E11879"/>
    <w:rsid w:val="00E11B0B"/>
    <w:rsid w:val="00E11EA1"/>
    <w:rsid w:val="00E120AC"/>
    <w:rsid w:val="00E122ED"/>
    <w:rsid w:val="00E12487"/>
    <w:rsid w:val="00E12656"/>
    <w:rsid w:val="00E127CD"/>
    <w:rsid w:val="00E12DFE"/>
    <w:rsid w:val="00E12E11"/>
    <w:rsid w:val="00E12EB6"/>
    <w:rsid w:val="00E12FE2"/>
    <w:rsid w:val="00E130E8"/>
    <w:rsid w:val="00E13280"/>
    <w:rsid w:val="00E13588"/>
    <w:rsid w:val="00E13725"/>
    <w:rsid w:val="00E137E0"/>
    <w:rsid w:val="00E13987"/>
    <w:rsid w:val="00E13AFA"/>
    <w:rsid w:val="00E13C08"/>
    <w:rsid w:val="00E13C60"/>
    <w:rsid w:val="00E13CE9"/>
    <w:rsid w:val="00E14037"/>
    <w:rsid w:val="00E142FB"/>
    <w:rsid w:val="00E1446A"/>
    <w:rsid w:val="00E149E8"/>
    <w:rsid w:val="00E14BCB"/>
    <w:rsid w:val="00E153A2"/>
    <w:rsid w:val="00E1547B"/>
    <w:rsid w:val="00E156B4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C37"/>
    <w:rsid w:val="00E16C6E"/>
    <w:rsid w:val="00E16D03"/>
    <w:rsid w:val="00E16D0A"/>
    <w:rsid w:val="00E16EE9"/>
    <w:rsid w:val="00E17030"/>
    <w:rsid w:val="00E1720B"/>
    <w:rsid w:val="00E1730C"/>
    <w:rsid w:val="00E17666"/>
    <w:rsid w:val="00E177A5"/>
    <w:rsid w:val="00E17868"/>
    <w:rsid w:val="00E17903"/>
    <w:rsid w:val="00E17CBD"/>
    <w:rsid w:val="00E17E73"/>
    <w:rsid w:val="00E2010C"/>
    <w:rsid w:val="00E20566"/>
    <w:rsid w:val="00E2056A"/>
    <w:rsid w:val="00E206D5"/>
    <w:rsid w:val="00E20859"/>
    <w:rsid w:val="00E20AF1"/>
    <w:rsid w:val="00E20B66"/>
    <w:rsid w:val="00E20BDB"/>
    <w:rsid w:val="00E20EAE"/>
    <w:rsid w:val="00E210EC"/>
    <w:rsid w:val="00E21347"/>
    <w:rsid w:val="00E2158F"/>
    <w:rsid w:val="00E216F5"/>
    <w:rsid w:val="00E21735"/>
    <w:rsid w:val="00E21742"/>
    <w:rsid w:val="00E21898"/>
    <w:rsid w:val="00E21B87"/>
    <w:rsid w:val="00E21DC3"/>
    <w:rsid w:val="00E21DF8"/>
    <w:rsid w:val="00E21FCC"/>
    <w:rsid w:val="00E224CB"/>
    <w:rsid w:val="00E225EA"/>
    <w:rsid w:val="00E22722"/>
    <w:rsid w:val="00E22796"/>
    <w:rsid w:val="00E22801"/>
    <w:rsid w:val="00E23286"/>
    <w:rsid w:val="00E23581"/>
    <w:rsid w:val="00E23724"/>
    <w:rsid w:val="00E23768"/>
    <w:rsid w:val="00E23801"/>
    <w:rsid w:val="00E23B48"/>
    <w:rsid w:val="00E23DC7"/>
    <w:rsid w:val="00E23F2A"/>
    <w:rsid w:val="00E23F3E"/>
    <w:rsid w:val="00E2441D"/>
    <w:rsid w:val="00E2447D"/>
    <w:rsid w:val="00E247D1"/>
    <w:rsid w:val="00E248CA"/>
    <w:rsid w:val="00E24910"/>
    <w:rsid w:val="00E24A5F"/>
    <w:rsid w:val="00E24A6E"/>
    <w:rsid w:val="00E24C24"/>
    <w:rsid w:val="00E24EB5"/>
    <w:rsid w:val="00E25171"/>
    <w:rsid w:val="00E25178"/>
    <w:rsid w:val="00E2528C"/>
    <w:rsid w:val="00E252C2"/>
    <w:rsid w:val="00E255D9"/>
    <w:rsid w:val="00E255EE"/>
    <w:rsid w:val="00E25CC9"/>
    <w:rsid w:val="00E25D88"/>
    <w:rsid w:val="00E25DD2"/>
    <w:rsid w:val="00E25E4A"/>
    <w:rsid w:val="00E26237"/>
    <w:rsid w:val="00E262C5"/>
    <w:rsid w:val="00E2630B"/>
    <w:rsid w:val="00E263AD"/>
    <w:rsid w:val="00E26443"/>
    <w:rsid w:val="00E26866"/>
    <w:rsid w:val="00E26AD1"/>
    <w:rsid w:val="00E26B48"/>
    <w:rsid w:val="00E26CF2"/>
    <w:rsid w:val="00E26D4D"/>
    <w:rsid w:val="00E26D73"/>
    <w:rsid w:val="00E26EFF"/>
    <w:rsid w:val="00E2721F"/>
    <w:rsid w:val="00E27521"/>
    <w:rsid w:val="00E27523"/>
    <w:rsid w:val="00E27571"/>
    <w:rsid w:val="00E27802"/>
    <w:rsid w:val="00E27B33"/>
    <w:rsid w:val="00E27CD2"/>
    <w:rsid w:val="00E27DE3"/>
    <w:rsid w:val="00E3013E"/>
    <w:rsid w:val="00E30270"/>
    <w:rsid w:val="00E3048E"/>
    <w:rsid w:val="00E309CE"/>
    <w:rsid w:val="00E30BF0"/>
    <w:rsid w:val="00E30EBA"/>
    <w:rsid w:val="00E31059"/>
    <w:rsid w:val="00E3111C"/>
    <w:rsid w:val="00E3115F"/>
    <w:rsid w:val="00E3125E"/>
    <w:rsid w:val="00E315EB"/>
    <w:rsid w:val="00E316B9"/>
    <w:rsid w:val="00E31DC5"/>
    <w:rsid w:val="00E31E5B"/>
    <w:rsid w:val="00E31FA4"/>
    <w:rsid w:val="00E320BF"/>
    <w:rsid w:val="00E32116"/>
    <w:rsid w:val="00E32134"/>
    <w:rsid w:val="00E32275"/>
    <w:rsid w:val="00E325E6"/>
    <w:rsid w:val="00E32A23"/>
    <w:rsid w:val="00E32DE8"/>
    <w:rsid w:val="00E32FAF"/>
    <w:rsid w:val="00E33046"/>
    <w:rsid w:val="00E33712"/>
    <w:rsid w:val="00E3371E"/>
    <w:rsid w:val="00E3373B"/>
    <w:rsid w:val="00E339EC"/>
    <w:rsid w:val="00E33A82"/>
    <w:rsid w:val="00E33C31"/>
    <w:rsid w:val="00E33ECD"/>
    <w:rsid w:val="00E33FF7"/>
    <w:rsid w:val="00E3455F"/>
    <w:rsid w:val="00E34625"/>
    <w:rsid w:val="00E34668"/>
    <w:rsid w:val="00E346E9"/>
    <w:rsid w:val="00E34D62"/>
    <w:rsid w:val="00E34DD2"/>
    <w:rsid w:val="00E34E23"/>
    <w:rsid w:val="00E34F53"/>
    <w:rsid w:val="00E3508C"/>
    <w:rsid w:val="00E354D5"/>
    <w:rsid w:val="00E355DD"/>
    <w:rsid w:val="00E35701"/>
    <w:rsid w:val="00E35812"/>
    <w:rsid w:val="00E35959"/>
    <w:rsid w:val="00E35A5B"/>
    <w:rsid w:val="00E361C8"/>
    <w:rsid w:val="00E362F2"/>
    <w:rsid w:val="00E3633C"/>
    <w:rsid w:val="00E363CE"/>
    <w:rsid w:val="00E36496"/>
    <w:rsid w:val="00E36648"/>
    <w:rsid w:val="00E3665F"/>
    <w:rsid w:val="00E367BE"/>
    <w:rsid w:val="00E36A82"/>
    <w:rsid w:val="00E36B0D"/>
    <w:rsid w:val="00E36C54"/>
    <w:rsid w:val="00E371C0"/>
    <w:rsid w:val="00E37303"/>
    <w:rsid w:val="00E37461"/>
    <w:rsid w:val="00E3760E"/>
    <w:rsid w:val="00E3771E"/>
    <w:rsid w:val="00E37749"/>
    <w:rsid w:val="00E3783E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007"/>
    <w:rsid w:val="00E413A9"/>
    <w:rsid w:val="00E415B6"/>
    <w:rsid w:val="00E41619"/>
    <w:rsid w:val="00E417DE"/>
    <w:rsid w:val="00E4183D"/>
    <w:rsid w:val="00E41CCB"/>
    <w:rsid w:val="00E41D74"/>
    <w:rsid w:val="00E42016"/>
    <w:rsid w:val="00E42055"/>
    <w:rsid w:val="00E42250"/>
    <w:rsid w:val="00E4239F"/>
    <w:rsid w:val="00E4261A"/>
    <w:rsid w:val="00E42844"/>
    <w:rsid w:val="00E4299E"/>
    <w:rsid w:val="00E42A79"/>
    <w:rsid w:val="00E42CCA"/>
    <w:rsid w:val="00E4342E"/>
    <w:rsid w:val="00E43601"/>
    <w:rsid w:val="00E43629"/>
    <w:rsid w:val="00E439CA"/>
    <w:rsid w:val="00E43F7E"/>
    <w:rsid w:val="00E44791"/>
    <w:rsid w:val="00E44C42"/>
    <w:rsid w:val="00E44F2B"/>
    <w:rsid w:val="00E45064"/>
    <w:rsid w:val="00E45290"/>
    <w:rsid w:val="00E452C8"/>
    <w:rsid w:val="00E45531"/>
    <w:rsid w:val="00E4561E"/>
    <w:rsid w:val="00E457D5"/>
    <w:rsid w:val="00E45843"/>
    <w:rsid w:val="00E45987"/>
    <w:rsid w:val="00E459A8"/>
    <w:rsid w:val="00E459DB"/>
    <w:rsid w:val="00E45E44"/>
    <w:rsid w:val="00E45EE9"/>
    <w:rsid w:val="00E467F9"/>
    <w:rsid w:val="00E469B5"/>
    <w:rsid w:val="00E469FE"/>
    <w:rsid w:val="00E46BF9"/>
    <w:rsid w:val="00E46C17"/>
    <w:rsid w:val="00E46D75"/>
    <w:rsid w:val="00E46D81"/>
    <w:rsid w:val="00E46E68"/>
    <w:rsid w:val="00E47326"/>
    <w:rsid w:val="00E47477"/>
    <w:rsid w:val="00E475AB"/>
    <w:rsid w:val="00E47877"/>
    <w:rsid w:val="00E479B1"/>
    <w:rsid w:val="00E47ED1"/>
    <w:rsid w:val="00E50193"/>
    <w:rsid w:val="00E502AF"/>
    <w:rsid w:val="00E505BD"/>
    <w:rsid w:val="00E505E0"/>
    <w:rsid w:val="00E507C7"/>
    <w:rsid w:val="00E508FE"/>
    <w:rsid w:val="00E50F9C"/>
    <w:rsid w:val="00E50FE3"/>
    <w:rsid w:val="00E51187"/>
    <w:rsid w:val="00E51238"/>
    <w:rsid w:val="00E5134A"/>
    <w:rsid w:val="00E513DA"/>
    <w:rsid w:val="00E515B5"/>
    <w:rsid w:val="00E51AA6"/>
    <w:rsid w:val="00E51BCD"/>
    <w:rsid w:val="00E51D5F"/>
    <w:rsid w:val="00E51EA2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2E4B"/>
    <w:rsid w:val="00E53021"/>
    <w:rsid w:val="00E533C8"/>
    <w:rsid w:val="00E53756"/>
    <w:rsid w:val="00E53A05"/>
    <w:rsid w:val="00E53B7C"/>
    <w:rsid w:val="00E53B82"/>
    <w:rsid w:val="00E53C5A"/>
    <w:rsid w:val="00E53D70"/>
    <w:rsid w:val="00E53F47"/>
    <w:rsid w:val="00E541B2"/>
    <w:rsid w:val="00E5433C"/>
    <w:rsid w:val="00E544DA"/>
    <w:rsid w:val="00E54538"/>
    <w:rsid w:val="00E54686"/>
    <w:rsid w:val="00E54B0F"/>
    <w:rsid w:val="00E54BA5"/>
    <w:rsid w:val="00E54D58"/>
    <w:rsid w:val="00E54E3F"/>
    <w:rsid w:val="00E54EA7"/>
    <w:rsid w:val="00E54FD2"/>
    <w:rsid w:val="00E551E2"/>
    <w:rsid w:val="00E5556E"/>
    <w:rsid w:val="00E55CAB"/>
    <w:rsid w:val="00E55DF1"/>
    <w:rsid w:val="00E55F88"/>
    <w:rsid w:val="00E56010"/>
    <w:rsid w:val="00E56570"/>
    <w:rsid w:val="00E56592"/>
    <w:rsid w:val="00E56599"/>
    <w:rsid w:val="00E56735"/>
    <w:rsid w:val="00E569F4"/>
    <w:rsid w:val="00E56AEB"/>
    <w:rsid w:val="00E56FD9"/>
    <w:rsid w:val="00E5752E"/>
    <w:rsid w:val="00E57654"/>
    <w:rsid w:val="00E5792D"/>
    <w:rsid w:val="00E579ED"/>
    <w:rsid w:val="00E57B74"/>
    <w:rsid w:val="00E57BD3"/>
    <w:rsid w:val="00E57C01"/>
    <w:rsid w:val="00E57F5B"/>
    <w:rsid w:val="00E57FEB"/>
    <w:rsid w:val="00E60017"/>
    <w:rsid w:val="00E600C7"/>
    <w:rsid w:val="00E600F3"/>
    <w:rsid w:val="00E601F5"/>
    <w:rsid w:val="00E60356"/>
    <w:rsid w:val="00E604AF"/>
    <w:rsid w:val="00E606A0"/>
    <w:rsid w:val="00E60A9B"/>
    <w:rsid w:val="00E61022"/>
    <w:rsid w:val="00E61373"/>
    <w:rsid w:val="00E61378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83"/>
    <w:rsid w:val="00E629B5"/>
    <w:rsid w:val="00E62A6B"/>
    <w:rsid w:val="00E62C34"/>
    <w:rsid w:val="00E62E5D"/>
    <w:rsid w:val="00E630CC"/>
    <w:rsid w:val="00E636D8"/>
    <w:rsid w:val="00E63A19"/>
    <w:rsid w:val="00E63DE4"/>
    <w:rsid w:val="00E6413E"/>
    <w:rsid w:val="00E641FB"/>
    <w:rsid w:val="00E644BA"/>
    <w:rsid w:val="00E645D6"/>
    <w:rsid w:val="00E64C6D"/>
    <w:rsid w:val="00E64CA0"/>
    <w:rsid w:val="00E64CD8"/>
    <w:rsid w:val="00E64CEE"/>
    <w:rsid w:val="00E64DA7"/>
    <w:rsid w:val="00E650D4"/>
    <w:rsid w:val="00E65194"/>
    <w:rsid w:val="00E6557A"/>
    <w:rsid w:val="00E656C7"/>
    <w:rsid w:val="00E6570D"/>
    <w:rsid w:val="00E6595C"/>
    <w:rsid w:val="00E6600D"/>
    <w:rsid w:val="00E660EC"/>
    <w:rsid w:val="00E66467"/>
    <w:rsid w:val="00E66775"/>
    <w:rsid w:val="00E66DA3"/>
    <w:rsid w:val="00E66E0B"/>
    <w:rsid w:val="00E66EDF"/>
    <w:rsid w:val="00E66F87"/>
    <w:rsid w:val="00E6702A"/>
    <w:rsid w:val="00E672F2"/>
    <w:rsid w:val="00E67356"/>
    <w:rsid w:val="00E67555"/>
    <w:rsid w:val="00E67706"/>
    <w:rsid w:val="00E67991"/>
    <w:rsid w:val="00E67A5C"/>
    <w:rsid w:val="00E67C58"/>
    <w:rsid w:val="00E67EC8"/>
    <w:rsid w:val="00E70225"/>
    <w:rsid w:val="00E702B7"/>
    <w:rsid w:val="00E7047B"/>
    <w:rsid w:val="00E70781"/>
    <w:rsid w:val="00E7084B"/>
    <w:rsid w:val="00E70F82"/>
    <w:rsid w:val="00E710C1"/>
    <w:rsid w:val="00E71200"/>
    <w:rsid w:val="00E71470"/>
    <w:rsid w:val="00E7154A"/>
    <w:rsid w:val="00E7160E"/>
    <w:rsid w:val="00E71727"/>
    <w:rsid w:val="00E717A4"/>
    <w:rsid w:val="00E717AC"/>
    <w:rsid w:val="00E71A52"/>
    <w:rsid w:val="00E71DAA"/>
    <w:rsid w:val="00E72000"/>
    <w:rsid w:val="00E720E1"/>
    <w:rsid w:val="00E722EB"/>
    <w:rsid w:val="00E72D90"/>
    <w:rsid w:val="00E730CE"/>
    <w:rsid w:val="00E735A1"/>
    <w:rsid w:val="00E736B3"/>
    <w:rsid w:val="00E739A0"/>
    <w:rsid w:val="00E73B48"/>
    <w:rsid w:val="00E73C5D"/>
    <w:rsid w:val="00E73D4D"/>
    <w:rsid w:val="00E7466A"/>
    <w:rsid w:val="00E746E8"/>
    <w:rsid w:val="00E748D8"/>
    <w:rsid w:val="00E7499D"/>
    <w:rsid w:val="00E74A15"/>
    <w:rsid w:val="00E74B33"/>
    <w:rsid w:val="00E7504B"/>
    <w:rsid w:val="00E7510F"/>
    <w:rsid w:val="00E753EE"/>
    <w:rsid w:val="00E755B8"/>
    <w:rsid w:val="00E75A4C"/>
    <w:rsid w:val="00E75A6A"/>
    <w:rsid w:val="00E75BBB"/>
    <w:rsid w:val="00E75D72"/>
    <w:rsid w:val="00E75D7A"/>
    <w:rsid w:val="00E76128"/>
    <w:rsid w:val="00E761B2"/>
    <w:rsid w:val="00E76244"/>
    <w:rsid w:val="00E76528"/>
    <w:rsid w:val="00E766B9"/>
    <w:rsid w:val="00E76741"/>
    <w:rsid w:val="00E767A5"/>
    <w:rsid w:val="00E76840"/>
    <w:rsid w:val="00E76C2B"/>
    <w:rsid w:val="00E76CF8"/>
    <w:rsid w:val="00E76FA2"/>
    <w:rsid w:val="00E77133"/>
    <w:rsid w:val="00E771D6"/>
    <w:rsid w:val="00E7750D"/>
    <w:rsid w:val="00E7763A"/>
    <w:rsid w:val="00E77641"/>
    <w:rsid w:val="00E776A0"/>
    <w:rsid w:val="00E77756"/>
    <w:rsid w:val="00E77984"/>
    <w:rsid w:val="00E779B8"/>
    <w:rsid w:val="00E77B05"/>
    <w:rsid w:val="00E77C42"/>
    <w:rsid w:val="00E77D31"/>
    <w:rsid w:val="00E77E87"/>
    <w:rsid w:val="00E77FFE"/>
    <w:rsid w:val="00E80179"/>
    <w:rsid w:val="00E80245"/>
    <w:rsid w:val="00E80350"/>
    <w:rsid w:val="00E804EA"/>
    <w:rsid w:val="00E806EE"/>
    <w:rsid w:val="00E80D78"/>
    <w:rsid w:val="00E80D8B"/>
    <w:rsid w:val="00E810E8"/>
    <w:rsid w:val="00E812A1"/>
    <w:rsid w:val="00E8154B"/>
    <w:rsid w:val="00E8187F"/>
    <w:rsid w:val="00E81E26"/>
    <w:rsid w:val="00E82076"/>
    <w:rsid w:val="00E821E1"/>
    <w:rsid w:val="00E82234"/>
    <w:rsid w:val="00E82467"/>
    <w:rsid w:val="00E824AB"/>
    <w:rsid w:val="00E8267A"/>
    <w:rsid w:val="00E8286F"/>
    <w:rsid w:val="00E8297A"/>
    <w:rsid w:val="00E82D75"/>
    <w:rsid w:val="00E82ED2"/>
    <w:rsid w:val="00E83169"/>
    <w:rsid w:val="00E8347A"/>
    <w:rsid w:val="00E83522"/>
    <w:rsid w:val="00E835BD"/>
    <w:rsid w:val="00E8368D"/>
    <w:rsid w:val="00E839B2"/>
    <w:rsid w:val="00E83EC8"/>
    <w:rsid w:val="00E843E8"/>
    <w:rsid w:val="00E8441F"/>
    <w:rsid w:val="00E84742"/>
    <w:rsid w:val="00E848D0"/>
    <w:rsid w:val="00E849C4"/>
    <w:rsid w:val="00E8504D"/>
    <w:rsid w:val="00E85394"/>
    <w:rsid w:val="00E85604"/>
    <w:rsid w:val="00E85680"/>
    <w:rsid w:val="00E85912"/>
    <w:rsid w:val="00E85A6E"/>
    <w:rsid w:val="00E862D4"/>
    <w:rsid w:val="00E867AB"/>
    <w:rsid w:val="00E86D75"/>
    <w:rsid w:val="00E86E43"/>
    <w:rsid w:val="00E86E82"/>
    <w:rsid w:val="00E870E3"/>
    <w:rsid w:val="00E87224"/>
    <w:rsid w:val="00E8722D"/>
    <w:rsid w:val="00E8735B"/>
    <w:rsid w:val="00E8776C"/>
    <w:rsid w:val="00E878D2"/>
    <w:rsid w:val="00E87BB9"/>
    <w:rsid w:val="00E87DCF"/>
    <w:rsid w:val="00E87E2A"/>
    <w:rsid w:val="00E9012D"/>
    <w:rsid w:val="00E902DB"/>
    <w:rsid w:val="00E9038D"/>
    <w:rsid w:val="00E904CE"/>
    <w:rsid w:val="00E907F6"/>
    <w:rsid w:val="00E90953"/>
    <w:rsid w:val="00E90FC9"/>
    <w:rsid w:val="00E90FD8"/>
    <w:rsid w:val="00E9100F"/>
    <w:rsid w:val="00E910B9"/>
    <w:rsid w:val="00E91282"/>
    <w:rsid w:val="00E912E6"/>
    <w:rsid w:val="00E91448"/>
    <w:rsid w:val="00E91624"/>
    <w:rsid w:val="00E9164D"/>
    <w:rsid w:val="00E9178B"/>
    <w:rsid w:val="00E919EA"/>
    <w:rsid w:val="00E91E6E"/>
    <w:rsid w:val="00E92089"/>
    <w:rsid w:val="00E921C0"/>
    <w:rsid w:val="00E92628"/>
    <w:rsid w:val="00E9281B"/>
    <w:rsid w:val="00E92BA2"/>
    <w:rsid w:val="00E930F7"/>
    <w:rsid w:val="00E93170"/>
    <w:rsid w:val="00E9322F"/>
    <w:rsid w:val="00E932F4"/>
    <w:rsid w:val="00E93408"/>
    <w:rsid w:val="00E93436"/>
    <w:rsid w:val="00E9359B"/>
    <w:rsid w:val="00E936FB"/>
    <w:rsid w:val="00E93AA8"/>
    <w:rsid w:val="00E93B6A"/>
    <w:rsid w:val="00E93C1F"/>
    <w:rsid w:val="00E93CF3"/>
    <w:rsid w:val="00E93D8A"/>
    <w:rsid w:val="00E93EB2"/>
    <w:rsid w:val="00E93F39"/>
    <w:rsid w:val="00E93F52"/>
    <w:rsid w:val="00E94206"/>
    <w:rsid w:val="00E9422B"/>
    <w:rsid w:val="00E94232"/>
    <w:rsid w:val="00E942A0"/>
    <w:rsid w:val="00E942F2"/>
    <w:rsid w:val="00E94410"/>
    <w:rsid w:val="00E9461E"/>
    <w:rsid w:val="00E948A5"/>
    <w:rsid w:val="00E948F3"/>
    <w:rsid w:val="00E9499A"/>
    <w:rsid w:val="00E94B7D"/>
    <w:rsid w:val="00E94B81"/>
    <w:rsid w:val="00E94CE9"/>
    <w:rsid w:val="00E94F02"/>
    <w:rsid w:val="00E94F66"/>
    <w:rsid w:val="00E9503C"/>
    <w:rsid w:val="00E951A3"/>
    <w:rsid w:val="00E951C8"/>
    <w:rsid w:val="00E95399"/>
    <w:rsid w:val="00E954EB"/>
    <w:rsid w:val="00E957C7"/>
    <w:rsid w:val="00E95A9B"/>
    <w:rsid w:val="00E95D23"/>
    <w:rsid w:val="00E95D2C"/>
    <w:rsid w:val="00E95E17"/>
    <w:rsid w:val="00E95E47"/>
    <w:rsid w:val="00E9602E"/>
    <w:rsid w:val="00E9622E"/>
    <w:rsid w:val="00E96284"/>
    <w:rsid w:val="00E964E0"/>
    <w:rsid w:val="00E968E1"/>
    <w:rsid w:val="00E96B5C"/>
    <w:rsid w:val="00E96B76"/>
    <w:rsid w:val="00E96C34"/>
    <w:rsid w:val="00E96D45"/>
    <w:rsid w:val="00E96DD9"/>
    <w:rsid w:val="00E9712E"/>
    <w:rsid w:val="00E97250"/>
    <w:rsid w:val="00E9738D"/>
    <w:rsid w:val="00E97535"/>
    <w:rsid w:val="00E976FE"/>
    <w:rsid w:val="00E97884"/>
    <w:rsid w:val="00E97914"/>
    <w:rsid w:val="00E97991"/>
    <w:rsid w:val="00E979BE"/>
    <w:rsid w:val="00E97BD0"/>
    <w:rsid w:val="00EA0023"/>
    <w:rsid w:val="00EA00DE"/>
    <w:rsid w:val="00EA027A"/>
    <w:rsid w:val="00EA06DA"/>
    <w:rsid w:val="00EA084F"/>
    <w:rsid w:val="00EA0F48"/>
    <w:rsid w:val="00EA0FB2"/>
    <w:rsid w:val="00EA1726"/>
    <w:rsid w:val="00EA1947"/>
    <w:rsid w:val="00EA19E0"/>
    <w:rsid w:val="00EA1A69"/>
    <w:rsid w:val="00EA1B3F"/>
    <w:rsid w:val="00EA1E53"/>
    <w:rsid w:val="00EA1E76"/>
    <w:rsid w:val="00EA20F6"/>
    <w:rsid w:val="00EA2299"/>
    <w:rsid w:val="00EA2472"/>
    <w:rsid w:val="00EA2574"/>
    <w:rsid w:val="00EA25F9"/>
    <w:rsid w:val="00EA26D6"/>
    <w:rsid w:val="00EA2889"/>
    <w:rsid w:val="00EA28E2"/>
    <w:rsid w:val="00EA2A11"/>
    <w:rsid w:val="00EA2B0D"/>
    <w:rsid w:val="00EA2C95"/>
    <w:rsid w:val="00EA2DAF"/>
    <w:rsid w:val="00EA2DF0"/>
    <w:rsid w:val="00EA2E00"/>
    <w:rsid w:val="00EA2F0B"/>
    <w:rsid w:val="00EA3379"/>
    <w:rsid w:val="00EA345B"/>
    <w:rsid w:val="00EA3B75"/>
    <w:rsid w:val="00EA3C17"/>
    <w:rsid w:val="00EA3C63"/>
    <w:rsid w:val="00EA425E"/>
    <w:rsid w:val="00EA447A"/>
    <w:rsid w:val="00EA4501"/>
    <w:rsid w:val="00EA457B"/>
    <w:rsid w:val="00EA46A1"/>
    <w:rsid w:val="00EA4993"/>
    <w:rsid w:val="00EA4EF5"/>
    <w:rsid w:val="00EA4FE1"/>
    <w:rsid w:val="00EA50B2"/>
    <w:rsid w:val="00EA5267"/>
    <w:rsid w:val="00EA52AB"/>
    <w:rsid w:val="00EA56EA"/>
    <w:rsid w:val="00EA5736"/>
    <w:rsid w:val="00EA57F0"/>
    <w:rsid w:val="00EA5BC7"/>
    <w:rsid w:val="00EA5C18"/>
    <w:rsid w:val="00EA5CF0"/>
    <w:rsid w:val="00EA5D5F"/>
    <w:rsid w:val="00EA5ED7"/>
    <w:rsid w:val="00EA607A"/>
    <w:rsid w:val="00EA6091"/>
    <w:rsid w:val="00EA6207"/>
    <w:rsid w:val="00EA6471"/>
    <w:rsid w:val="00EA6494"/>
    <w:rsid w:val="00EA695D"/>
    <w:rsid w:val="00EA6ACD"/>
    <w:rsid w:val="00EA6B32"/>
    <w:rsid w:val="00EA6B5B"/>
    <w:rsid w:val="00EA6E68"/>
    <w:rsid w:val="00EA6E79"/>
    <w:rsid w:val="00EA7073"/>
    <w:rsid w:val="00EA7140"/>
    <w:rsid w:val="00EA72A0"/>
    <w:rsid w:val="00EA7515"/>
    <w:rsid w:val="00EA766D"/>
    <w:rsid w:val="00EA767C"/>
    <w:rsid w:val="00EA7846"/>
    <w:rsid w:val="00EA7BA9"/>
    <w:rsid w:val="00EA7CBA"/>
    <w:rsid w:val="00EB033F"/>
    <w:rsid w:val="00EB0531"/>
    <w:rsid w:val="00EB07E4"/>
    <w:rsid w:val="00EB07FD"/>
    <w:rsid w:val="00EB093A"/>
    <w:rsid w:val="00EB0960"/>
    <w:rsid w:val="00EB0DD3"/>
    <w:rsid w:val="00EB10C8"/>
    <w:rsid w:val="00EB1400"/>
    <w:rsid w:val="00EB1685"/>
    <w:rsid w:val="00EB169D"/>
    <w:rsid w:val="00EB1A80"/>
    <w:rsid w:val="00EB1AC9"/>
    <w:rsid w:val="00EB1CC8"/>
    <w:rsid w:val="00EB1DAE"/>
    <w:rsid w:val="00EB1DF4"/>
    <w:rsid w:val="00EB200A"/>
    <w:rsid w:val="00EB2137"/>
    <w:rsid w:val="00EB2277"/>
    <w:rsid w:val="00EB2640"/>
    <w:rsid w:val="00EB2791"/>
    <w:rsid w:val="00EB2954"/>
    <w:rsid w:val="00EB295E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00B"/>
    <w:rsid w:val="00EB43C9"/>
    <w:rsid w:val="00EB44A7"/>
    <w:rsid w:val="00EB44B9"/>
    <w:rsid w:val="00EB47B1"/>
    <w:rsid w:val="00EB47F5"/>
    <w:rsid w:val="00EB4840"/>
    <w:rsid w:val="00EB48C9"/>
    <w:rsid w:val="00EB4B36"/>
    <w:rsid w:val="00EB52C9"/>
    <w:rsid w:val="00EB5888"/>
    <w:rsid w:val="00EB588E"/>
    <w:rsid w:val="00EB5B06"/>
    <w:rsid w:val="00EB5B27"/>
    <w:rsid w:val="00EB5CD1"/>
    <w:rsid w:val="00EB5E60"/>
    <w:rsid w:val="00EB5F24"/>
    <w:rsid w:val="00EB6450"/>
    <w:rsid w:val="00EB6497"/>
    <w:rsid w:val="00EB655A"/>
    <w:rsid w:val="00EB67B2"/>
    <w:rsid w:val="00EB6923"/>
    <w:rsid w:val="00EB69CE"/>
    <w:rsid w:val="00EB6B39"/>
    <w:rsid w:val="00EB6CFB"/>
    <w:rsid w:val="00EB6D7E"/>
    <w:rsid w:val="00EB70D5"/>
    <w:rsid w:val="00EB7323"/>
    <w:rsid w:val="00EB743D"/>
    <w:rsid w:val="00EB778F"/>
    <w:rsid w:val="00EB77E1"/>
    <w:rsid w:val="00EB7A83"/>
    <w:rsid w:val="00EB7DD3"/>
    <w:rsid w:val="00EC0287"/>
    <w:rsid w:val="00EC02BB"/>
    <w:rsid w:val="00EC03B1"/>
    <w:rsid w:val="00EC03BB"/>
    <w:rsid w:val="00EC0702"/>
    <w:rsid w:val="00EC0BFE"/>
    <w:rsid w:val="00EC0C01"/>
    <w:rsid w:val="00EC0EE4"/>
    <w:rsid w:val="00EC0F09"/>
    <w:rsid w:val="00EC1542"/>
    <w:rsid w:val="00EC15D5"/>
    <w:rsid w:val="00EC1798"/>
    <w:rsid w:val="00EC1823"/>
    <w:rsid w:val="00EC18FE"/>
    <w:rsid w:val="00EC1C9D"/>
    <w:rsid w:val="00EC1DB3"/>
    <w:rsid w:val="00EC1E2C"/>
    <w:rsid w:val="00EC1E6B"/>
    <w:rsid w:val="00EC219B"/>
    <w:rsid w:val="00EC2B16"/>
    <w:rsid w:val="00EC2DAB"/>
    <w:rsid w:val="00EC37DB"/>
    <w:rsid w:val="00EC37DC"/>
    <w:rsid w:val="00EC4022"/>
    <w:rsid w:val="00EC4027"/>
    <w:rsid w:val="00EC410D"/>
    <w:rsid w:val="00EC41B7"/>
    <w:rsid w:val="00EC41DE"/>
    <w:rsid w:val="00EC4233"/>
    <w:rsid w:val="00EC4467"/>
    <w:rsid w:val="00EC44D7"/>
    <w:rsid w:val="00EC44F9"/>
    <w:rsid w:val="00EC4743"/>
    <w:rsid w:val="00EC47F5"/>
    <w:rsid w:val="00EC4ADE"/>
    <w:rsid w:val="00EC4CC5"/>
    <w:rsid w:val="00EC4CCC"/>
    <w:rsid w:val="00EC4D53"/>
    <w:rsid w:val="00EC5728"/>
    <w:rsid w:val="00EC590C"/>
    <w:rsid w:val="00EC5947"/>
    <w:rsid w:val="00EC5DE9"/>
    <w:rsid w:val="00EC600C"/>
    <w:rsid w:val="00EC6257"/>
    <w:rsid w:val="00EC6AC7"/>
    <w:rsid w:val="00EC72A1"/>
    <w:rsid w:val="00EC795D"/>
    <w:rsid w:val="00EC7A2F"/>
    <w:rsid w:val="00EC7C6C"/>
    <w:rsid w:val="00EC7EB2"/>
    <w:rsid w:val="00ED0135"/>
    <w:rsid w:val="00ED0349"/>
    <w:rsid w:val="00ED04FC"/>
    <w:rsid w:val="00ED0624"/>
    <w:rsid w:val="00ED0774"/>
    <w:rsid w:val="00ED0B2F"/>
    <w:rsid w:val="00ED11F0"/>
    <w:rsid w:val="00ED17AE"/>
    <w:rsid w:val="00ED1890"/>
    <w:rsid w:val="00ED18F2"/>
    <w:rsid w:val="00ED1A95"/>
    <w:rsid w:val="00ED1B26"/>
    <w:rsid w:val="00ED1B5D"/>
    <w:rsid w:val="00ED1CC5"/>
    <w:rsid w:val="00ED20CB"/>
    <w:rsid w:val="00ED2442"/>
    <w:rsid w:val="00ED2511"/>
    <w:rsid w:val="00ED2C2C"/>
    <w:rsid w:val="00ED2C6A"/>
    <w:rsid w:val="00ED2D43"/>
    <w:rsid w:val="00ED2EB8"/>
    <w:rsid w:val="00ED2F66"/>
    <w:rsid w:val="00ED307F"/>
    <w:rsid w:val="00ED3212"/>
    <w:rsid w:val="00ED32D3"/>
    <w:rsid w:val="00ED344C"/>
    <w:rsid w:val="00ED38B4"/>
    <w:rsid w:val="00ED398C"/>
    <w:rsid w:val="00ED3B54"/>
    <w:rsid w:val="00ED3D15"/>
    <w:rsid w:val="00ED3D66"/>
    <w:rsid w:val="00ED3D67"/>
    <w:rsid w:val="00ED41A1"/>
    <w:rsid w:val="00ED448B"/>
    <w:rsid w:val="00ED4608"/>
    <w:rsid w:val="00ED47D7"/>
    <w:rsid w:val="00ED49C1"/>
    <w:rsid w:val="00ED4E05"/>
    <w:rsid w:val="00ED50F5"/>
    <w:rsid w:val="00ED587A"/>
    <w:rsid w:val="00ED5A86"/>
    <w:rsid w:val="00ED5AF5"/>
    <w:rsid w:val="00ED5CB5"/>
    <w:rsid w:val="00ED5ECB"/>
    <w:rsid w:val="00ED64EA"/>
    <w:rsid w:val="00ED655D"/>
    <w:rsid w:val="00ED6723"/>
    <w:rsid w:val="00ED68C6"/>
    <w:rsid w:val="00ED69DC"/>
    <w:rsid w:val="00ED6BF5"/>
    <w:rsid w:val="00ED6FA6"/>
    <w:rsid w:val="00ED7369"/>
    <w:rsid w:val="00ED753C"/>
    <w:rsid w:val="00ED782D"/>
    <w:rsid w:val="00ED7ABF"/>
    <w:rsid w:val="00ED7C4E"/>
    <w:rsid w:val="00ED7CD9"/>
    <w:rsid w:val="00ED7D8D"/>
    <w:rsid w:val="00ED7E38"/>
    <w:rsid w:val="00EE0179"/>
    <w:rsid w:val="00EE0199"/>
    <w:rsid w:val="00EE01A9"/>
    <w:rsid w:val="00EE042C"/>
    <w:rsid w:val="00EE05B1"/>
    <w:rsid w:val="00EE0951"/>
    <w:rsid w:val="00EE09F2"/>
    <w:rsid w:val="00EE0A88"/>
    <w:rsid w:val="00EE0BF3"/>
    <w:rsid w:val="00EE0DDC"/>
    <w:rsid w:val="00EE0E98"/>
    <w:rsid w:val="00EE124E"/>
    <w:rsid w:val="00EE1386"/>
    <w:rsid w:val="00EE150B"/>
    <w:rsid w:val="00EE155E"/>
    <w:rsid w:val="00EE15B2"/>
    <w:rsid w:val="00EE19A6"/>
    <w:rsid w:val="00EE1B9F"/>
    <w:rsid w:val="00EE1D0B"/>
    <w:rsid w:val="00EE1FCB"/>
    <w:rsid w:val="00EE2057"/>
    <w:rsid w:val="00EE2205"/>
    <w:rsid w:val="00EE2270"/>
    <w:rsid w:val="00EE227A"/>
    <w:rsid w:val="00EE2682"/>
    <w:rsid w:val="00EE269D"/>
    <w:rsid w:val="00EE2787"/>
    <w:rsid w:val="00EE27B5"/>
    <w:rsid w:val="00EE2D4E"/>
    <w:rsid w:val="00EE2D52"/>
    <w:rsid w:val="00EE2ECB"/>
    <w:rsid w:val="00EE2F28"/>
    <w:rsid w:val="00EE31F6"/>
    <w:rsid w:val="00EE35CC"/>
    <w:rsid w:val="00EE3790"/>
    <w:rsid w:val="00EE39CB"/>
    <w:rsid w:val="00EE3A27"/>
    <w:rsid w:val="00EE3B99"/>
    <w:rsid w:val="00EE3C6E"/>
    <w:rsid w:val="00EE3EE4"/>
    <w:rsid w:val="00EE434A"/>
    <w:rsid w:val="00EE47C9"/>
    <w:rsid w:val="00EE4905"/>
    <w:rsid w:val="00EE566C"/>
    <w:rsid w:val="00EE5677"/>
    <w:rsid w:val="00EE58C9"/>
    <w:rsid w:val="00EE59D2"/>
    <w:rsid w:val="00EE5A61"/>
    <w:rsid w:val="00EE5C50"/>
    <w:rsid w:val="00EE5E0C"/>
    <w:rsid w:val="00EE5EB7"/>
    <w:rsid w:val="00EE61DC"/>
    <w:rsid w:val="00EE627E"/>
    <w:rsid w:val="00EE63B3"/>
    <w:rsid w:val="00EE6665"/>
    <w:rsid w:val="00EE668F"/>
    <w:rsid w:val="00EE6782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89B"/>
    <w:rsid w:val="00EF0C0A"/>
    <w:rsid w:val="00EF0D7F"/>
    <w:rsid w:val="00EF11DE"/>
    <w:rsid w:val="00EF171A"/>
    <w:rsid w:val="00EF17E3"/>
    <w:rsid w:val="00EF1ABF"/>
    <w:rsid w:val="00EF1B56"/>
    <w:rsid w:val="00EF1C49"/>
    <w:rsid w:val="00EF1D05"/>
    <w:rsid w:val="00EF2000"/>
    <w:rsid w:val="00EF209C"/>
    <w:rsid w:val="00EF209D"/>
    <w:rsid w:val="00EF21C1"/>
    <w:rsid w:val="00EF2421"/>
    <w:rsid w:val="00EF24F9"/>
    <w:rsid w:val="00EF2763"/>
    <w:rsid w:val="00EF28C7"/>
    <w:rsid w:val="00EF2A30"/>
    <w:rsid w:val="00EF2A56"/>
    <w:rsid w:val="00EF2C04"/>
    <w:rsid w:val="00EF2D36"/>
    <w:rsid w:val="00EF2E9C"/>
    <w:rsid w:val="00EF2F29"/>
    <w:rsid w:val="00EF3631"/>
    <w:rsid w:val="00EF363F"/>
    <w:rsid w:val="00EF3718"/>
    <w:rsid w:val="00EF377E"/>
    <w:rsid w:val="00EF3F75"/>
    <w:rsid w:val="00EF422D"/>
    <w:rsid w:val="00EF4241"/>
    <w:rsid w:val="00EF43F3"/>
    <w:rsid w:val="00EF4587"/>
    <w:rsid w:val="00EF470C"/>
    <w:rsid w:val="00EF4853"/>
    <w:rsid w:val="00EF4A2D"/>
    <w:rsid w:val="00EF4C0B"/>
    <w:rsid w:val="00EF4C45"/>
    <w:rsid w:val="00EF5745"/>
    <w:rsid w:val="00EF598C"/>
    <w:rsid w:val="00EF5DE2"/>
    <w:rsid w:val="00EF67B3"/>
    <w:rsid w:val="00EF692D"/>
    <w:rsid w:val="00EF6953"/>
    <w:rsid w:val="00EF6C72"/>
    <w:rsid w:val="00EF7189"/>
    <w:rsid w:val="00EF718A"/>
    <w:rsid w:val="00EF72C9"/>
    <w:rsid w:val="00EF72D8"/>
    <w:rsid w:val="00EF75C3"/>
    <w:rsid w:val="00EF779E"/>
    <w:rsid w:val="00EF7CB1"/>
    <w:rsid w:val="00F0085D"/>
    <w:rsid w:val="00F00C5B"/>
    <w:rsid w:val="00F00E92"/>
    <w:rsid w:val="00F0117D"/>
    <w:rsid w:val="00F01259"/>
    <w:rsid w:val="00F012D1"/>
    <w:rsid w:val="00F012D7"/>
    <w:rsid w:val="00F01382"/>
    <w:rsid w:val="00F01489"/>
    <w:rsid w:val="00F014D1"/>
    <w:rsid w:val="00F0153E"/>
    <w:rsid w:val="00F01557"/>
    <w:rsid w:val="00F0161D"/>
    <w:rsid w:val="00F0171A"/>
    <w:rsid w:val="00F017EE"/>
    <w:rsid w:val="00F01976"/>
    <w:rsid w:val="00F01A9F"/>
    <w:rsid w:val="00F01BA0"/>
    <w:rsid w:val="00F01C9A"/>
    <w:rsid w:val="00F01F25"/>
    <w:rsid w:val="00F021F2"/>
    <w:rsid w:val="00F02235"/>
    <w:rsid w:val="00F02313"/>
    <w:rsid w:val="00F0255C"/>
    <w:rsid w:val="00F0272C"/>
    <w:rsid w:val="00F02B8C"/>
    <w:rsid w:val="00F02CCD"/>
    <w:rsid w:val="00F02F88"/>
    <w:rsid w:val="00F0318C"/>
    <w:rsid w:val="00F03333"/>
    <w:rsid w:val="00F033E4"/>
    <w:rsid w:val="00F03537"/>
    <w:rsid w:val="00F0356D"/>
    <w:rsid w:val="00F03646"/>
    <w:rsid w:val="00F03783"/>
    <w:rsid w:val="00F03848"/>
    <w:rsid w:val="00F0397D"/>
    <w:rsid w:val="00F03BEB"/>
    <w:rsid w:val="00F03F2E"/>
    <w:rsid w:val="00F04091"/>
    <w:rsid w:val="00F040CD"/>
    <w:rsid w:val="00F04109"/>
    <w:rsid w:val="00F0421D"/>
    <w:rsid w:val="00F0452E"/>
    <w:rsid w:val="00F046A6"/>
    <w:rsid w:val="00F046DD"/>
    <w:rsid w:val="00F047F0"/>
    <w:rsid w:val="00F0482F"/>
    <w:rsid w:val="00F04CA5"/>
    <w:rsid w:val="00F04F7C"/>
    <w:rsid w:val="00F0513D"/>
    <w:rsid w:val="00F0565B"/>
    <w:rsid w:val="00F056CD"/>
    <w:rsid w:val="00F056F9"/>
    <w:rsid w:val="00F058AD"/>
    <w:rsid w:val="00F05D96"/>
    <w:rsid w:val="00F0629C"/>
    <w:rsid w:val="00F064C6"/>
    <w:rsid w:val="00F0660F"/>
    <w:rsid w:val="00F06639"/>
    <w:rsid w:val="00F066A0"/>
    <w:rsid w:val="00F067D6"/>
    <w:rsid w:val="00F0683D"/>
    <w:rsid w:val="00F068D1"/>
    <w:rsid w:val="00F06981"/>
    <w:rsid w:val="00F06CCB"/>
    <w:rsid w:val="00F06EFE"/>
    <w:rsid w:val="00F06FC1"/>
    <w:rsid w:val="00F0700A"/>
    <w:rsid w:val="00F07670"/>
    <w:rsid w:val="00F0780E"/>
    <w:rsid w:val="00F078E0"/>
    <w:rsid w:val="00F07932"/>
    <w:rsid w:val="00F07BEF"/>
    <w:rsid w:val="00F07EA5"/>
    <w:rsid w:val="00F10141"/>
    <w:rsid w:val="00F103C4"/>
    <w:rsid w:val="00F107C2"/>
    <w:rsid w:val="00F10944"/>
    <w:rsid w:val="00F10983"/>
    <w:rsid w:val="00F10A39"/>
    <w:rsid w:val="00F10D4E"/>
    <w:rsid w:val="00F10E9B"/>
    <w:rsid w:val="00F11057"/>
    <w:rsid w:val="00F1119B"/>
    <w:rsid w:val="00F111E5"/>
    <w:rsid w:val="00F11233"/>
    <w:rsid w:val="00F1123A"/>
    <w:rsid w:val="00F112C4"/>
    <w:rsid w:val="00F11502"/>
    <w:rsid w:val="00F11639"/>
    <w:rsid w:val="00F11734"/>
    <w:rsid w:val="00F11745"/>
    <w:rsid w:val="00F11795"/>
    <w:rsid w:val="00F119AB"/>
    <w:rsid w:val="00F11FC3"/>
    <w:rsid w:val="00F123D9"/>
    <w:rsid w:val="00F12468"/>
    <w:rsid w:val="00F12807"/>
    <w:rsid w:val="00F1285C"/>
    <w:rsid w:val="00F1293A"/>
    <w:rsid w:val="00F1299F"/>
    <w:rsid w:val="00F12A75"/>
    <w:rsid w:val="00F12C71"/>
    <w:rsid w:val="00F12CBA"/>
    <w:rsid w:val="00F12EFB"/>
    <w:rsid w:val="00F12FB3"/>
    <w:rsid w:val="00F13277"/>
    <w:rsid w:val="00F133EC"/>
    <w:rsid w:val="00F13548"/>
    <w:rsid w:val="00F13770"/>
    <w:rsid w:val="00F1382C"/>
    <w:rsid w:val="00F13DFC"/>
    <w:rsid w:val="00F13F9C"/>
    <w:rsid w:val="00F142BB"/>
    <w:rsid w:val="00F14382"/>
    <w:rsid w:val="00F143DE"/>
    <w:rsid w:val="00F145EC"/>
    <w:rsid w:val="00F14882"/>
    <w:rsid w:val="00F14AB4"/>
    <w:rsid w:val="00F14FDA"/>
    <w:rsid w:val="00F15011"/>
    <w:rsid w:val="00F1502D"/>
    <w:rsid w:val="00F152DC"/>
    <w:rsid w:val="00F15475"/>
    <w:rsid w:val="00F15517"/>
    <w:rsid w:val="00F155EE"/>
    <w:rsid w:val="00F15698"/>
    <w:rsid w:val="00F1587F"/>
    <w:rsid w:val="00F158C6"/>
    <w:rsid w:val="00F15BFA"/>
    <w:rsid w:val="00F15C78"/>
    <w:rsid w:val="00F15D4D"/>
    <w:rsid w:val="00F15D87"/>
    <w:rsid w:val="00F161A1"/>
    <w:rsid w:val="00F16259"/>
    <w:rsid w:val="00F16417"/>
    <w:rsid w:val="00F166CA"/>
    <w:rsid w:val="00F167B8"/>
    <w:rsid w:val="00F16E45"/>
    <w:rsid w:val="00F16FCE"/>
    <w:rsid w:val="00F1712D"/>
    <w:rsid w:val="00F171EF"/>
    <w:rsid w:val="00F175C1"/>
    <w:rsid w:val="00F1772D"/>
    <w:rsid w:val="00F17885"/>
    <w:rsid w:val="00F178BB"/>
    <w:rsid w:val="00F17975"/>
    <w:rsid w:val="00F17AFC"/>
    <w:rsid w:val="00F17C17"/>
    <w:rsid w:val="00F17CC5"/>
    <w:rsid w:val="00F17E64"/>
    <w:rsid w:val="00F17FAB"/>
    <w:rsid w:val="00F20431"/>
    <w:rsid w:val="00F207EA"/>
    <w:rsid w:val="00F209E0"/>
    <w:rsid w:val="00F20A5E"/>
    <w:rsid w:val="00F20A7D"/>
    <w:rsid w:val="00F21647"/>
    <w:rsid w:val="00F218FD"/>
    <w:rsid w:val="00F21B8D"/>
    <w:rsid w:val="00F21C65"/>
    <w:rsid w:val="00F22073"/>
    <w:rsid w:val="00F221A4"/>
    <w:rsid w:val="00F228B8"/>
    <w:rsid w:val="00F22949"/>
    <w:rsid w:val="00F22AF9"/>
    <w:rsid w:val="00F22B94"/>
    <w:rsid w:val="00F22BC5"/>
    <w:rsid w:val="00F22F70"/>
    <w:rsid w:val="00F22FA8"/>
    <w:rsid w:val="00F2308C"/>
    <w:rsid w:val="00F232F4"/>
    <w:rsid w:val="00F23424"/>
    <w:rsid w:val="00F23433"/>
    <w:rsid w:val="00F234D9"/>
    <w:rsid w:val="00F23D97"/>
    <w:rsid w:val="00F241B3"/>
    <w:rsid w:val="00F24239"/>
    <w:rsid w:val="00F243A2"/>
    <w:rsid w:val="00F24500"/>
    <w:rsid w:val="00F2466D"/>
    <w:rsid w:val="00F24846"/>
    <w:rsid w:val="00F248F5"/>
    <w:rsid w:val="00F2493C"/>
    <w:rsid w:val="00F24A2A"/>
    <w:rsid w:val="00F24CAD"/>
    <w:rsid w:val="00F24D4D"/>
    <w:rsid w:val="00F25102"/>
    <w:rsid w:val="00F2526A"/>
    <w:rsid w:val="00F25A99"/>
    <w:rsid w:val="00F25CC4"/>
    <w:rsid w:val="00F25DE8"/>
    <w:rsid w:val="00F25FC8"/>
    <w:rsid w:val="00F263CE"/>
    <w:rsid w:val="00F2642D"/>
    <w:rsid w:val="00F2645C"/>
    <w:rsid w:val="00F26704"/>
    <w:rsid w:val="00F2678A"/>
    <w:rsid w:val="00F26B5C"/>
    <w:rsid w:val="00F26C8C"/>
    <w:rsid w:val="00F26EFC"/>
    <w:rsid w:val="00F271A4"/>
    <w:rsid w:val="00F27546"/>
    <w:rsid w:val="00F27728"/>
    <w:rsid w:val="00F27B50"/>
    <w:rsid w:val="00F27B6B"/>
    <w:rsid w:val="00F27FF3"/>
    <w:rsid w:val="00F30339"/>
    <w:rsid w:val="00F30415"/>
    <w:rsid w:val="00F30458"/>
    <w:rsid w:val="00F3054C"/>
    <w:rsid w:val="00F30B0F"/>
    <w:rsid w:val="00F30BC7"/>
    <w:rsid w:val="00F30CBA"/>
    <w:rsid w:val="00F30D81"/>
    <w:rsid w:val="00F3118A"/>
    <w:rsid w:val="00F312DF"/>
    <w:rsid w:val="00F3137B"/>
    <w:rsid w:val="00F31CA7"/>
    <w:rsid w:val="00F31EA6"/>
    <w:rsid w:val="00F31F95"/>
    <w:rsid w:val="00F3206B"/>
    <w:rsid w:val="00F3211D"/>
    <w:rsid w:val="00F3235E"/>
    <w:rsid w:val="00F323ED"/>
    <w:rsid w:val="00F32D2C"/>
    <w:rsid w:val="00F32F25"/>
    <w:rsid w:val="00F32F31"/>
    <w:rsid w:val="00F33221"/>
    <w:rsid w:val="00F33330"/>
    <w:rsid w:val="00F334BB"/>
    <w:rsid w:val="00F335CE"/>
    <w:rsid w:val="00F335FF"/>
    <w:rsid w:val="00F33714"/>
    <w:rsid w:val="00F339B9"/>
    <w:rsid w:val="00F33AD4"/>
    <w:rsid w:val="00F34064"/>
    <w:rsid w:val="00F34208"/>
    <w:rsid w:val="00F3458B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18C"/>
    <w:rsid w:val="00F36363"/>
    <w:rsid w:val="00F36409"/>
    <w:rsid w:val="00F3640C"/>
    <w:rsid w:val="00F36525"/>
    <w:rsid w:val="00F365B3"/>
    <w:rsid w:val="00F369A1"/>
    <w:rsid w:val="00F36CE4"/>
    <w:rsid w:val="00F37009"/>
    <w:rsid w:val="00F372C0"/>
    <w:rsid w:val="00F37560"/>
    <w:rsid w:val="00F37876"/>
    <w:rsid w:val="00F3788D"/>
    <w:rsid w:val="00F378B7"/>
    <w:rsid w:val="00F37A42"/>
    <w:rsid w:val="00F37B81"/>
    <w:rsid w:val="00F37C23"/>
    <w:rsid w:val="00F4008C"/>
    <w:rsid w:val="00F4022D"/>
    <w:rsid w:val="00F402E5"/>
    <w:rsid w:val="00F40408"/>
    <w:rsid w:val="00F40650"/>
    <w:rsid w:val="00F41114"/>
    <w:rsid w:val="00F413CF"/>
    <w:rsid w:val="00F41422"/>
    <w:rsid w:val="00F4164B"/>
    <w:rsid w:val="00F41683"/>
    <w:rsid w:val="00F416E7"/>
    <w:rsid w:val="00F41B8A"/>
    <w:rsid w:val="00F41E2B"/>
    <w:rsid w:val="00F41EE0"/>
    <w:rsid w:val="00F41F12"/>
    <w:rsid w:val="00F41F14"/>
    <w:rsid w:val="00F41FF8"/>
    <w:rsid w:val="00F42056"/>
    <w:rsid w:val="00F428C4"/>
    <w:rsid w:val="00F42ADE"/>
    <w:rsid w:val="00F42B77"/>
    <w:rsid w:val="00F42EC4"/>
    <w:rsid w:val="00F4311B"/>
    <w:rsid w:val="00F437BE"/>
    <w:rsid w:val="00F438C1"/>
    <w:rsid w:val="00F43923"/>
    <w:rsid w:val="00F43C1A"/>
    <w:rsid w:val="00F44091"/>
    <w:rsid w:val="00F44444"/>
    <w:rsid w:val="00F4445A"/>
    <w:rsid w:val="00F447C5"/>
    <w:rsid w:val="00F4486D"/>
    <w:rsid w:val="00F44915"/>
    <w:rsid w:val="00F44A52"/>
    <w:rsid w:val="00F44F9D"/>
    <w:rsid w:val="00F450DF"/>
    <w:rsid w:val="00F452E6"/>
    <w:rsid w:val="00F45388"/>
    <w:rsid w:val="00F4541D"/>
    <w:rsid w:val="00F45771"/>
    <w:rsid w:val="00F4586C"/>
    <w:rsid w:val="00F45AF8"/>
    <w:rsid w:val="00F45D3F"/>
    <w:rsid w:val="00F45D84"/>
    <w:rsid w:val="00F45E05"/>
    <w:rsid w:val="00F45E93"/>
    <w:rsid w:val="00F45FC0"/>
    <w:rsid w:val="00F460C0"/>
    <w:rsid w:val="00F460F8"/>
    <w:rsid w:val="00F46179"/>
    <w:rsid w:val="00F464A7"/>
    <w:rsid w:val="00F465F7"/>
    <w:rsid w:val="00F46657"/>
    <w:rsid w:val="00F466EC"/>
    <w:rsid w:val="00F46AB9"/>
    <w:rsid w:val="00F46B00"/>
    <w:rsid w:val="00F46B1C"/>
    <w:rsid w:val="00F46CBD"/>
    <w:rsid w:val="00F46E6D"/>
    <w:rsid w:val="00F46F76"/>
    <w:rsid w:val="00F473BB"/>
    <w:rsid w:val="00F47658"/>
    <w:rsid w:val="00F477F0"/>
    <w:rsid w:val="00F47BA6"/>
    <w:rsid w:val="00F501C0"/>
    <w:rsid w:val="00F50296"/>
    <w:rsid w:val="00F50579"/>
    <w:rsid w:val="00F506AC"/>
    <w:rsid w:val="00F50AE4"/>
    <w:rsid w:val="00F50BE5"/>
    <w:rsid w:val="00F50C87"/>
    <w:rsid w:val="00F50EAA"/>
    <w:rsid w:val="00F50EF5"/>
    <w:rsid w:val="00F51443"/>
    <w:rsid w:val="00F514B0"/>
    <w:rsid w:val="00F514F9"/>
    <w:rsid w:val="00F5150A"/>
    <w:rsid w:val="00F515C7"/>
    <w:rsid w:val="00F51838"/>
    <w:rsid w:val="00F5187A"/>
    <w:rsid w:val="00F519AE"/>
    <w:rsid w:val="00F51B62"/>
    <w:rsid w:val="00F51BF2"/>
    <w:rsid w:val="00F51C11"/>
    <w:rsid w:val="00F51F56"/>
    <w:rsid w:val="00F52065"/>
    <w:rsid w:val="00F522E8"/>
    <w:rsid w:val="00F52412"/>
    <w:rsid w:val="00F5278E"/>
    <w:rsid w:val="00F52E78"/>
    <w:rsid w:val="00F52F16"/>
    <w:rsid w:val="00F53179"/>
    <w:rsid w:val="00F53231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507"/>
    <w:rsid w:val="00F5490F"/>
    <w:rsid w:val="00F54B3B"/>
    <w:rsid w:val="00F551D4"/>
    <w:rsid w:val="00F551EE"/>
    <w:rsid w:val="00F55330"/>
    <w:rsid w:val="00F55391"/>
    <w:rsid w:val="00F55AD6"/>
    <w:rsid w:val="00F55BA2"/>
    <w:rsid w:val="00F55FAF"/>
    <w:rsid w:val="00F55FB6"/>
    <w:rsid w:val="00F563B2"/>
    <w:rsid w:val="00F56468"/>
    <w:rsid w:val="00F56B19"/>
    <w:rsid w:val="00F57081"/>
    <w:rsid w:val="00F5719A"/>
    <w:rsid w:val="00F572F9"/>
    <w:rsid w:val="00F573E1"/>
    <w:rsid w:val="00F5741E"/>
    <w:rsid w:val="00F57532"/>
    <w:rsid w:val="00F57664"/>
    <w:rsid w:val="00F57891"/>
    <w:rsid w:val="00F5789E"/>
    <w:rsid w:val="00F579B2"/>
    <w:rsid w:val="00F57C26"/>
    <w:rsid w:val="00F57F11"/>
    <w:rsid w:val="00F57FB2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0FEA"/>
    <w:rsid w:val="00F6118D"/>
    <w:rsid w:val="00F611D5"/>
    <w:rsid w:val="00F613A6"/>
    <w:rsid w:val="00F61558"/>
    <w:rsid w:val="00F6155B"/>
    <w:rsid w:val="00F615F5"/>
    <w:rsid w:val="00F61702"/>
    <w:rsid w:val="00F61A43"/>
    <w:rsid w:val="00F61A8F"/>
    <w:rsid w:val="00F61AE7"/>
    <w:rsid w:val="00F61B7E"/>
    <w:rsid w:val="00F61B89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2948"/>
    <w:rsid w:val="00F63374"/>
    <w:rsid w:val="00F638DF"/>
    <w:rsid w:val="00F63B6A"/>
    <w:rsid w:val="00F63ED2"/>
    <w:rsid w:val="00F63F87"/>
    <w:rsid w:val="00F644E3"/>
    <w:rsid w:val="00F64730"/>
    <w:rsid w:val="00F647A9"/>
    <w:rsid w:val="00F647C8"/>
    <w:rsid w:val="00F64962"/>
    <w:rsid w:val="00F65546"/>
    <w:rsid w:val="00F65855"/>
    <w:rsid w:val="00F65AC0"/>
    <w:rsid w:val="00F65F54"/>
    <w:rsid w:val="00F66014"/>
    <w:rsid w:val="00F660B6"/>
    <w:rsid w:val="00F6625E"/>
    <w:rsid w:val="00F66331"/>
    <w:rsid w:val="00F66551"/>
    <w:rsid w:val="00F665F6"/>
    <w:rsid w:val="00F6672E"/>
    <w:rsid w:val="00F669D4"/>
    <w:rsid w:val="00F67115"/>
    <w:rsid w:val="00F672E0"/>
    <w:rsid w:val="00F67315"/>
    <w:rsid w:val="00F67395"/>
    <w:rsid w:val="00F6796A"/>
    <w:rsid w:val="00F67E60"/>
    <w:rsid w:val="00F70003"/>
    <w:rsid w:val="00F7013F"/>
    <w:rsid w:val="00F7040C"/>
    <w:rsid w:val="00F70474"/>
    <w:rsid w:val="00F7086D"/>
    <w:rsid w:val="00F70984"/>
    <w:rsid w:val="00F70B9A"/>
    <w:rsid w:val="00F71014"/>
    <w:rsid w:val="00F71330"/>
    <w:rsid w:val="00F71331"/>
    <w:rsid w:val="00F717C3"/>
    <w:rsid w:val="00F71903"/>
    <w:rsid w:val="00F71960"/>
    <w:rsid w:val="00F719C9"/>
    <w:rsid w:val="00F71A0C"/>
    <w:rsid w:val="00F71C9F"/>
    <w:rsid w:val="00F71CA9"/>
    <w:rsid w:val="00F71D83"/>
    <w:rsid w:val="00F71DAA"/>
    <w:rsid w:val="00F71E92"/>
    <w:rsid w:val="00F71FAC"/>
    <w:rsid w:val="00F7216F"/>
    <w:rsid w:val="00F7231A"/>
    <w:rsid w:val="00F72380"/>
    <w:rsid w:val="00F723FA"/>
    <w:rsid w:val="00F729D4"/>
    <w:rsid w:val="00F72B95"/>
    <w:rsid w:val="00F72EAB"/>
    <w:rsid w:val="00F72F33"/>
    <w:rsid w:val="00F72FFA"/>
    <w:rsid w:val="00F730BF"/>
    <w:rsid w:val="00F73486"/>
    <w:rsid w:val="00F735B7"/>
    <w:rsid w:val="00F735E2"/>
    <w:rsid w:val="00F736CF"/>
    <w:rsid w:val="00F7377B"/>
    <w:rsid w:val="00F7387F"/>
    <w:rsid w:val="00F73B51"/>
    <w:rsid w:val="00F73DDA"/>
    <w:rsid w:val="00F74309"/>
    <w:rsid w:val="00F74372"/>
    <w:rsid w:val="00F744B2"/>
    <w:rsid w:val="00F744E1"/>
    <w:rsid w:val="00F74509"/>
    <w:rsid w:val="00F746B9"/>
    <w:rsid w:val="00F74784"/>
    <w:rsid w:val="00F7491E"/>
    <w:rsid w:val="00F74CD7"/>
    <w:rsid w:val="00F74ED6"/>
    <w:rsid w:val="00F7530D"/>
    <w:rsid w:val="00F75681"/>
    <w:rsid w:val="00F757EF"/>
    <w:rsid w:val="00F75C51"/>
    <w:rsid w:val="00F75ED0"/>
    <w:rsid w:val="00F7625B"/>
    <w:rsid w:val="00F7635F"/>
    <w:rsid w:val="00F7645D"/>
    <w:rsid w:val="00F76515"/>
    <w:rsid w:val="00F765D5"/>
    <w:rsid w:val="00F7661A"/>
    <w:rsid w:val="00F768F4"/>
    <w:rsid w:val="00F76A3B"/>
    <w:rsid w:val="00F76ABF"/>
    <w:rsid w:val="00F76AE9"/>
    <w:rsid w:val="00F76BCA"/>
    <w:rsid w:val="00F76DD3"/>
    <w:rsid w:val="00F76E4A"/>
    <w:rsid w:val="00F7700E"/>
    <w:rsid w:val="00F7701B"/>
    <w:rsid w:val="00F7751A"/>
    <w:rsid w:val="00F7764D"/>
    <w:rsid w:val="00F778D4"/>
    <w:rsid w:val="00F77B20"/>
    <w:rsid w:val="00F77D99"/>
    <w:rsid w:val="00F77E4C"/>
    <w:rsid w:val="00F77E7F"/>
    <w:rsid w:val="00F77F34"/>
    <w:rsid w:val="00F800B1"/>
    <w:rsid w:val="00F8012B"/>
    <w:rsid w:val="00F8015B"/>
    <w:rsid w:val="00F80AF3"/>
    <w:rsid w:val="00F80E0A"/>
    <w:rsid w:val="00F80E41"/>
    <w:rsid w:val="00F810FF"/>
    <w:rsid w:val="00F81188"/>
    <w:rsid w:val="00F811BB"/>
    <w:rsid w:val="00F813BA"/>
    <w:rsid w:val="00F8148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784"/>
    <w:rsid w:val="00F82839"/>
    <w:rsid w:val="00F82945"/>
    <w:rsid w:val="00F82C01"/>
    <w:rsid w:val="00F82C8C"/>
    <w:rsid w:val="00F82F1C"/>
    <w:rsid w:val="00F83132"/>
    <w:rsid w:val="00F83404"/>
    <w:rsid w:val="00F83551"/>
    <w:rsid w:val="00F83800"/>
    <w:rsid w:val="00F83A5F"/>
    <w:rsid w:val="00F83D83"/>
    <w:rsid w:val="00F844ED"/>
    <w:rsid w:val="00F84546"/>
    <w:rsid w:val="00F84B38"/>
    <w:rsid w:val="00F84CE9"/>
    <w:rsid w:val="00F84E82"/>
    <w:rsid w:val="00F85249"/>
    <w:rsid w:val="00F85818"/>
    <w:rsid w:val="00F85AB5"/>
    <w:rsid w:val="00F85D80"/>
    <w:rsid w:val="00F85DB5"/>
    <w:rsid w:val="00F85E1B"/>
    <w:rsid w:val="00F85E8E"/>
    <w:rsid w:val="00F85E9C"/>
    <w:rsid w:val="00F86022"/>
    <w:rsid w:val="00F8612C"/>
    <w:rsid w:val="00F8644B"/>
    <w:rsid w:val="00F86465"/>
    <w:rsid w:val="00F86C9D"/>
    <w:rsid w:val="00F86D7B"/>
    <w:rsid w:val="00F87472"/>
    <w:rsid w:val="00F8775F"/>
    <w:rsid w:val="00F87B76"/>
    <w:rsid w:val="00F87C14"/>
    <w:rsid w:val="00F87D31"/>
    <w:rsid w:val="00F9010E"/>
    <w:rsid w:val="00F901B4"/>
    <w:rsid w:val="00F9039B"/>
    <w:rsid w:val="00F90457"/>
    <w:rsid w:val="00F90794"/>
    <w:rsid w:val="00F907C1"/>
    <w:rsid w:val="00F9087D"/>
    <w:rsid w:val="00F90AB7"/>
    <w:rsid w:val="00F9100C"/>
    <w:rsid w:val="00F91A76"/>
    <w:rsid w:val="00F91ADA"/>
    <w:rsid w:val="00F92210"/>
    <w:rsid w:val="00F92242"/>
    <w:rsid w:val="00F922FC"/>
    <w:rsid w:val="00F92434"/>
    <w:rsid w:val="00F92509"/>
    <w:rsid w:val="00F926E7"/>
    <w:rsid w:val="00F92744"/>
    <w:rsid w:val="00F927CA"/>
    <w:rsid w:val="00F92825"/>
    <w:rsid w:val="00F9291F"/>
    <w:rsid w:val="00F92B61"/>
    <w:rsid w:val="00F92BEF"/>
    <w:rsid w:val="00F92CE8"/>
    <w:rsid w:val="00F930A3"/>
    <w:rsid w:val="00F93192"/>
    <w:rsid w:val="00F93215"/>
    <w:rsid w:val="00F93504"/>
    <w:rsid w:val="00F936EE"/>
    <w:rsid w:val="00F93CDC"/>
    <w:rsid w:val="00F93DAA"/>
    <w:rsid w:val="00F93F78"/>
    <w:rsid w:val="00F9447D"/>
    <w:rsid w:val="00F94785"/>
    <w:rsid w:val="00F947BC"/>
    <w:rsid w:val="00F9483E"/>
    <w:rsid w:val="00F94921"/>
    <w:rsid w:val="00F9508D"/>
    <w:rsid w:val="00F9569C"/>
    <w:rsid w:val="00F9578A"/>
    <w:rsid w:val="00F95797"/>
    <w:rsid w:val="00F957F0"/>
    <w:rsid w:val="00F958AE"/>
    <w:rsid w:val="00F95B96"/>
    <w:rsid w:val="00F95D04"/>
    <w:rsid w:val="00F95D6A"/>
    <w:rsid w:val="00F961D3"/>
    <w:rsid w:val="00F96932"/>
    <w:rsid w:val="00F969A5"/>
    <w:rsid w:val="00F97529"/>
    <w:rsid w:val="00F97551"/>
    <w:rsid w:val="00F97612"/>
    <w:rsid w:val="00F977AD"/>
    <w:rsid w:val="00F977C8"/>
    <w:rsid w:val="00F97C69"/>
    <w:rsid w:val="00FA01CC"/>
    <w:rsid w:val="00FA02AD"/>
    <w:rsid w:val="00FA04FF"/>
    <w:rsid w:val="00FA06C5"/>
    <w:rsid w:val="00FA0838"/>
    <w:rsid w:val="00FA0BE6"/>
    <w:rsid w:val="00FA10E1"/>
    <w:rsid w:val="00FA14B5"/>
    <w:rsid w:val="00FA152F"/>
    <w:rsid w:val="00FA162D"/>
    <w:rsid w:val="00FA174C"/>
    <w:rsid w:val="00FA1793"/>
    <w:rsid w:val="00FA1937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10D"/>
    <w:rsid w:val="00FA4330"/>
    <w:rsid w:val="00FA43CC"/>
    <w:rsid w:val="00FA4547"/>
    <w:rsid w:val="00FA4687"/>
    <w:rsid w:val="00FA4ACC"/>
    <w:rsid w:val="00FA4AEB"/>
    <w:rsid w:val="00FA4BBC"/>
    <w:rsid w:val="00FA4BBF"/>
    <w:rsid w:val="00FA4CCA"/>
    <w:rsid w:val="00FA51BB"/>
    <w:rsid w:val="00FA5584"/>
    <w:rsid w:val="00FA5592"/>
    <w:rsid w:val="00FA5593"/>
    <w:rsid w:val="00FA5621"/>
    <w:rsid w:val="00FA56F7"/>
    <w:rsid w:val="00FA59C6"/>
    <w:rsid w:val="00FA5EEF"/>
    <w:rsid w:val="00FA5F47"/>
    <w:rsid w:val="00FA61D9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5E8"/>
    <w:rsid w:val="00FA770B"/>
    <w:rsid w:val="00FA7761"/>
    <w:rsid w:val="00FA7887"/>
    <w:rsid w:val="00FA795B"/>
    <w:rsid w:val="00FA7A9D"/>
    <w:rsid w:val="00FA7CE5"/>
    <w:rsid w:val="00FA7D70"/>
    <w:rsid w:val="00FA7DD5"/>
    <w:rsid w:val="00FB001A"/>
    <w:rsid w:val="00FB009F"/>
    <w:rsid w:val="00FB046A"/>
    <w:rsid w:val="00FB09F9"/>
    <w:rsid w:val="00FB0BFC"/>
    <w:rsid w:val="00FB0D8C"/>
    <w:rsid w:val="00FB0EE5"/>
    <w:rsid w:val="00FB1125"/>
    <w:rsid w:val="00FB119F"/>
    <w:rsid w:val="00FB1669"/>
    <w:rsid w:val="00FB1678"/>
    <w:rsid w:val="00FB16D3"/>
    <w:rsid w:val="00FB17D3"/>
    <w:rsid w:val="00FB1B43"/>
    <w:rsid w:val="00FB1EB6"/>
    <w:rsid w:val="00FB1F2D"/>
    <w:rsid w:val="00FB2037"/>
    <w:rsid w:val="00FB20F7"/>
    <w:rsid w:val="00FB227F"/>
    <w:rsid w:val="00FB2378"/>
    <w:rsid w:val="00FB2676"/>
    <w:rsid w:val="00FB2AEF"/>
    <w:rsid w:val="00FB2F8C"/>
    <w:rsid w:val="00FB30AD"/>
    <w:rsid w:val="00FB31CE"/>
    <w:rsid w:val="00FB337A"/>
    <w:rsid w:val="00FB33B1"/>
    <w:rsid w:val="00FB344E"/>
    <w:rsid w:val="00FB345C"/>
    <w:rsid w:val="00FB36F1"/>
    <w:rsid w:val="00FB3B2B"/>
    <w:rsid w:val="00FB3B6A"/>
    <w:rsid w:val="00FB3BA6"/>
    <w:rsid w:val="00FB3D32"/>
    <w:rsid w:val="00FB41DA"/>
    <w:rsid w:val="00FB445A"/>
    <w:rsid w:val="00FB44BE"/>
    <w:rsid w:val="00FB452B"/>
    <w:rsid w:val="00FB4835"/>
    <w:rsid w:val="00FB4BE7"/>
    <w:rsid w:val="00FB4CD1"/>
    <w:rsid w:val="00FB4F11"/>
    <w:rsid w:val="00FB501C"/>
    <w:rsid w:val="00FB540B"/>
    <w:rsid w:val="00FB54FF"/>
    <w:rsid w:val="00FB57BF"/>
    <w:rsid w:val="00FB5F95"/>
    <w:rsid w:val="00FB600C"/>
    <w:rsid w:val="00FB6312"/>
    <w:rsid w:val="00FB63FC"/>
    <w:rsid w:val="00FB643A"/>
    <w:rsid w:val="00FB645C"/>
    <w:rsid w:val="00FB6669"/>
    <w:rsid w:val="00FB66C5"/>
    <w:rsid w:val="00FB670A"/>
    <w:rsid w:val="00FB6792"/>
    <w:rsid w:val="00FB6B3A"/>
    <w:rsid w:val="00FB6BFB"/>
    <w:rsid w:val="00FB6D82"/>
    <w:rsid w:val="00FB6DAD"/>
    <w:rsid w:val="00FB6E46"/>
    <w:rsid w:val="00FB706D"/>
    <w:rsid w:val="00FB7632"/>
    <w:rsid w:val="00FB78C4"/>
    <w:rsid w:val="00FB7BD8"/>
    <w:rsid w:val="00FB7DE6"/>
    <w:rsid w:val="00FB7F3D"/>
    <w:rsid w:val="00FB7F78"/>
    <w:rsid w:val="00FC0038"/>
    <w:rsid w:val="00FC0105"/>
    <w:rsid w:val="00FC0348"/>
    <w:rsid w:val="00FC05D7"/>
    <w:rsid w:val="00FC0805"/>
    <w:rsid w:val="00FC08DB"/>
    <w:rsid w:val="00FC0C05"/>
    <w:rsid w:val="00FC0C42"/>
    <w:rsid w:val="00FC0C66"/>
    <w:rsid w:val="00FC0FE7"/>
    <w:rsid w:val="00FC0FEA"/>
    <w:rsid w:val="00FC1478"/>
    <w:rsid w:val="00FC1499"/>
    <w:rsid w:val="00FC168B"/>
    <w:rsid w:val="00FC180D"/>
    <w:rsid w:val="00FC181E"/>
    <w:rsid w:val="00FC18BA"/>
    <w:rsid w:val="00FC1912"/>
    <w:rsid w:val="00FC1AFD"/>
    <w:rsid w:val="00FC1BEE"/>
    <w:rsid w:val="00FC28B1"/>
    <w:rsid w:val="00FC2C76"/>
    <w:rsid w:val="00FC2DE0"/>
    <w:rsid w:val="00FC2F41"/>
    <w:rsid w:val="00FC3043"/>
    <w:rsid w:val="00FC311F"/>
    <w:rsid w:val="00FC3536"/>
    <w:rsid w:val="00FC35BB"/>
    <w:rsid w:val="00FC37D4"/>
    <w:rsid w:val="00FC3840"/>
    <w:rsid w:val="00FC3A7D"/>
    <w:rsid w:val="00FC3E6E"/>
    <w:rsid w:val="00FC3F4B"/>
    <w:rsid w:val="00FC4025"/>
    <w:rsid w:val="00FC40F2"/>
    <w:rsid w:val="00FC420C"/>
    <w:rsid w:val="00FC4291"/>
    <w:rsid w:val="00FC432E"/>
    <w:rsid w:val="00FC4349"/>
    <w:rsid w:val="00FC4A54"/>
    <w:rsid w:val="00FC4AF3"/>
    <w:rsid w:val="00FC4B7A"/>
    <w:rsid w:val="00FC4B94"/>
    <w:rsid w:val="00FC4ECE"/>
    <w:rsid w:val="00FC4FDE"/>
    <w:rsid w:val="00FC5108"/>
    <w:rsid w:val="00FC5172"/>
    <w:rsid w:val="00FC55D1"/>
    <w:rsid w:val="00FC55E1"/>
    <w:rsid w:val="00FC57FC"/>
    <w:rsid w:val="00FC58CC"/>
    <w:rsid w:val="00FC5A05"/>
    <w:rsid w:val="00FC5AFE"/>
    <w:rsid w:val="00FC5BAD"/>
    <w:rsid w:val="00FC60CB"/>
    <w:rsid w:val="00FC68B7"/>
    <w:rsid w:val="00FC6BC2"/>
    <w:rsid w:val="00FC6C46"/>
    <w:rsid w:val="00FC6C69"/>
    <w:rsid w:val="00FC6EDB"/>
    <w:rsid w:val="00FC6F02"/>
    <w:rsid w:val="00FC6F79"/>
    <w:rsid w:val="00FC7035"/>
    <w:rsid w:val="00FC7221"/>
    <w:rsid w:val="00FC730B"/>
    <w:rsid w:val="00FC746A"/>
    <w:rsid w:val="00FC74B7"/>
    <w:rsid w:val="00FC7626"/>
    <w:rsid w:val="00FD0222"/>
    <w:rsid w:val="00FD0436"/>
    <w:rsid w:val="00FD04FD"/>
    <w:rsid w:val="00FD0AC8"/>
    <w:rsid w:val="00FD0CFA"/>
    <w:rsid w:val="00FD0E74"/>
    <w:rsid w:val="00FD0EB8"/>
    <w:rsid w:val="00FD0EC5"/>
    <w:rsid w:val="00FD14A5"/>
    <w:rsid w:val="00FD1A9D"/>
    <w:rsid w:val="00FD1BF1"/>
    <w:rsid w:val="00FD1CAD"/>
    <w:rsid w:val="00FD1CDF"/>
    <w:rsid w:val="00FD1F73"/>
    <w:rsid w:val="00FD2350"/>
    <w:rsid w:val="00FD2521"/>
    <w:rsid w:val="00FD265B"/>
    <w:rsid w:val="00FD26B8"/>
    <w:rsid w:val="00FD281E"/>
    <w:rsid w:val="00FD286B"/>
    <w:rsid w:val="00FD293A"/>
    <w:rsid w:val="00FD2A0F"/>
    <w:rsid w:val="00FD2C5B"/>
    <w:rsid w:val="00FD2D33"/>
    <w:rsid w:val="00FD2DCC"/>
    <w:rsid w:val="00FD2E3B"/>
    <w:rsid w:val="00FD312E"/>
    <w:rsid w:val="00FD31B6"/>
    <w:rsid w:val="00FD31B7"/>
    <w:rsid w:val="00FD31CF"/>
    <w:rsid w:val="00FD322E"/>
    <w:rsid w:val="00FD3235"/>
    <w:rsid w:val="00FD3292"/>
    <w:rsid w:val="00FD340A"/>
    <w:rsid w:val="00FD36ED"/>
    <w:rsid w:val="00FD37E6"/>
    <w:rsid w:val="00FD3CA8"/>
    <w:rsid w:val="00FD3FF9"/>
    <w:rsid w:val="00FD4442"/>
    <w:rsid w:val="00FD462E"/>
    <w:rsid w:val="00FD46DF"/>
    <w:rsid w:val="00FD475F"/>
    <w:rsid w:val="00FD4772"/>
    <w:rsid w:val="00FD48C4"/>
    <w:rsid w:val="00FD4B1B"/>
    <w:rsid w:val="00FD4EC4"/>
    <w:rsid w:val="00FD4F9C"/>
    <w:rsid w:val="00FD50BC"/>
    <w:rsid w:val="00FD52DB"/>
    <w:rsid w:val="00FD52FF"/>
    <w:rsid w:val="00FD5387"/>
    <w:rsid w:val="00FD556C"/>
    <w:rsid w:val="00FD5591"/>
    <w:rsid w:val="00FD5A24"/>
    <w:rsid w:val="00FD5BD7"/>
    <w:rsid w:val="00FD5E00"/>
    <w:rsid w:val="00FD5F01"/>
    <w:rsid w:val="00FD62F9"/>
    <w:rsid w:val="00FD63A9"/>
    <w:rsid w:val="00FD64AB"/>
    <w:rsid w:val="00FD6B37"/>
    <w:rsid w:val="00FD6F88"/>
    <w:rsid w:val="00FD6FEC"/>
    <w:rsid w:val="00FD703E"/>
    <w:rsid w:val="00FD7268"/>
    <w:rsid w:val="00FD7580"/>
    <w:rsid w:val="00FD7704"/>
    <w:rsid w:val="00FD7867"/>
    <w:rsid w:val="00FD7EF2"/>
    <w:rsid w:val="00FE021A"/>
    <w:rsid w:val="00FE0235"/>
    <w:rsid w:val="00FE0300"/>
    <w:rsid w:val="00FE03CC"/>
    <w:rsid w:val="00FE0514"/>
    <w:rsid w:val="00FE075C"/>
    <w:rsid w:val="00FE07FF"/>
    <w:rsid w:val="00FE095A"/>
    <w:rsid w:val="00FE0C21"/>
    <w:rsid w:val="00FE0D53"/>
    <w:rsid w:val="00FE0E65"/>
    <w:rsid w:val="00FE1024"/>
    <w:rsid w:val="00FE115A"/>
    <w:rsid w:val="00FE1590"/>
    <w:rsid w:val="00FE1682"/>
    <w:rsid w:val="00FE17A2"/>
    <w:rsid w:val="00FE1C3D"/>
    <w:rsid w:val="00FE1CBF"/>
    <w:rsid w:val="00FE1D92"/>
    <w:rsid w:val="00FE240A"/>
    <w:rsid w:val="00FE2501"/>
    <w:rsid w:val="00FE27D8"/>
    <w:rsid w:val="00FE29B7"/>
    <w:rsid w:val="00FE2BC3"/>
    <w:rsid w:val="00FE2D51"/>
    <w:rsid w:val="00FE2FC0"/>
    <w:rsid w:val="00FE332D"/>
    <w:rsid w:val="00FE3395"/>
    <w:rsid w:val="00FE35A2"/>
    <w:rsid w:val="00FE3A5C"/>
    <w:rsid w:val="00FE3BF0"/>
    <w:rsid w:val="00FE3D46"/>
    <w:rsid w:val="00FE420D"/>
    <w:rsid w:val="00FE442D"/>
    <w:rsid w:val="00FE456E"/>
    <w:rsid w:val="00FE4618"/>
    <w:rsid w:val="00FE4996"/>
    <w:rsid w:val="00FE4A30"/>
    <w:rsid w:val="00FE4B27"/>
    <w:rsid w:val="00FE4B70"/>
    <w:rsid w:val="00FE4BAC"/>
    <w:rsid w:val="00FE4E3D"/>
    <w:rsid w:val="00FE4F56"/>
    <w:rsid w:val="00FE53C3"/>
    <w:rsid w:val="00FE5560"/>
    <w:rsid w:val="00FE5982"/>
    <w:rsid w:val="00FE5CB4"/>
    <w:rsid w:val="00FE5F75"/>
    <w:rsid w:val="00FE61C9"/>
    <w:rsid w:val="00FE6558"/>
    <w:rsid w:val="00FE65D0"/>
    <w:rsid w:val="00FE67EF"/>
    <w:rsid w:val="00FE6A97"/>
    <w:rsid w:val="00FE6FF2"/>
    <w:rsid w:val="00FE706A"/>
    <w:rsid w:val="00FE740B"/>
    <w:rsid w:val="00FE7519"/>
    <w:rsid w:val="00FE7561"/>
    <w:rsid w:val="00FE76E7"/>
    <w:rsid w:val="00FE7C74"/>
    <w:rsid w:val="00FE7CB9"/>
    <w:rsid w:val="00FE7CFE"/>
    <w:rsid w:val="00FE7F41"/>
    <w:rsid w:val="00FF0170"/>
    <w:rsid w:val="00FF0539"/>
    <w:rsid w:val="00FF0A95"/>
    <w:rsid w:val="00FF0ACE"/>
    <w:rsid w:val="00FF0C70"/>
    <w:rsid w:val="00FF0D3D"/>
    <w:rsid w:val="00FF0D6D"/>
    <w:rsid w:val="00FF0E3B"/>
    <w:rsid w:val="00FF117A"/>
    <w:rsid w:val="00FF140C"/>
    <w:rsid w:val="00FF14E1"/>
    <w:rsid w:val="00FF184B"/>
    <w:rsid w:val="00FF1A2D"/>
    <w:rsid w:val="00FF20BE"/>
    <w:rsid w:val="00FF20FC"/>
    <w:rsid w:val="00FF22EB"/>
    <w:rsid w:val="00FF27EF"/>
    <w:rsid w:val="00FF2BFE"/>
    <w:rsid w:val="00FF3029"/>
    <w:rsid w:val="00FF307D"/>
    <w:rsid w:val="00FF335E"/>
    <w:rsid w:val="00FF360B"/>
    <w:rsid w:val="00FF361D"/>
    <w:rsid w:val="00FF36DF"/>
    <w:rsid w:val="00FF38DF"/>
    <w:rsid w:val="00FF3AA1"/>
    <w:rsid w:val="00FF4209"/>
    <w:rsid w:val="00FF4BC7"/>
    <w:rsid w:val="00FF4D19"/>
    <w:rsid w:val="00FF4F0C"/>
    <w:rsid w:val="00FF5105"/>
    <w:rsid w:val="00FF52B8"/>
    <w:rsid w:val="00FF5945"/>
    <w:rsid w:val="00FF5D64"/>
    <w:rsid w:val="00FF5F4A"/>
    <w:rsid w:val="00FF670A"/>
    <w:rsid w:val="00FF68A7"/>
    <w:rsid w:val="00FF68B3"/>
    <w:rsid w:val="00FF6BEE"/>
    <w:rsid w:val="00FF6FFA"/>
    <w:rsid w:val="00FF7019"/>
    <w:rsid w:val="00FF7081"/>
    <w:rsid w:val="00FF7545"/>
    <w:rsid w:val="00FF754E"/>
    <w:rsid w:val="00FF75E1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7025"/>
    <o:shapelayout v:ext="edit">
      <o:idmap v:ext="edit" data="1"/>
    </o:shapelayout>
  </w:shapeDefaults>
  <w:decimalSymbol w:val=","/>
  <w:listSeparator w:val=";"/>
  <w14:docId w14:val="63054E49"/>
  <w15:docId w15:val="{56B925CB-47CD-42FD-AC2F-B6147F19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1">
    <w:name w:val="Body Text Indent 3"/>
    <w:basedOn w:val="a"/>
    <w:link w:val="32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3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4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68018D"/>
    <w:rPr>
      <w:b/>
      <w:bCs/>
      <w:sz w:val="22"/>
      <w:szCs w:val="22"/>
    </w:rPr>
  </w:style>
  <w:style w:type="paragraph" w:customStyle="1" w:styleId="Default">
    <w:name w:val="Default"/>
    <w:rsid w:val="00A47B1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481481481481481"/>
          <c:y val="4.5045045045045045E-3"/>
          <c:w val="0.85185185185185186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5.2354804685817279E-3"/>
                  <c:y val="5.5056966024199516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74E-4A5F-8415-7E65AC6E98D5}"/>
                </c:ext>
              </c:extLst>
            </c:dLbl>
            <c:dLbl>
              <c:idx val="1"/>
              <c:layout>
                <c:manualLayout>
                  <c:x val="-2.3792529145848118E-2"/>
                  <c:y val="-1.0545367585590331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74E-4A5F-8415-7E65AC6E98D5}"/>
                </c:ext>
              </c:extLst>
            </c:dLbl>
            <c:dLbl>
              <c:idx val="2"/>
              <c:layout>
                <c:manualLayout>
                  <c:x val="-2.0762447520612386E-2"/>
                  <c:y val="-1.2509652859397753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74E-4A5F-8415-7E65AC6E98D5}"/>
                </c:ext>
              </c:extLst>
            </c:dLbl>
            <c:dLbl>
              <c:idx val="3"/>
              <c:layout>
                <c:manualLayout>
                  <c:x val="-4.3778253628360695E-3"/>
                  <c:y val="-1.1291297819869283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74E-4A5F-8415-7E65AC6E98D5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</c:numCache>
            </c:numRef>
          </c:cat>
          <c:val>
            <c:numRef>
              <c:f>Sheet1!$B$2:$D$2</c:f>
              <c:numCache>
                <c:formatCode>0.0</c:formatCode>
                <c:ptCount val="3"/>
                <c:pt idx="0">
                  <c:v>74.7</c:v>
                </c:pt>
                <c:pt idx="1">
                  <c:v>10.8</c:v>
                </c:pt>
                <c:pt idx="2">
                  <c:v>10.199999999999999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74E-4A5F-8415-7E65AC6E98D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1"/>
              <c:layout>
                <c:manualLayout>
                  <c:x val="-9.517011658339107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74E-4A5F-8415-7E65AC6E98D5}"/>
                </c:ext>
              </c:extLst>
            </c:dLbl>
            <c:dLbl>
              <c:idx val="2"/>
              <c:layout>
                <c:manualLayout>
                  <c:x val="-4.7581311436712811E-3"/>
                  <c:y val="-1.72562553925798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74E-4A5F-8415-7E65AC6E98D5}"/>
                </c:ext>
              </c:extLst>
            </c:dLbl>
            <c:dLbl>
              <c:idx val="3"/>
              <c:layout>
                <c:manualLayout>
                  <c:x val="-1.2313664218096935E-2"/>
                  <c:y val="-1.2312179700574527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74E-4A5F-8415-7E65AC6E98D5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</c:numCache>
            </c:numRef>
          </c:cat>
          <c:val>
            <c:numRef>
              <c:f>Sheet1!$B$3:$D$3</c:f>
              <c:numCache>
                <c:formatCode>0.0</c:formatCode>
                <c:ptCount val="3"/>
                <c:pt idx="0">
                  <c:v>80.7</c:v>
                </c:pt>
                <c:pt idx="1">
                  <c:v>8.3000000000000007</c:v>
                </c:pt>
                <c:pt idx="2">
                  <c:v>7.3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74E-4A5F-8415-7E65AC6E98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7248"/>
        <c:axId val="391936856"/>
      </c:barChart>
      <c:catAx>
        <c:axId val="391937248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6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6856"/>
        <c:scaling>
          <c:orientation val="maxMin"/>
          <c:max val="100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37248"/>
        <c:crosses val="autoZero"/>
        <c:crossBetween val="between"/>
        <c:majorUnit val="20"/>
      </c:valAx>
      <c:spPr>
        <a:noFill/>
        <a:ln w="12690">
          <a:noFill/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1984732824427481E-2"/>
          <c:y val="4.5045045045045045E-3"/>
          <c:w val="0.88597307221542243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1.9583843329253364E-2"/>
                  <c:y val="-1.0545367585590331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9EC-45F1-8987-F63B6447A0A4}"/>
                </c:ext>
              </c:extLst>
            </c:dLbl>
            <c:dLbl>
              <c:idx val="1"/>
              <c:layout>
                <c:manualLayout>
                  <c:x val="-9.7919216646267047E-3"/>
                  <c:y val="5.75208513085988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9EC-45F1-8987-F63B6447A0A4}"/>
                </c:ext>
              </c:extLst>
            </c:dLbl>
            <c:dLbl>
              <c:idx val="2"/>
              <c:layout>
                <c:manualLayout>
                  <c:x val="-2.447980416156670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9EC-45F1-8987-F63B6447A0A4}"/>
                </c:ext>
              </c:extLst>
            </c:dLbl>
            <c:dLbl>
              <c:idx val="3"/>
              <c:layout>
                <c:manualLayout>
                  <c:x val="-5.1804662728052505E-3"/>
                  <c:y val="-2.3769246273033949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9EC-45F1-8987-F63B6447A0A4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</c:numCache>
            </c:numRef>
          </c:cat>
          <c:val>
            <c:numRef>
              <c:f>Sheet1!$B$2:$D$2</c:f>
              <c:numCache>
                <c:formatCode>0.0</c:formatCode>
                <c:ptCount val="3"/>
                <c:pt idx="0">
                  <c:v>10.199999999999999</c:v>
                </c:pt>
                <c:pt idx="1">
                  <c:v>12.6</c:v>
                </c:pt>
                <c:pt idx="2">
                  <c:v>72.900000000000006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9EC-45F1-8987-F63B6447A0A4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9.791921664626682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9EC-45F1-8987-F63B6447A0A4}"/>
                </c:ext>
              </c:extLst>
            </c:dLbl>
            <c:dLbl>
              <c:idx val="1"/>
              <c:layout>
                <c:manualLayout>
                  <c:x val="-2.2094276159176574E-2"/>
                  <c:y val="3.9394989345054908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9EC-45F1-8987-F63B6447A0A4}"/>
                </c:ext>
              </c:extLst>
            </c:dLbl>
            <c:dLbl>
              <c:idx val="2"/>
              <c:layout>
                <c:manualLayout>
                  <c:x val="3.3575588292570901E-3"/>
                  <c:y val="-1.243329298060164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9EC-45F1-8987-F63B6447A0A4}"/>
                </c:ext>
              </c:extLst>
            </c:dLbl>
            <c:dLbl>
              <c:idx val="3"/>
              <c:layout>
                <c:manualLayout>
                  <c:x val="-1.4643548993340427E-2"/>
                  <c:y val="-1.8064264831434466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9EC-45F1-8987-F63B6447A0A4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</c:numCache>
            </c:numRef>
          </c:cat>
          <c:val>
            <c:numRef>
              <c:f>Sheet1!$B$3:$D$3</c:f>
              <c:numCache>
                <c:formatCode>0.0</c:formatCode>
                <c:ptCount val="3"/>
                <c:pt idx="0">
                  <c:v>25</c:v>
                </c:pt>
                <c:pt idx="1">
                  <c:v>17.100000000000001</c:v>
                </c:pt>
                <c:pt idx="2">
                  <c:v>55.7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F9EC-45F1-8987-F63B6447A0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41168"/>
        <c:axId val="391938424"/>
      </c:barChart>
      <c:catAx>
        <c:axId val="3919411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84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8424"/>
        <c:scaling>
          <c:orientation val="minMax"/>
          <c:max val="100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41168"/>
        <c:crosses val="autoZero"/>
        <c:crossBetween val="between"/>
        <c:majorUnit val="20"/>
      </c:valAx>
      <c:spPr>
        <a:noFill/>
        <a:ln w="253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642201834862386"/>
          <c:y val="3.4883720930232558E-2"/>
          <c:w val="0.22477064220183487"/>
          <c:h val="0.5116279069767442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21559633027522937"/>
                  <c:y val="0.44186046511627908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470-44B4-8D77-99735516CFB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5470-44B4-8D77-99735516CFB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5470-44B4-8D77-99735516CF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3720"/>
        <c:axId val="391934112"/>
      </c:barChart>
      <c:catAx>
        <c:axId val="3919337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41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4112"/>
        <c:scaling>
          <c:orientation val="minMax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91933720"/>
        <c:crosses val="autoZero"/>
        <c:crossBetween val="between"/>
        <c:majorUnit val="20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2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6.8807339449541288E-2"/>
          <c:y val="0"/>
          <c:w val="0.86238532110091748"/>
          <c:h val="0.2325581395348837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2E1BF-702C-4C9D-8DBC-4D66F3BF0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1262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Стельмах Анна Петровна</cp:lastModifiedBy>
  <cp:revision>7</cp:revision>
  <cp:lastPrinted>2026-01-21T08:42:00Z</cp:lastPrinted>
  <dcterms:created xsi:type="dcterms:W3CDTF">2026-02-18T06:33:00Z</dcterms:created>
  <dcterms:modified xsi:type="dcterms:W3CDTF">2026-02-24T12:24:00Z</dcterms:modified>
</cp:coreProperties>
</file>